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7C6DC" w14:textId="371E26E5" w:rsidR="00462F21" w:rsidRDefault="00854911" w:rsidP="0098213C">
      <w:pPr>
        <w:spacing w:after="0" w:line="276" w:lineRule="auto"/>
        <w:jc w:val="center"/>
        <w:rPr>
          <w:rFonts w:asciiTheme="minorHAnsi" w:hAnsiTheme="minorHAnsi" w:cstheme="minorBidi"/>
          <w:noProof/>
        </w:rPr>
      </w:pPr>
      <w:r w:rsidRPr="00A554A9">
        <w:rPr>
          <w:rFonts w:asciiTheme="minorHAnsi" w:hAnsiTheme="minorHAnsi" w:cstheme="minorHAnsi"/>
          <w:noProof/>
        </w:rPr>
        <w:drawing>
          <wp:anchor distT="0" distB="0" distL="114300" distR="114300" simplePos="0" relativeHeight="251658240" behindDoc="0" locked="0" layoutInCell="1" hidden="0" allowOverlap="1" wp14:anchorId="3DE1E67D" wp14:editId="4046AC3F">
            <wp:simplePos x="0" y="0"/>
            <wp:positionH relativeFrom="margin">
              <wp:posOffset>47625</wp:posOffset>
            </wp:positionH>
            <wp:positionV relativeFrom="paragraph">
              <wp:posOffset>0</wp:posOffset>
            </wp:positionV>
            <wp:extent cx="2590800" cy="561975"/>
            <wp:effectExtent l="0" t="0" r="0" b="9525"/>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590800" cy="561975"/>
                    </a:xfrm>
                    <a:prstGeom prst="rect">
                      <a:avLst/>
                    </a:prstGeom>
                    <a:ln/>
                  </pic:spPr>
                </pic:pic>
              </a:graphicData>
            </a:graphic>
            <wp14:sizeRelH relativeFrom="margin">
              <wp14:pctWidth>0</wp14:pctWidth>
            </wp14:sizeRelH>
            <wp14:sizeRelV relativeFrom="margin">
              <wp14:pctHeight>0</wp14:pctHeight>
            </wp14:sizeRelV>
          </wp:anchor>
        </w:drawing>
      </w:r>
      <w:r w:rsidR="00A554A9" w:rsidRPr="66DB082D">
        <w:rPr>
          <w:rFonts w:asciiTheme="minorHAnsi" w:hAnsiTheme="minorHAnsi" w:cstheme="minorBidi"/>
          <w:noProof/>
        </w:rPr>
        <w:t>Worship Service for</w:t>
      </w:r>
    </w:p>
    <w:p w14:paraId="24904995" w14:textId="2DA65CF8" w:rsidR="0017060B" w:rsidRDefault="004E57E7" w:rsidP="00D543E6">
      <w:pPr>
        <w:spacing w:after="0" w:line="276" w:lineRule="auto"/>
        <w:jc w:val="center"/>
        <w:rPr>
          <w:rFonts w:ascii="Arial" w:eastAsia="Arial" w:hAnsi="Arial" w:cs="Arial"/>
        </w:rPr>
      </w:pPr>
      <w:r>
        <w:rPr>
          <w:rFonts w:asciiTheme="minorHAnsi" w:hAnsiTheme="minorHAnsi" w:cstheme="minorBidi"/>
          <w:noProof/>
        </w:rPr>
        <w:t>Nin</w:t>
      </w:r>
      <w:r w:rsidR="004B3D5A">
        <w:rPr>
          <w:rFonts w:asciiTheme="minorHAnsi" w:hAnsiTheme="minorHAnsi" w:cstheme="minorBidi"/>
          <w:noProof/>
        </w:rPr>
        <w:t>th</w:t>
      </w:r>
      <w:r w:rsidR="00C239DD">
        <w:rPr>
          <w:rFonts w:asciiTheme="minorHAnsi" w:hAnsiTheme="minorHAnsi" w:cstheme="minorBidi"/>
          <w:noProof/>
        </w:rPr>
        <w:t xml:space="preserve"> Sunday</w:t>
      </w:r>
      <w:r w:rsidR="00E12171">
        <w:rPr>
          <w:rFonts w:asciiTheme="minorHAnsi" w:hAnsiTheme="minorHAnsi" w:cstheme="minorBidi"/>
          <w:noProof/>
        </w:rPr>
        <w:t xml:space="preserve"> after Pentecost</w:t>
      </w:r>
    </w:p>
    <w:p w14:paraId="73FE65DB" w14:textId="0EF49E5F" w:rsidR="00A554A9" w:rsidRDefault="00646E68" w:rsidP="00D543E6">
      <w:pPr>
        <w:spacing w:after="0" w:line="276" w:lineRule="auto"/>
        <w:jc w:val="center"/>
        <w:rPr>
          <w:rFonts w:ascii="Arial" w:eastAsia="Arial" w:hAnsi="Arial" w:cs="Arial"/>
          <w:b/>
          <w:bCs/>
        </w:rPr>
      </w:pPr>
      <w:r>
        <w:rPr>
          <w:rFonts w:ascii="Arial" w:eastAsia="Arial" w:hAnsi="Arial" w:cs="Arial"/>
        </w:rPr>
        <w:t>Ju</w:t>
      </w:r>
      <w:r w:rsidR="00694B28">
        <w:rPr>
          <w:rFonts w:ascii="Arial" w:eastAsia="Arial" w:hAnsi="Arial" w:cs="Arial"/>
        </w:rPr>
        <w:t xml:space="preserve">ly </w:t>
      </w:r>
      <w:r w:rsidR="004E6DA7">
        <w:rPr>
          <w:rFonts w:ascii="Arial" w:eastAsia="Arial" w:hAnsi="Arial" w:cs="Arial"/>
        </w:rPr>
        <w:t>26</w:t>
      </w:r>
      <w:r w:rsidR="6FF3CED9" w:rsidRPr="66DB082D">
        <w:rPr>
          <w:rFonts w:ascii="Arial" w:eastAsia="Arial" w:hAnsi="Arial" w:cs="Arial"/>
        </w:rPr>
        <w:t>,</w:t>
      </w:r>
      <w:r w:rsidR="1790A666" w:rsidRPr="66DB082D">
        <w:rPr>
          <w:rFonts w:ascii="Arial" w:eastAsia="Arial" w:hAnsi="Arial" w:cs="Arial"/>
        </w:rPr>
        <w:t xml:space="preserve"> 202</w:t>
      </w:r>
      <w:r w:rsidR="003A182D">
        <w:rPr>
          <w:rFonts w:ascii="Arial" w:eastAsia="Arial" w:hAnsi="Arial" w:cs="Arial"/>
        </w:rPr>
        <w:t>6</w:t>
      </w:r>
    </w:p>
    <w:p w14:paraId="561A06E8" w14:textId="77777777" w:rsidR="004B1AFB" w:rsidRPr="004B1AFB" w:rsidRDefault="004B1AFB" w:rsidP="004B1AFB">
      <w:pPr>
        <w:tabs>
          <w:tab w:val="left" w:pos="1680"/>
        </w:tabs>
        <w:spacing w:after="0" w:line="240" w:lineRule="auto"/>
        <w:rPr>
          <w:rFonts w:asciiTheme="minorHAnsi" w:eastAsia="Times New Roman" w:hAnsiTheme="minorHAnsi" w:cstheme="minorHAnsi"/>
          <w:b/>
          <w:bCs/>
          <w:color w:val="000000" w:themeColor="text1"/>
        </w:rPr>
      </w:pPr>
    </w:p>
    <w:p w14:paraId="3D206ADD" w14:textId="77777777" w:rsidR="00F202D0" w:rsidRDefault="00F202D0" w:rsidP="00E90385">
      <w:pPr>
        <w:tabs>
          <w:tab w:val="left" w:pos="1680"/>
        </w:tabs>
        <w:spacing w:after="0" w:line="240" w:lineRule="auto"/>
        <w:rPr>
          <w:rFonts w:asciiTheme="minorHAnsi" w:eastAsia="Times New Roman" w:hAnsiTheme="minorHAnsi" w:cstheme="minorBidi"/>
          <w:b/>
          <w:bCs/>
          <w:color w:val="000000" w:themeColor="text1"/>
        </w:rPr>
      </w:pPr>
    </w:p>
    <w:p w14:paraId="0CDF057C" w14:textId="170BD724" w:rsidR="004C2C68" w:rsidRPr="007F6A98" w:rsidRDefault="004B1AFB" w:rsidP="007821C1">
      <w:pPr>
        <w:tabs>
          <w:tab w:val="left" w:pos="1680"/>
        </w:tabs>
        <w:spacing w:after="0" w:line="240" w:lineRule="auto"/>
        <w:rPr>
          <w:rFonts w:asciiTheme="minorHAnsi" w:eastAsia="Times New Roman" w:hAnsiTheme="minorHAnsi" w:cstheme="minorBidi"/>
          <w:color w:val="000000" w:themeColor="text1"/>
        </w:rPr>
      </w:pPr>
      <w:r w:rsidRPr="5B3C9925">
        <w:rPr>
          <w:rFonts w:asciiTheme="minorHAnsi" w:eastAsia="Times New Roman" w:hAnsiTheme="minorHAnsi" w:cstheme="minorBidi"/>
          <w:b/>
          <w:bCs/>
          <w:color w:val="000000" w:themeColor="text1"/>
        </w:rPr>
        <w:t>Prelude</w:t>
      </w:r>
      <w:r w:rsidR="00577C04">
        <w:rPr>
          <w:rFonts w:asciiTheme="minorHAnsi" w:eastAsia="Times New Roman" w:hAnsiTheme="minorHAnsi" w:cstheme="minorBidi"/>
          <w:b/>
          <w:bCs/>
          <w:color w:val="000000" w:themeColor="text1"/>
        </w:rPr>
        <w:t xml:space="preserve"> </w:t>
      </w:r>
      <w:r w:rsidR="001F21CA" w:rsidRPr="007F6A98">
        <w:rPr>
          <w:rFonts w:asciiTheme="minorHAnsi" w:eastAsia="Times New Roman" w:hAnsiTheme="minorHAnsi" w:cstheme="minorBidi"/>
          <w:color w:val="000000" w:themeColor="text1"/>
        </w:rPr>
        <w:t xml:space="preserve">“Sing Praise to God Who Reigns </w:t>
      </w:r>
      <w:proofErr w:type="gramStart"/>
      <w:r w:rsidR="001F21CA" w:rsidRPr="007F6A98">
        <w:rPr>
          <w:rFonts w:asciiTheme="minorHAnsi" w:eastAsia="Times New Roman" w:hAnsiTheme="minorHAnsi" w:cstheme="minorBidi"/>
          <w:color w:val="000000" w:themeColor="text1"/>
        </w:rPr>
        <w:t>Above”</w:t>
      </w:r>
      <w:r w:rsidR="007F6A98">
        <w:rPr>
          <w:rFonts w:asciiTheme="minorHAnsi" w:eastAsia="Times New Roman" w:hAnsiTheme="minorHAnsi" w:cstheme="minorBidi"/>
          <w:color w:val="000000" w:themeColor="text1"/>
        </w:rPr>
        <w:t xml:space="preserve">   </w:t>
      </w:r>
      <w:proofErr w:type="gramEnd"/>
      <w:r w:rsidR="007F6A98">
        <w:rPr>
          <w:rFonts w:asciiTheme="minorHAnsi" w:eastAsia="Times New Roman" w:hAnsiTheme="minorHAnsi" w:cstheme="minorBidi"/>
          <w:color w:val="000000" w:themeColor="text1"/>
        </w:rPr>
        <w:t xml:space="preserve">                        </w:t>
      </w:r>
      <w:r w:rsidR="006161C3" w:rsidRPr="007F6A98">
        <w:rPr>
          <w:rFonts w:asciiTheme="minorHAnsi" w:eastAsia="Times New Roman" w:hAnsiTheme="minorHAnsi" w:cstheme="minorBidi"/>
          <w:color w:val="000000" w:themeColor="text1"/>
        </w:rPr>
        <w:t xml:space="preserve"> </w:t>
      </w:r>
      <w:r w:rsidR="007F6A98">
        <w:rPr>
          <w:rFonts w:asciiTheme="minorHAnsi" w:eastAsia="Times New Roman" w:hAnsiTheme="minorHAnsi" w:cstheme="minorBidi"/>
          <w:color w:val="000000" w:themeColor="text1"/>
        </w:rPr>
        <w:t xml:space="preserve">                    </w:t>
      </w:r>
      <w:r w:rsidR="007F6A98" w:rsidRPr="007F6A98">
        <w:rPr>
          <w:rFonts w:asciiTheme="minorHAnsi" w:eastAsia="Times New Roman" w:hAnsiTheme="minorHAnsi" w:cstheme="minorBidi"/>
          <w:color w:val="000000" w:themeColor="text1"/>
        </w:rPr>
        <w:t>arr. McCluskey</w:t>
      </w:r>
    </w:p>
    <w:p w14:paraId="724AD96F" w14:textId="17C12C6A" w:rsidR="007F6A98" w:rsidRPr="007F6A98" w:rsidRDefault="007F6A98" w:rsidP="007821C1">
      <w:pPr>
        <w:tabs>
          <w:tab w:val="left" w:pos="1680"/>
        </w:tabs>
        <w:spacing w:after="0" w:line="240" w:lineRule="auto"/>
        <w:rPr>
          <w:rFonts w:asciiTheme="minorHAnsi" w:eastAsia="Times New Roman" w:hAnsiTheme="minorHAnsi" w:cstheme="minorBidi"/>
          <w:color w:val="000000" w:themeColor="text1"/>
        </w:rPr>
      </w:pPr>
      <w:r w:rsidRPr="007F6A98">
        <w:rPr>
          <w:rFonts w:asciiTheme="minorHAnsi" w:eastAsia="Times New Roman" w:hAnsiTheme="minorHAnsi" w:cstheme="minorBidi"/>
          <w:color w:val="000000" w:themeColor="text1"/>
        </w:rPr>
        <w:t xml:space="preserve">“Psalm </w:t>
      </w:r>
      <w:proofErr w:type="gramStart"/>
      <w:r w:rsidRPr="007F6A98">
        <w:rPr>
          <w:rFonts w:asciiTheme="minorHAnsi" w:eastAsia="Times New Roman" w:hAnsiTheme="minorHAnsi" w:cstheme="minorBidi"/>
          <w:color w:val="000000" w:themeColor="text1"/>
        </w:rPr>
        <w:t xml:space="preserve">98” </w:t>
      </w:r>
      <w:r>
        <w:rPr>
          <w:rFonts w:asciiTheme="minorHAnsi" w:eastAsia="Times New Roman" w:hAnsiTheme="minorHAnsi" w:cstheme="minorBidi"/>
          <w:color w:val="000000" w:themeColor="text1"/>
        </w:rPr>
        <w:t xml:space="preserve">  </w:t>
      </w:r>
      <w:proofErr w:type="gramEnd"/>
      <w:r>
        <w:rPr>
          <w:rFonts w:asciiTheme="minorHAnsi" w:eastAsia="Times New Roman" w:hAnsiTheme="minorHAnsi" w:cstheme="minorBidi"/>
          <w:color w:val="000000" w:themeColor="text1"/>
        </w:rPr>
        <w:t xml:space="preserve">                                                                                                              </w:t>
      </w:r>
      <w:r w:rsidRPr="007F6A98">
        <w:rPr>
          <w:rFonts w:asciiTheme="minorHAnsi" w:eastAsia="Times New Roman" w:hAnsiTheme="minorHAnsi" w:cstheme="minorBidi"/>
          <w:color w:val="000000" w:themeColor="text1"/>
        </w:rPr>
        <w:t>arr. Johnson</w:t>
      </w:r>
    </w:p>
    <w:p w14:paraId="6B04C55E" w14:textId="77777777" w:rsidR="00516B70" w:rsidRDefault="00516B70" w:rsidP="00BC7BB7">
      <w:pPr>
        <w:tabs>
          <w:tab w:val="left" w:pos="1680"/>
        </w:tabs>
        <w:spacing w:after="0" w:line="240" w:lineRule="auto"/>
        <w:rPr>
          <w:rFonts w:asciiTheme="minorHAnsi" w:eastAsia="Times New Roman" w:hAnsiTheme="minorHAnsi" w:cstheme="minorBidi"/>
          <w:b/>
          <w:bCs/>
          <w:color w:val="000000" w:themeColor="text1"/>
        </w:rPr>
      </w:pPr>
    </w:p>
    <w:p w14:paraId="5CF56F82" w14:textId="756CD3C3" w:rsidR="0058681C" w:rsidRDefault="009E30A3" w:rsidP="00BC7BB7">
      <w:pPr>
        <w:tabs>
          <w:tab w:val="left" w:pos="1680"/>
        </w:tabs>
        <w:spacing w:after="0" w:line="240" w:lineRule="auto"/>
        <w:rPr>
          <w:rFonts w:asciiTheme="minorHAnsi" w:eastAsia="Times New Roman" w:hAnsiTheme="minorHAnsi" w:cstheme="minorBidi"/>
          <w:b/>
          <w:bCs/>
          <w:color w:val="000000" w:themeColor="text1"/>
        </w:rPr>
      </w:pPr>
      <w:proofErr w:type="gramStart"/>
      <w:r>
        <w:rPr>
          <w:rFonts w:asciiTheme="minorHAnsi" w:eastAsia="Times New Roman" w:hAnsiTheme="minorHAnsi" w:cstheme="minorBidi"/>
          <w:b/>
          <w:bCs/>
          <w:color w:val="000000" w:themeColor="text1"/>
        </w:rPr>
        <w:t>The Welcome</w:t>
      </w:r>
      <w:proofErr w:type="gramEnd"/>
    </w:p>
    <w:p w14:paraId="6B084656" w14:textId="77777777" w:rsidR="00A0509A" w:rsidRDefault="00A0509A" w:rsidP="00BC7BB7">
      <w:pPr>
        <w:tabs>
          <w:tab w:val="left" w:pos="1680"/>
        </w:tabs>
        <w:spacing w:after="0" w:line="240" w:lineRule="auto"/>
        <w:rPr>
          <w:rFonts w:asciiTheme="minorHAnsi" w:eastAsia="Times New Roman" w:hAnsiTheme="minorHAnsi" w:cstheme="minorBidi"/>
          <w:b/>
          <w:bCs/>
          <w:color w:val="000000" w:themeColor="text1"/>
        </w:rPr>
      </w:pPr>
    </w:p>
    <w:p w14:paraId="2A4A7567" w14:textId="4B000652" w:rsidR="00A0509A" w:rsidRDefault="00A0509A" w:rsidP="00BC7BB7">
      <w:pPr>
        <w:tabs>
          <w:tab w:val="left" w:pos="1680"/>
        </w:tabs>
        <w:spacing w:after="0" w:line="240" w:lineRule="auto"/>
        <w:rPr>
          <w:rFonts w:asciiTheme="minorHAnsi" w:eastAsia="Times New Roman" w:hAnsiTheme="minorHAnsi" w:cstheme="minorBidi"/>
          <w:b/>
          <w:bCs/>
          <w:color w:val="000000" w:themeColor="text1"/>
        </w:rPr>
      </w:pPr>
      <w:r>
        <w:rPr>
          <w:rFonts w:asciiTheme="minorHAnsi" w:eastAsia="Times New Roman" w:hAnsiTheme="minorHAnsi" w:cstheme="minorBidi"/>
          <w:b/>
          <w:bCs/>
          <w:color w:val="000000" w:themeColor="text1"/>
        </w:rPr>
        <w:t>The G</w:t>
      </w:r>
      <w:r w:rsidR="006F4F96">
        <w:rPr>
          <w:rFonts w:asciiTheme="minorHAnsi" w:eastAsia="Times New Roman" w:hAnsiTheme="minorHAnsi" w:cstheme="minorBidi"/>
          <w:b/>
          <w:bCs/>
          <w:color w:val="000000" w:themeColor="text1"/>
        </w:rPr>
        <w:t>reeting</w:t>
      </w:r>
    </w:p>
    <w:p w14:paraId="4CA4B139" w14:textId="77777777" w:rsidR="001978DC" w:rsidRDefault="001978DC" w:rsidP="00BC7BB7">
      <w:pPr>
        <w:tabs>
          <w:tab w:val="left" w:pos="1680"/>
        </w:tabs>
        <w:spacing w:after="0" w:line="240" w:lineRule="auto"/>
        <w:rPr>
          <w:rFonts w:asciiTheme="minorHAnsi" w:eastAsia="Times New Roman" w:hAnsiTheme="minorHAnsi" w:cstheme="minorBidi"/>
          <w:b/>
          <w:bCs/>
          <w:color w:val="000000" w:themeColor="text1"/>
        </w:rPr>
      </w:pPr>
    </w:p>
    <w:p w14:paraId="3D94E8F4" w14:textId="57BDB045" w:rsidR="001978DC" w:rsidRPr="0082017D" w:rsidRDefault="001978DC" w:rsidP="007E5EBE">
      <w:pPr>
        <w:spacing w:after="0" w:line="240" w:lineRule="auto"/>
        <w:ind w:firstLine="720"/>
        <w:rPr>
          <w:rFonts w:asciiTheme="minorHAnsi" w:eastAsia="Times New Roman" w:hAnsiTheme="minorHAnsi" w:cstheme="minorBidi"/>
          <w:color w:val="000000" w:themeColor="text1"/>
        </w:rPr>
      </w:pPr>
      <w:r w:rsidRPr="0082017D">
        <w:rPr>
          <w:rFonts w:asciiTheme="minorHAnsi" w:eastAsia="Times New Roman" w:hAnsiTheme="minorHAnsi" w:cstheme="minorBidi"/>
          <w:color w:val="000000" w:themeColor="text1"/>
        </w:rPr>
        <w:t>The Lord be with you.</w:t>
      </w:r>
    </w:p>
    <w:p w14:paraId="7427FD98" w14:textId="1AB2167B" w:rsidR="001978DC" w:rsidRPr="001978DC" w:rsidRDefault="001978DC" w:rsidP="007E5EBE">
      <w:pPr>
        <w:spacing w:after="0" w:line="240" w:lineRule="auto"/>
        <w:ind w:firstLine="720"/>
        <w:rPr>
          <w:rFonts w:asciiTheme="minorHAnsi" w:eastAsia="Times New Roman" w:hAnsiTheme="minorHAnsi" w:cstheme="minorBidi"/>
          <w:color w:val="000000" w:themeColor="text1"/>
        </w:rPr>
      </w:pPr>
      <w:r w:rsidRPr="0082017D">
        <w:rPr>
          <w:rFonts w:asciiTheme="minorHAnsi" w:eastAsia="Times New Roman" w:hAnsiTheme="minorHAnsi" w:cstheme="minorBidi"/>
          <w:b/>
          <w:bCs/>
          <w:color w:val="000000" w:themeColor="text1"/>
        </w:rPr>
        <w:t xml:space="preserve">And </w:t>
      </w:r>
      <w:proofErr w:type="gramStart"/>
      <w:r w:rsidRPr="0082017D">
        <w:rPr>
          <w:rFonts w:asciiTheme="minorHAnsi" w:eastAsia="Times New Roman" w:hAnsiTheme="minorHAnsi" w:cstheme="minorBidi"/>
          <w:b/>
          <w:bCs/>
          <w:color w:val="000000" w:themeColor="text1"/>
        </w:rPr>
        <w:t>also</w:t>
      </w:r>
      <w:proofErr w:type="gramEnd"/>
      <w:r w:rsidRPr="0082017D">
        <w:rPr>
          <w:rFonts w:asciiTheme="minorHAnsi" w:eastAsia="Times New Roman" w:hAnsiTheme="minorHAnsi" w:cstheme="minorBidi"/>
          <w:b/>
          <w:bCs/>
          <w:color w:val="000000" w:themeColor="text1"/>
        </w:rPr>
        <w:t xml:space="preserve"> with you</w:t>
      </w:r>
      <w:r w:rsidRPr="001978DC">
        <w:rPr>
          <w:rFonts w:asciiTheme="minorHAnsi" w:eastAsia="Times New Roman" w:hAnsiTheme="minorHAnsi" w:cstheme="minorBidi"/>
          <w:color w:val="000000" w:themeColor="text1"/>
        </w:rPr>
        <w:t>.</w:t>
      </w:r>
    </w:p>
    <w:p w14:paraId="22E30634" w14:textId="77777777" w:rsidR="00EE015D" w:rsidRDefault="00EE015D" w:rsidP="008F15C6">
      <w:pPr>
        <w:pStyle w:val="NormalWeb"/>
        <w:spacing w:before="0" w:beforeAutospacing="0" w:after="0" w:afterAutospacing="0"/>
        <w:rPr>
          <w:rFonts w:asciiTheme="minorHAnsi" w:hAnsiTheme="minorHAnsi" w:cstheme="minorHAnsi"/>
          <w:b/>
          <w:bCs/>
          <w:sz w:val="22"/>
          <w:szCs w:val="22"/>
        </w:rPr>
      </w:pPr>
    </w:p>
    <w:p w14:paraId="43E25993" w14:textId="43AA182D" w:rsidR="000F69CB" w:rsidRDefault="008F4BBC" w:rsidP="00830BC4">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w:t>
      </w:r>
      <w:r w:rsidR="008F15C6">
        <w:rPr>
          <w:rFonts w:asciiTheme="minorHAnsi" w:hAnsiTheme="minorHAnsi" w:cstheme="minorHAnsi"/>
          <w:b/>
          <w:bCs/>
          <w:sz w:val="22"/>
          <w:szCs w:val="22"/>
        </w:rPr>
        <w:t>The Call to Worship</w:t>
      </w:r>
    </w:p>
    <w:p w14:paraId="47FCA636" w14:textId="77777777" w:rsidR="000F69CB" w:rsidRDefault="000F69CB" w:rsidP="00830BC4">
      <w:pPr>
        <w:pStyle w:val="NormalWeb"/>
        <w:spacing w:before="0" w:beforeAutospacing="0" w:after="0" w:afterAutospacing="0"/>
        <w:rPr>
          <w:rFonts w:asciiTheme="minorHAnsi" w:hAnsiTheme="minorHAnsi" w:cstheme="minorHAnsi"/>
          <w:b/>
          <w:bCs/>
          <w:sz w:val="22"/>
          <w:szCs w:val="22"/>
        </w:rPr>
      </w:pPr>
    </w:p>
    <w:p w14:paraId="679524D1" w14:textId="77777777" w:rsidR="000F69CB" w:rsidRDefault="000F69CB" w:rsidP="00994899">
      <w:pPr>
        <w:spacing w:after="0" w:line="240" w:lineRule="auto"/>
        <w:ind w:left="720"/>
        <w:rPr>
          <w:rFonts w:asciiTheme="minorHAnsi" w:eastAsia="Times New Roman" w:hAnsiTheme="minorHAnsi" w:cstheme="minorHAnsi"/>
        </w:rPr>
      </w:pPr>
      <w:r w:rsidRPr="000F69CB">
        <w:rPr>
          <w:rFonts w:asciiTheme="minorHAnsi" w:eastAsia="Times New Roman" w:hAnsiTheme="minorHAnsi" w:cstheme="minorHAnsi"/>
        </w:rPr>
        <w:t xml:space="preserve">The heavens declare the glory of God, and the sky above proclaims his handiwork. Day to day </w:t>
      </w:r>
      <w:proofErr w:type="gramStart"/>
      <w:r w:rsidRPr="000F69CB">
        <w:rPr>
          <w:rFonts w:asciiTheme="minorHAnsi" w:eastAsia="Times New Roman" w:hAnsiTheme="minorHAnsi" w:cstheme="minorHAnsi"/>
        </w:rPr>
        <w:t>pours</w:t>
      </w:r>
      <w:proofErr w:type="gramEnd"/>
      <w:r w:rsidRPr="000F69CB">
        <w:rPr>
          <w:rFonts w:asciiTheme="minorHAnsi" w:eastAsia="Times New Roman" w:hAnsiTheme="minorHAnsi" w:cstheme="minorHAnsi"/>
        </w:rPr>
        <w:t xml:space="preserve"> out speech, and night to night reveals knowledge.</w:t>
      </w:r>
    </w:p>
    <w:p w14:paraId="0FDBF45A" w14:textId="77777777" w:rsidR="00FF61F2" w:rsidRDefault="00FF61F2" w:rsidP="000F69CB">
      <w:pPr>
        <w:spacing w:after="0" w:line="240" w:lineRule="auto"/>
        <w:rPr>
          <w:rFonts w:asciiTheme="minorHAnsi" w:eastAsia="Times New Roman" w:hAnsiTheme="minorHAnsi" w:cstheme="minorHAnsi"/>
        </w:rPr>
      </w:pPr>
    </w:p>
    <w:p w14:paraId="6CD418AE" w14:textId="79590802" w:rsidR="000F69CB" w:rsidRDefault="000F69CB" w:rsidP="00994899">
      <w:pPr>
        <w:spacing w:after="0" w:line="240" w:lineRule="auto"/>
        <w:ind w:left="720"/>
        <w:rPr>
          <w:rFonts w:asciiTheme="minorHAnsi" w:eastAsia="Times New Roman" w:hAnsiTheme="minorHAnsi" w:cstheme="minorHAnsi"/>
          <w:b/>
          <w:bCs/>
        </w:rPr>
      </w:pPr>
      <w:r w:rsidRPr="000F69CB">
        <w:rPr>
          <w:rFonts w:asciiTheme="minorHAnsi" w:eastAsia="Times New Roman" w:hAnsiTheme="minorHAnsi" w:cstheme="minorHAnsi"/>
          <w:b/>
          <w:bCs/>
        </w:rPr>
        <w:t xml:space="preserve">Lady Wisdom calls out from </w:t>
      </w:r>
      <w:proofErr w:type="gramStart"/>
      <w:r w:rsidRPr="000F69CB">
        <w:rPr>
          <w:rFonts w:asciiTheme="minorHAnsi" w:eastAsia="Times New Roman" w:hAnsiTheme="minorHAnsi" w:cstheme="minorHAnsi"/>
          <w:b/>
          <w:bCs/>
        </w:rPr>
        <w:t>the heights</w:t>
      </w:r>
      <w:proofErr w:type="gramEnd"/>
      <w:r w:rsidRPr="000F69CB">
        <w:rPr>
          <w:rFonts w:asciiTheme="minorHAnsi" w:eastAsia="Times New Roman" w:hAnsiTheme="minorHAnsi" w:cstheme="minorHAnsi"/>
          <w:b/>
          <w:bCs/>
        </w:rPr>
        <w:t>; her voice resounds at the crossroads. She was there when the foundations of the earth were laid, rejoicing in the world and delighting in mankind.</w:t>
      </w:r>
    </w:p>
    <w:p w14:paraId="1454289E" w14:textId="77777777" w:rsidR="000F69CB" w:rsidRPr="000F69CB" w:rsidRDefault="000F69CB" w:rsidP="000F69CB">
      <w:pPr>
        <w:spacing w:after="0" w:line="240" w:lineRule="auto"/>
        <w:rPr>
          <w:rFonts w:asciiTheme="minorHAnsi" w:eastAsia="Times New Roman" w:hAnsiTheme="minorHAnsi" w:cstheme="minorHAnsi"/>
        </w:rPr>
      </w:pPr>
    </w:p>
    <w:p w14:paraId="0A522CAC" w14:textId="77777777" w:rsidR="000F69CB" w:rsidRDefault="000F69CB" w:rsidP="00994899">
      <w:pPr>
        <w:spacing w:after="0" w:line="240" w:lineRule="auto"/>
        <w:ind w:left="720"/>
        <w:rPr>
          <w:rFonts w:asciiTheme="minorHAnsi" w:eastAsia="Times New Roman" w:hAnsiTheme="minorHAnsi" w:cstheme="minorHAnsi"/>
        </w:rPr>
      </w:pPr>
      <w:r w:rsidRPr="000F69CB">
        <w:rPr>
          <w:rFonts w:asciiTheme="minorHAnsi" w:eastAsia="Times New Roman" w:hAnsiTheme="minorHAnsi" w:cstheme="minorHAnsi"/>
        </w:rPr>
        <w:t xml:space="preserve">The law of the Lord is perfect, reviving the soul; the testimony of the Lord is sure, making </w:t>
      </w:r>
      <w:proofErr w:type="gramStart"/>
      <w:r w:rsidRPr="000F69CB">
        <w:rPr>
          <w:rFonts w:asciiTheme="minorHAnsi" w:eastAsia="Times New Roman" w:hAnsiTheme="minorHAnsi" w:cstheme="minorHAnsi"/>
        </w:rPr>
        <w:t>wise the simple</w:t>
      </w:r>
      <w:proofErr w:type="gramEnd"/>
      <w:r w:rsidRPr="000F69CB">
        <w:rPr>
          <w:rFonts w:asciiTheme="minorHAnsi" w:eastAsia="Times New Roman" w:hAnsiTheme="minorHAnsi" w:cstheme="minorHAnsi"/>
        </w:rPr>
        <w:t>.</w:t>
      </w:r>
    </w:p>
    <w:p w14:paraId="3CE3273F" w14:textId="77777777" w:rsidR="00FF61F2" w:rsidRDefault="00FF61F2" w:rsidP="000F69CB">
      <w:pPr>
        <w:spacing w:after="0" w:line="240" w:lineRule="auto"/>
        <w:rPr>
          <w:rFonts w:asciiTheme="minorHAnsi" w:eastAsia="Times New Roman" w:hAnsiTheme="minorHAnsi" w:cstheme="minorHAnsi"/>
        </w:rPr>
      </w:pPr>
    </w:p>
    <w:p w14:paraId="321AF8D1" w14:textId="477C6597" w:rsidR="000F69CB" w:rsidRDefault="000F69CB" w:rsidP="00994899">
      <w:pPr>
        <w:spacing w:after="0" w:line="240" w:lineRule="auto"/>
        <w:ind w:left="720"/>
        <w:rPr>
          <w:rFonts w:asciiTheme="minorHAnsi" w:eastAsia="Times New Roman" w:hAnsiTheme="minorHAnsi" w:cstheme="minorHAnsi"/>
          <w:b/>
          <w:bCs/>
        </w:rPr>
      </w:pPr>
      <w:r w:rsidRPr="000F69CB">
        <w:rPr>
          <w:rFonts w:asciiTheme="minorHAnsi" w:eastAsia="Times New Roman" w:hAnsiTheme="minorHAnsi" w:cstheme="minorHAnsi"/>
          <w:b/>
          <w:bCs/>
        </w:rPr>
        <w:t>The precepts of the Lord are right, rejoicing the heart; the commandment of the Lord is pure, enlightening the eyes.</w:t>
      </w:r>
    </w:p>
    <w:p w14:paraId="5CDDCCAE" w14:textId="77777777" w:rsidR="00FF61F2" w:rsidRPr="000F69CB" w:rsidRDefault="00FF61F2" w:rsidP="000F69CB">
      <w:pPr>
        <w:spacing w:after="0" w:line="240" w:lineRule="auto"/>
        <w:rPr>
          <w:rFonts w:asciiTheme="minorHAnsi" w:eastAsia="Times New Roman" w:hAnsiTheme="minorHAnsi" w:cstheme="minorHAnsi"/>
        </w:rPr>
      </w:pPr>
    </w:p>
    <w:p w14:paraId="4FC826EB" w14:textId="7BA6EC2B" w:rsidR="000F69CB" w:rsidRPr="000F69CB" w:rsidRDefault="000F69CB" w:rsidP="00994899">
      <w:pPr>
        <w:spacing w:after="0" w:line="240" w:lineRule="auto"/>
        <w:ind w:left="720"/>
        <w:rPr>
          <w:rFonts w:asciiTheme="minorHAnsi" w:eastAsia="Times New Roman" w:hAnsiTheme="minorHAnsi" w:cstheme="minorHAnsi"/>
        </w:rPr>
      </w:pPr>
      <w:r w:rsidRPr="000F69CB">
        <w:rPr>
          <w:rFonts w:asciiTheme="minorHAnsi" w:eastAsia="Times New Roman" w:hAnsiTheme="minorHAnsi" w:cstheme="minorHAnsi"/>
        </w:rPr>
        <w:t>The fear of the Lord is clean, enduring forever; the rules of the Lord are true, and righteous altogether.</w:t>
      </w:r>
    </w:p>
    <w:p w14:paraId="4C89D9AA" w14:textId="77777777" w:rsidR="000F69CB" w:rsidRPr="000F69CB" w:rsidRDefault="000F69CB" w:rsidP="000F69CB">
      <w:pPr>
        <w:spacing w:after="0" w:line="240" w:lineRule="auto"/>
        <w:rPr>
          <w:rFonts w:asciiTheme="minorHAnsi" w:eastAsia="Times New Roman" w:hAnsiTheme="minorHAnsi" w:cstheme="minorHAnsi"/>
        </w:rPr>
      </w:pPr>
      <w:r w:rsidRPr="000F69CB">
        <w:rPr>
          <w:rFonts w:asciiTheme="minorHAnsi" w:eastAsia="Times New Roman" w:hAnsiTheme="minorHAnsi" w:cstheme="minorHAnsi"/>
        </w:rPr>
        <w:t> </w:t>
      </w:r>
    </w:p>
    <w:p w14:paraId="5F7035DC" w14:textId="77777777" w:rsidR="000F69CB" w:rsidRDefault="000F69CB" w:rsidP="00994899">
      <w:pPr>
        <w:spacing w:after="0" w:line="240" w:lineRule="auto"/>
        <w:ind w:left="720"/>
        <w:rPr>
          <w:rFonts w:asciiTheme="minorHAnsi" w:eastAsia="Times New Roman" w:hAnsiTheme="minorHAnsi" w:cstheme="minorHAnsi"/>
          <w:b/>
          <w:bCs/>
        </w:rPr>
      </w:pPr>
      <w:r w:rsidRPr="000F69CB">
        <w:rPr>
          <w:rFonts w:asciiTheme="minorHAnsi" w:eastAsia="Times New Roman" w:hAnsiTheme="minorHAnsi" w:cstheme="minorHAnsi"/>
          <w:b/>
          <w:bCs/>
        </w:rPr>
        <w:t xml:space="preserve">More to be desired are they </w:t>
      </w:r>
      <w:proofErr w:type="spellStart"/>
      <w:r w:rsidRPr="000F69CB">
        <w:rPr>
          <w:rFonts w:asciiTheme="minorHAnsi" w:eastAsia="Times New Roman" w:hAnsiTheme="minorHAnsi" w:cstheme="minorHAnsi"/>
          <w:b/>
          <w:bCs/>
        </w:rPr>
        <w:t>than</w:t>
      </w:r>
      <w:proofErr w:type="spellEnd"/>
      <w:r w:rsidRPr="000F69CB">
        <w:rPr>
          <w:rFonts w:asciiTheme="minorHAnsi" w:eastAsia="Times New Roman" w:hAnsiTheme="minorHAnsi" w:cstheme="minorHAnsi"/>
          <w:b/>
          <w:bCs/>
        </w:rPr>
        <w:t xml:space="preserve"> gold, even much fine gold; sweeter also than honey and drippings of the honeycomb.</w:t>
      </w:r>
    </w:p>
    <w:p w14:paraId="1F4430D3" w14:textId="77777777" w:rsidR="00FF61F2" w:rsidRPr="000F69CB" w:rsidRDefault="00FF61F2" w:rsidP="000F69CB">
      <w:pPr>
        <w:spacing w:after="0" w:line="240" w:lineRule="auto"/>
        <w:rPr>
          <w:rFonts w:asciiTheme="minorHAnsi" w:eastAsia="Times New Roman" w:hAnsiTheme="minorHAnsi" w:cstheme="minorHAnsi"/>
        </w:rPr>
      </w:pPr>
    </w:p>
    <w:p w14:paraId="2C137548" w14:textId="77777777" w:rsidR="00994899" w:rsidRDefault="000F69CB" w:rsidP="00994899">
      <w:pPr>
        <w:spacing w:after="0" w:line="240" w:lineRule="auto"/>
        <w:ind w:left="720"/>
        <w:rPr>
          <w:rFonts w:asciiTheme="minorHAnsi" w:eastAsia="Times New Roman" w:hAnsiTheme="minorHAnsi" w:cstheme="minorHAnsi"/>
        </w:rPr>
      </w:pPr>
      <w:r w:rsidRPr="000F69CB">
        <w:rPr>
          <w:rFonts w:asciiTheme="minorHAnsi" w:eastAsia="Times New Roman" w:hAnsiTheme="minorHAnsi" w:cstheme="minorHAnsi"/>
        </w:rPr>
        <w:t xml:space="preserve">Hear instruction and be wise, and do not neglect it. Blessed </w:t>
      </w:r>
      <w:proofErr w:type="gramStart"/>
      <w:r w:rsidRPr="000F69CB">
        <w:rPr>
          <w:rFonts w:asciiTheme="minorHAnsi" w:eastAsia="Times New Roman" w:hAnsiTheme="minorHAnsi" w:cstheme="minorHAnsi"/>
        </w:rPr>
        <w:t>are</w:t>
      </w:r>
      <w:proofErr w:type="gramEnd"/>
      <w:r w:rsidRPr="000F69CB">
        <w:rPr>
          <w:rFonts w:asciiTheme="minorHAnsi" w:eastAsia="Times New Roman" w:hAnsiTheme="minorHAnsi" w:cstheme="minorHAnsi"/>
        </w:rPr>
        <w:t xml:space="preserve"> those who keep </w:t>
      </w:r>
    </w:p>
    <w:p w14:paraId="6ECF105C" w14:textId="7D652398" w:rsidR="000F69CB" w:rsidRDefault="000F69CB" w:rsidP="00994899">
      <w:pPr>
        <w:spacing w:after="0" w:line="240" w:lineRule="auto"/>
        <w:ind w:left="720"/>
        <w:rPr>
          <w:rFonts w:asciiTheme="minorHAnsi" w:eastAsia="Times New Roman" w:hAnsiTheme="minorHAnsi" w:cstheme="minorHAnsi"/>
        </w:rPr>
      </w:pPr>
      <w:r w:rsidRPr="000F69CB">
        <w:rPr>
          <w:rFonts w:asciiTheme="minorHAnsi" w:eastAsia="Times New Roman" w:hAnsiTheme="minorHAnsi" w:cstheme="minorHAnsi"/>
        </w:rPr>
        <w:t>her ways.</w:t>
      </w:r>
    </w:p>
    <w:p w14:paraId="45A41761" w14:textId="77777777" w:rsidR="00FF61F2" w:rsidRPr="000F69CB" w:rsidRDefault="00FF61F2" w:rsidP="000F69CB">
      <w:pPr>
        <w:spacing w:after="0" w:line="240" w:lineRule="auto"/>
        <w:rPr>
          <w:rFonts w:asciiTheme="minorHAnsi" w:eastAsia="Times New Roman" w:hAnsiTheme="minorHAnsi" w:cstheme="minorHAnsi"/>
        </w:rPr>
      </w:pPr>
    </w:p>
    <w:p w14:paraId="18B398A7" w14:textId="77777777" w:rsidR="000F69CB" w:rsidRPr="000F69CB" w:rsidRDefault="000F69CB" w:rsidP="00994899">
      <w:pPr>
        <w:spacing w:after="0" w:line="240" w:lineRule="auto"/>
        <w:ind w:left="720"/>
        <w:rPr>
          <w:rFonts w:asciiTheme="minorHAnsi" w:eastAsia="Times New Roman" w:hAnsiTheme="minorHAnsi" w:cstheme="minorHAnsi"/>
        </w:rPr>
      </w:pPr>
      <w:r w:rsidRPr="000F69CB">
        <w:rPr>
          <w:rFonts w:asciiTheme="minorHAnsi" w:eastAsia="Times New Roman" w:hAnsiTheme="minorHAnsi" w:cstheme="minorHAnsi"/>
          <w:b/>
          <w:bCs/>
        </w:rPr>
        <w:t>Let the words of our mouths and the meditation of our hearts be acceptable in your sight, O Lord, our rock and our redeemer. Amen.</w:t>
      </w:r>
    </w:p>
    <w:p w14:paraId="72754720" w14:textId="77777777" w:rsidR="000F69CB" w:rsidRPr="000F69CB" w:rsidRDefault="000F69CB" w:rsidP="000F69CB">
      <w:pPr>
        <w:pStyle w:val="NormalWeb"/>
        <w:spacing w:before="0" w:beforeAutospacing="0" w:after="0" w:afterAutospacing="0"/>
        <w:rPr>
          <w:rFonts w:asciiTheme="minorHAnsi" w:hAnsiTheme="minorHAnsi" w:cstheme="minorHAnsi"/>
          <w:b/>
          <w:bCs/>
          <w:sz w:val="22"/>
          <w:szCs w:val="22"/>
        </w:rPr>
      </w:pPr>
    </w:p>
    <w:p w14:paraId="6A422DF9" w14:textId="7A8C55C1" w:rsidR="0024588A" w:rsidRPr="00083FEC" w:rsidRDefault="00B0329D" w:rsidP="000F69CB">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lastRenderedPageBreak/>
        <w:t xml:space="preserve">   </w:t>
      </w:r>
    </w:p>
    <w:p w14:paraId="137ECBDF" w14:textId="4C88747D" w:rsidR="00E6201A" w:rsidRPr="00212EB7" w:rsidRDefault="007F726D" w:rsidP="007F4FA6">
      <w:pPr>
        <w:spacing w:after="0"/>
        <w:rPr>
          <w:rFonts w:asciiTheme="minorHAnsi" w:hAnsiTheme="minorHAnsi" w:cstheme="minorBidi"/>
        </w:rPr>
      </w:pPr>
      <w:r w:rsidRPr="5B3C9925">
        <w:rPr>
          <w:rStyle w:val="Strong"/>
          <w:rFonts w:asciiTheme="minorHAnsi" w:hAnsiTheme="minorHAnsi" w:cstheme="minorBidi"/>
        </w:rPr>
        <w:t xml:space="preserve">*The </w:t>
      </w:r>
      <w:r w:rsidR="5180CAAA" w:rsidRPr="5B3C9925">
        <w:rPr>
          <w:rStyle w:val="Strong"/>
          <w:rFonts w:asciiTheme="minorHAnsi" w:hAnsiTheme="minorHAnsi" w:cstheme="minorBidi"/>
        </w:rPr>
        <w:t>Hymn of Praise</w:t>
      </w:r>
      <w:r w:rsidR="00A012F2">
        <w:rPr>
          <w:rStyle w:val="Strong"/>
          <w:rFonts w:asciiTheme="minorHAnsi" w:hAnsiTheme="minorHAnsi" w:cstheme="minorBidi"/>
        </w:rPr>
        <w:t xml:space="preserve"> </w:t>
      </w:r>
      <w:r w:rsidR="00212EB7">
        <w:rPr>
          <w:rStyle w:val="Strong"/>
          <w:rFonts w:asciiTheme="minorHAnsi" w:hAnsiTheme="minorHAnsi" w:cstheme="minorBidi"/>
          <w:b w:val="0"/>
          <w:bCs w:val="0"/>
        </w:rPr>
        <w:t>“</w:t>
      </w:r>
      <w:r w:rsidR="00F24909">
        <w:rPr>
          <w:rStyle w:val="Strong"/>
          <w:rFonts w:asciiTheme="minorHAnsi" w:hAnsiTheme="minorHAnsi" w:cstheme="minorBidi"/>
          <w:b w:val="0"/>
          <w:bCs w:val="0"/>
        </w:rPr>
        <w:t xml:space="preserve">Sing, Sing a New Song to the Lord </w:t>
      </w:r>
      <w:proofErr w:type="gramStart"/>
      <w:r w:rsidR="00F24909">
        <w:rPr>
          <w:rStyle w:val="Strong"/>
          <w:rFonts w:asciiTheme="minorHAnsi" w:hAnsiTheme="minorHAnsi" w:cstheme="minorBidi"/>
          <w:b w:val="0"/>
          <w:bCs w:val="0"/>
        </w:rPr>
        <w:t>God</w:t>
      </w:r>
      <w:r w:rsidR="00212EB7">
        <w:rPr>
          <w:rStyle w:val="Strong"/>
          <w:rFonts w:asciiTheme="minorHAnsi" w:hAnsiTheme="minorHAnsi" w:cstheme="minorBidi"/>
          <w:b w:val="0"/>
          <w:bCs w:val="0"/>
        </w:rPr>
        <w:t xml:space="preserve">”   </w:t>
      </w:r>
      <w:proofErr w:type="gramEnd"/>
      <w:r w:rsidR="00212EB7">
        <w:rPr>
          <w:rStyle w:val="Strong"/>
          <w:rFonts w:asciiTheme="minorHAnsi" w:hAnsiTheme="minorHAnsi" w:cstheme="minorBidi"/>
          <w:b w:val="0"/>
          <w:bCs w:val="0"/>
        </w:rPr>
        <w:t xml:space="preserve">                             </w:t>
      </w:r>
      <w:proofErr w:type="spellStart"/>
      <w:r w:rsidR="00212EB7">
        <w:rPr>
          <w:rStyle w:val="Strong"/>
          <w:rFonts w:asciiTheme="minorHAnsi" w:hAnsiTheme="minorHAnsi" w:cstheme="minorBidi"/>
          <w:b w:val="0"/>
          <w:bCs w:val="0"/>
        </w:rPr>
        <w:t>LUYH</w:t>
      </w:r>
      <w:proofErr w:type="spellEnd"/>
      <w:r w:rsidR="00212EB7">
        <w:rPr>
          <w:rStyle w:val="Strong"/>
          <w:rFonts w:asciiTheme="minorHAnsi" w:hAnsiTheme="minorHAnsi" w:cstheme="minorBidi"/>
          <w:b w:val="0"/>
          <w:bCs w:val="0"/>
        </w:rPr>
        <w:t xml:space="preserve"> </w:t>
      </w:r>
      <w:r w:rsidR="00F24909">
        <w:rPr>
          <w:rStyle w:val="Strong"/>
          <w:rFonts w:asciiTheme="minorHAnsi" w:hAnsiTheme="minorHAnsi" w:cstheme="minorBidi"/>
          <w:b w:val="0"/>
          <w:bCs w:val="0"/>
        </w:rPr>
        <w:t>547</w:t>
      </w:r>
    </w:p>
    <w:p w14:paraId="79142228" w14:textId="662D22BE" w:rsidR="00D874B2" w:rsidRDefault="00280113" w:rsidP="00200345">
      <w:pPr>
        <w:spacing w:after="0" w:line="240" w:lineRule="auto"/>
        <w:ind w:left="7200"/>
        <w:rPr>
          <w:rFonts w:ascii="Arial" w:hAnsi="Arial" w:cs="Arial"/>
          <w:b/>
          <w:bCs/>
        </w:rPr>
      </w:pPr>
      <w:r>
        <w:rPr>
          <w:rFonts w:ascii="Arial" w:hAnsi="Arial" w:cs="Arial"/>
          <w:b/>
          <w:bCs/>
        </w:rPr>
        <w:t xml:space="preserve"> </w:t>
      </w:r>
      <w:r w:rsidR="007D0577">
        <w:rPr>
          <w:rFonts w:ascii="Arial" w:hAnsi="Arial" w:cs="Arial"/>
          <w:b/>
          <w:bCs/>
        </w:rPr>
        <w:t xml:space="preserve">  </w:t>
      </w:r>
    </w:p>
    <w:p w14:paraId="1F38E2A3" w14:textId="681DB28E" w:rsidR="007D0577" w:rsidRPr="00881E00" w:rsidRDefault="00E6201A" w:rsidP="000E4DA8">
      <w:pPr>
        <w:spacing w:after="0" w:line="240" w:lineRule="auto"/>
        <w:rPr>
          <w:rFonts w:ascii="Arial" w:hAnsi="Arial" w:cs="Arial"/>
        </w:rPr>
      </w:pPr>
      <w:r>
        <w:rPr>
          <w:rFonts w:ascii="Arial" w:hAnsi="Arial" w:cs="Arial"/>
          <w:b/>
          <w:bCs/>
        </w:rPr>
        <w:t xml:space="preserve">*The </w:t>
      </w:r>
      <w:r w:rsidR="005A4FF9">
        <w:rPr>
          <w:rFonts w:ascii="Arial" w:hAnsi="Arial" w:cs="Arial"/>
          <w:b/>
          <w:bCs/>
        </w:rPr>
        <w:t>Song of Praise</w:t>
      </w:r>
      <w:r w:rsidR="00682F8F">
        <w:rPr>
          <w:rFonts w:ascii="Arial" w:hAnsi="Arial" w:cs="Arial"/>
          <w:b/>
          <w:bCs/>
        </w:rPr>
        <w:t xml:space="preserve"> </w:t>
      </w:r>
      <w:r w:rsidR="00881E00">
        <w:rPr>
          <w:rFonts w:ascii="Arial" w:hAnsi="Arial" w:cs="Arial"/>
        </w:rPr>
        <w:t>“</w:t>
      </w:r>
      <w:r w:rsidR="00F24909">
        <w:rPr>
          <w:rFonts w:ascii="Arial" w:hAnsi="Arial" w:cs="Arial"/>
        </w:rPr>
        <w:t xml:space="preserve">Only a Holy </w:t>
      </w:r>
      <w:proofErr w:type="gramStart"/>
      <w:r w:rsidR="00F24909">
        <w:rPr>
          <w:rFonts w:ascii="Arial" w:hAnsi="Arial" w:cs="Arial"/>
        </w:rPr>
        <w:t>God</w:t>
      </w:r>
      <w:r w:rsidR="00881E00">
        <w:rPr>
          <w:rFonts w:ascii="Arial" w:hAnsi="Arial" w:cs="Arial"/>
        </w:rPr>
        <w:t xml:space="preserve">”   </w:t>
      </w:r>
      <w:proofErr w:type="gramEnd"/>
      <w:r w:rsidR="00881E00">
        <w:rPr>
          <w:rFonts w:ascii="Arial" w:hAnsi="Arial" w:cs="Arial"/>
        </w:rPr>
        <w:t xml:space="preserve">                 </w:t>
      </w:r>
      <w:r w:rsidR="00F24909">
        <w:rPr>
          <w:rFonts w:ascii="Arial" w:hAnsi="Arial" w:cs="Arial"/>
        </w:rPr>
        <w:t xml:space="preserve"> </w:t>
      </w:r>
      <w:r w:rsidR="00881E00">
        <w:rPr>
          <w:rFonts w:ascii="Arial" w:hAnsi="Arial" w:cs="Arial"/>
        </w:rPr>
        <w:t xml:space="preserve">       </w:t>
      </w:r>
      <w:r w:rsidR="00AF2FB5">
        <w:rPr>
          <w:rFonts w:ascii="Arial" w:hAnsi="Arial" w:cs="Arial"/>
        </w:rPr>
        <w:t>Farren, Smith, Robinson, Thompson</w:t>
      </w:r>
    </w:p>
    <w:p w14:paraId="6CE0A5A7" w14:textId="77777777" w:rsidR="00411E6B" w:rsidRPr="00276B06" w:rsidRDefault="00411E6B" w:rsidP="000E4DA8">
      <w:pPr>
        <w:spacing w:after="0" w:line="240" w:lineRule="auto"/>
        <w:rPr>
          <w:rFonts w:ascii="Arial" w:hAnsi="Arial" w:cs="Arial"/>
        </w:rPr>
      </w:pPr>
    </w:p>
    <w:p w14:paraId="5A501728" w14:textId="4D9535C4" w:rsidR="00D777F5" w:rsidRDefault="00620A65" w:rsidP="00D777F5">
      <w:pPr>
        <w:spacing w:after="0" w:line="240" w:lineRule="auto"/>
        <w:rPr>
          <w:rFonts w:ascii="Arial" w:hAnsi="Arial" w:cs="Arial"/>
          <w:b/>
          <w:bCs/>
        </w:rPr>
      </w:pPr>
      <w:r>
        <w:rPr>
          <w:rFonts w:ascii="Arial" w:hAnsi="Arial" w:cs="Arial"/>
          <w:b/>
          <w:bCs/>
        </w:rPr>
        <w:t>The Confession of Sin</w:t>
      </w:r>
    </w:p>
    <w:p w14:paraId="5E9541F7" w14:textId="77777777" w:rsidR="00D777F5" w:rsidRDefault="00D777F5" w:rsidP="00D777F5">
      <w:pPr>
        <w:spacing w:after="0" w:line="240" w:lineRule="auto"/>
        <w:rPr>
          <w:rFonts w:asciiTheme="minorHAnsi" w:hAnsiTheme="minorHAnsi" w:cstheme="minorHAnsi"/>
        </w:rPr>
      </w:pPr>
    </w:p>
    <w:p w14:paraId="68509D71" w14:textId="77777777" w:rsidR="00994899" w:rsidRDefault="00994899" w:rsidP="00994899">
      <w:pPr>
        <w:pStyle w:val="NormalWeb"/>
        <w:spacing w:before="0" w:beforeAutospacing="0" w:after="0" w:afterAutospacing="0"/>
        <w:ind w:left="720"/>
        <w:rPr>
          <w:rFonts w:asciiTheme="minorHAnsi" w:hAnsiTheme="minorHAnsi" w:cstheme="minorHAnsi"/>
          <w:b/>
          <w:bCs/>
          <w:sz w:val="22"/>
          <w:szCs w:val="22"/>
        </w:rPr>
      </w:pPr>
      <w:r w:rsidRPr="00994899">
        <w:rPr>
          <w:rFonts w:asciiTheme="minorHAnsi" w:hAnsiTheme="minorHAnsi" w:cstheme="minorHAnsi"/>
          <w:b/>
          <w:bCs/>
          <w:sz w:val="22"/>
          <w:szCs w:val="22"/>
        </w:rPr>
        <w:t>Almighty and most merciful Father, we have erred and strayed from your ways like lost sheep. We have followed too much the devices and desires of our own hearts, seeking a foundation of our own making rather than resting in your truth. We have offended against your holy laws. We have left undone those things which we ought to have done; and we have done those things which we ought not to have done; and there is no health in us.</w:t>
      </w:r>
    </w:p>
    <w:p w14:paraId="51470937" w14:textId="77777777" w:rsidR="00994899" w:rsidRPr="00994899" w:rsidRDefault="00994899" w:rsidP="00994899">
      <w:pPr>
        <w:pStyle w:val="NormalWeb"/>
        <w:spacing w:before="0" w:beforeAutospacing="0" w:after="0" w:afterAutospacing="0"/>
        <w:ind w:left="720"/>
        <w:rPr>
          <w:rFonts w:asciiTheme="minorHAnsi" w:hAnsiTheme="minorHAnsi" w:cstheme="minorHAnsi"/>
          <w:sz w:val="22"/>
          <w:szCs w:val="22"/>
        </w:rPr>
      </w:pPr>
    </w:p>
    <w:p w14:paraId="77B4EE49" w14:textId="77777777" w:rsidR="00994899" w:rsidRPr="00994899" w:rsidRDefault="00994899" w:rsidP="00994899">
      <w:pPr>
        <w:pStyle w:val="NormalWeb"/>
        <w:spacing w:before="0" w:beforeAutospacing="0" w:after="0" w:afterAutospacing="0"/>
        <w:ind w:left="720"/>
        <w:rPr>
          <w:rFonts w:asciiTheme="minorHAnsi" w:hAnsiTheme="minorHAnsi" w:cstheme="minorHAnsi"/>
          <w:sz w:val="22"/>
          <w:szCs w:val="22"/>
        </w:rPr>
      </w:pPr>
      <w:r w:rsidRPr="00994899">
        <w:rPr>
          <w:rFonts w:asciiTheme="minorHAnsi" w:hAnsiTheme="minorHAnsi" w:cstheme="minorHAnsi"/>
          <w:b/>
          <w:bCs/>
          <w:sz w:val="22"/>
          <w:szCs w:val="22"/>
        </w:rPr>
        <w:t>But you, O Lord, have mercy upon us, miserable offenders. Spare those, O God, who confess their faults. Restore those who are penitent; according to your promises declared unto mankind in Christ Jesus our Lord. And grant, O most merciful Father, for his sake; that your ancient words may take deep root within us, and that we may hereafter live a godly, righteous, and sober life, to the glory of your holy Name. Amen.</w:t>
      </w:r>
    </w:p>
    <w:p w14:paraId="708770C4" w14:textId="77777777" w:rsidR="00D777F5" w:rsidRPr="00D777F5" w:rsidRDefault="00D777F5" w:rsidP="00D777F5">
      <w:pPr>
        <w:pStyle w:val="NormalWeb"/>
        <w:spacing w:before="0" w:beforeAutospacing="0" w:after="0" w:afterAutospacing="0"/>
        <w:ind w:left="720"/>
        <w:rPr>
          <w:rFonts w:asciiTheme="minorHAnsi" w:hAnsiTheme="minorHAnsi" w:cstheme="minorHAnsi"/>
          <w:sz w:val="22"/>
          <w:szCs w:val="22"/>
        </w:rPr>
      </w:pPr>
    </w:p>
    <w:p w14:paraId="5C87F236" w14:textId="7CB2B8C9" w:rsidR="00E44E1C" w:rsidRDefault="006807ED" w:rsidP="00420E9E">
      <w:pPr>
        <w:tabs>
          <w:tab w:val="left" w:pos="3405"/>
        </w:tabs>
        <w:spacing w:after="0" w:line="240" w:lineRule="auto"/>
        <w:rPr>
          <w:rFonts w:ascii="Arial" w:hAnsi="Arial" w:cs="Arial"/>
          <w:b/>
          <w:bCs/>
        </w:rPr>
      </w:pPr>
      <w:r>
        <w:rPr>
          <w:rFonts w:ascii="Arial" w:hAnsi="Arial" w:cs="Arial"/>
          <w:b/>
          <w:bCs/>
        </w:rPr>
        <w:t>The Assurance of Pardon</w:t>
      </w:r>
      <w:r w:rsidR="00420E9E">
        <w:rPr>
          <w:rFonts w:ascii="Arial" w:hAnsi="Arial" w:cs="Arial"/>
          <w:b/>
          <w:bCs/>
        </w:rPr>
        <w:tab/>
      </w:r>
    </w:p>
    <w:p w14:paraId="0344AEDE" w14:textId="77777777" w:rsidR="00420E9E" w:rsidRDefault="00420E9E" w:rsidP="00420E9E">
      <w:pPr>
        <w:tabs>
          <w:tab w:val="left" w:pos="3405"/>
        </w:tabs>
        <w:spacing w:after="0" w:line="240" w:lineRule="auto"/>
        <w:rPr>
          <w:rFonts w:ascii="Arial" w:hAnsi="Arial" w:cs="Arial"/>
          <w:b/>
          <w:bCs/>
        </w:rPr>
      </w:pPr>
    </w:p>
    <w:p w14:paraId="13D70A96" w14:textId="77777777" w:rsidR="00D729B0" w:rsidRDefault="00D729B0" w:rsidP="00D729B0">
      <w:pPr>
        <w:spacing w:after="0" w:line="240" w:lineRule="auto"/>
        <w:ind w:left="720"/>
        <w:rPr>
          <w:rFonts w:ascii="Arial" w:hAnsi="Arial" w:cs="Arial"/>
        </w:rPr>
      </w:pPr>
      <w:r w:rsidRPr="00D729B0">
        <w:rPr>
          <w:rFonts w:ascii="Arial" w:hAnsi="Arial" w:cs="Arial"/>
        </w:rPr>
        <w:t>Almighty God, the Father of our Lord Jesus Christ, does not desire the death of sinners, but rather that they turn from their wickedness and live. He has given authority and command to his ministers to declare and pronounce to his people, when they are repentant, the forgiveness and release of their sins.</w:t>
      </w:r>
    </w:p>
    <w:p w14:paraId="0D8FD89B" w14:textId="77777777" w:rsidR="00D729B0" w:rsidRPr="00D729B0" w:rsidRDefault="00D729B0" w:rsidP="00D729B0">
      <w:pPr>
        <w:spacing w:after="0" w:line="240" w:lineRule="auto"/>
        <w:ind w:left="720"/>
        <w:rPr>
          <w:rFonts w:ascii="Arial" w:hAnsi="Arial" w:cs="Arial"/>
        </w:rPr>
      </w:pPr>
    </w:p>
    <w:p w14:paraId="3BBDD344" w14:textId="77777777" w:rsidR="00D729B0" w:rsidRPr="00D729B0" w:rsidRDefault="00D729B0" w:rsidP="00D729B0">
      <w:pPr>
        <w:spacing w:after="0" w:line="240" w:lineRule="auto"/>
        <w:ind w:left="720"/>
        <w:rPr>
          <w:rFonts w:ascii="Arial" w:hAnsi="Arial" w:cs="Arial"/>
        </w:rPr>
      </w:pPr>
      <w:r w:rsidRPr="00D729B0">
        <w:rPr>
          <w:rFonts w:ascii="Arial" w:hAnsi="Arial" w:cs="Arial"/>
        </w:rPr>
        <w:t xml:space="preserve">He pardons and absolves all who truly repent and sincerely believe his holy Gospel. Therefore, let us ask him to grant us true repentance and his Holy Spirit, so that what we do today may please him, and the rest of our lives may be pure and holy, leading us at last to his eternal joy; through Jesus Christ our Lord. </w:t>
      </w:r>
      <w:r w:rsidRPr="00D729B0">
        <w:rPr>
          <w:rFonts w:ascii="Arial" w:hAnsi="Arial" w:cs="Arial"/>
          <w:b/>
          <w:bCs/>
        </w:rPr>
        <w:t>Amen.</w:t>
      </w:r>
    </w:p>
    <w:p w14:paraId="7B5CF7C6" w14:textId="77777777" w:rsidR="00646AA4" w:rsidRPr="00B66379" w:rsidRDefault="00646AA4" w:rsidP="00411E6B">
      <w:pPr>
        <w:spacing w:after="0" w:line="240" w:lineRule="auto"/>
        <w:rPr>
          <w:rStyle w:val="Strong"/>
          <w:rFonts w:asciiTheme="minorHAnsi" w:hAnsiTheme="minorHAnsi" w:cstheme="minorHAnsi"/>
        </w:rPr>
      </w:pPr>
    </w:p>
    <w:p w14:paraId="6747B31D" w14:textId="369A6274" w:rsidR="00326B6C" w:rsidRPr="006620D2" w:rsidRDefault="00215741" w:rsidP="00403C24">
      <w:pPr>
        <w:spacing w:after="0"/>
        <w:rPr>
          <w:rFonts w:ascii="Arial" w:hAnsi="Arial" w:cs="Arial"/>
        </w:rPr>
      </w:pPr>
      <w:r>
        <w:rPr>
          <w:rFonts w:ascii="Arial" w:hAnsi="Arial" w:cs="Arial"/>
          <w:b/>
          <w:bCs/>
        </w:rPr>
        <w:t>*</w:t>
      </w:r>
      <w:r w:rsidR="00254454">
        <w:rPr>
          <w:rFonts w:ascii="Arial" w:hAnsi="Arial" w:cs="Arial"/>
          <w:b/>
          <w:bCs/>
        </w:rPr>
        <w:t xml:space="preserve">Song of </w:t>
      </w:r>
      <w:r w:rsidR="00860CD4">
        <w:rPr>
          <w:rFonts w:ascii="Arial" w:hAnsi="Arial" w:cs="Arial"/>
          <w:b/>
          <w:bCs/>
        </w:rPr>
        <w:t xml:space="preserve">Response </w:t>
      </w:r>
      <w:r w:rsidR="006620D2">
        <w:rPr>
          <w:rFonts w:ascii="Arial" w:hAnsi="Arial" w:cs="Arial"/>
        </w:rPr>
        <w:t>“</w:t>
      </w:r>
      <w:r w:rsidR="00D729B0">
        <w:rPr>
          <w:rFonts w:ascii="Arial" w:hAnsi="Arial" w:cs="Arial"/>
        </w:rPr>
        <w:t xml:space="preserve">By </w:t>
      </w:r>
      <w:proofErr w:type="gramStart"/>
      <w:r w:rsidR="00D729B0">
        <w:rPr>
          <w:rFonts w:ascii="Arial" w:hAnsi="Arial" w:cs="Arial"/>
        </w:rPr>
        <w:t>Faith</w:t>
      </w:r>
      <w:r w:rsidR="006620D2">
        <w:rPr>
          <w:rFonts w:ascii="Arial" w:hAnsi="Arial" w:cs="Arial"/>
        </w:rPr>
        <w:t xml:space="preserve">”   </w:t>
      </w:r>
      <w:proofErr w:type="gramEnd"/>
      <w:r w:rsidR="006620D2">
        <w:rPr>
          <w:rFonts w:ascii="Arial" w:hAnsi="Arial" w:cs="Arial"/>
        </w:rPr>
        <w:t xml:space="preserve">                                                      </w:t>
      </w:r>
      <w:r w:rsidR="00EB377B">
        <w:rPr>
          <w:rFonts w:ascii="Arial" w:hAnsi="Arial" w:cs="Arial"/>
        </w:rPr>
        <w:t xml:space="preserve">                Getty &amp; Townend</w:t>
      </w:r>
    </w:p>
    <w:p w14:paraId="70F4A0DA" w14:textId="77777777" w:rsidR="00254454" w:rsidRDefault="00254454" w:rsidP="00403C24">
      <w:pPr>
        <w:spacing w:after="0"/>
        <w:rPr>
          <w:rStyle w:val="Strong"/>
          <w:rFonts w:asciiTheme="minorHAnsi" w:hAnsiTheme="minorHAnsi" w:cstheme="minorBidi"/>
        </w:rPr>
      </w:pPr>
    </w:p>
    <w:p w14:paraId="1DD123CB" w14:textId="79E6CA69" w:rsidR="00403C24" w:rsidRDefault="0041138F" w:rsidP="00403C24">
      <w:pPr>
        <w:spacing w:after="0"/>
        <w:rPr>
          <w:rStyle w:val="Strong"/>
          <w:rFonts w:asciiTheme="minorHAnsi" w:hAnsiTheme="minorHAnsi" w:cstheme="minorBidi"/>
        </w:rPr>
      </w:pPr>
      <w:r>
        <w:rPr>
          <w:rStyle w:val="Strong"/>
          <w:rFonts w:asciiTheme="minorHAnsi" w:hAnsiTheme="minorHAnsi" w:cstheme="minorBidi"/>
        </w:rPr>
        <w:t>*</w:t>
      </w:r>
      <w:r w:rsidR="007A57D9" w:rsidRPr="007A57D9">
        <w:rPr>
          <w:rStyle w:val="Strong"/>
          <w:rFonts w:asciiTheme="minorHAnsi" w:hAnsiTheme="minorHAnsi" w:cstheme="minorBidi"/>
        </w:rPr>
        <w:t>The Prayer of Blessing</w:t>
      </w:r>
      <w:r w:rsidR="00D92229">
        <w:rPr>
          <w:rStyle w:val="Strong"/>
          <w:rFonts w:asciiTheme="minorHAnsi" w:hAnsiTheme="minorHAnsi" w:cstheme="minorBidi"/>
        </w:rPr>
        <w:t xml:space="preserve"> for Children</w:t>
      </w:r>
    </w:p>
    <w:p w14:paraId="66FC2336" w14:textId="77777777" w:rsidR="00235A24" w:rsidRDefault="00235A24" w:rsidP="00403C24">
      <w:pPr>
        <w:spacing w:after="0"/>
        <w:rPr>
          <w:rStyle w:val="Strong"/>
          <w:rFonts w:asciiTheme="minorHAnsi" w:hAnsiTheme="minorHAnsi" w:cstheme="minorBidi"/>
        </w:rPr>
      </w:pPr>
    </w:p>
    <w:p w14:paraId="18FAA74F" w14:textId="77777777" w:rsidR="007662ED" w:rsidRPr="007662ED" w:rsidRDefault="007662ED" w:rsidP="007662ED">
      <w:pPr>
        <w:spacing w:after="0"/>
        <w:ind w:firstLine="720"/>
        <w:rPr>
          <w:rFonts w:asciiTheme="minorHAnsi" w:hAnsiTheme="minorHAnsi" w:cstheme="minorBidi"/>
        </w:rPr>
      </w:pPr>
      <w:r w:rsidRPr="007662ED">
        <w:rPr>
          <w:rFonts w:asciiTheme="minorHAnsi" w:hAnsiTheme="minorHAnsi" w:cstheme="minorBidi"/>
        </w:rPr>
        <w:t>Go now with our blessing, children of God.</w:t>
      </w:r>
    </w:p>
    <w:p w14:paraId="0C5E63BE" w14:textId="1467D8E9" w:rsidR="00BF4B43" w:rsidRPr="006557BC" w:rsidRDefault="007662ED" w:rsidP="006557BC">
      <w:pPr>
        <w:spacing w:after="0"/>
        <w:ind w:left="720"/>
        <w:rPr>
          <w:rStyle w:val="Strong"/>
          <w:rFonts w:asciiTheme="minorHAnsi" w:hAnsiTheme="minorHAnsi" w:cstheme="minorBidi"/>
          <w:b w:val="0"/>
          <w:bCs w:val="0"/>
        </w:rPr>
      </w:pPr>
      <w:r w:rsidRPr="007662ED">
        <w:rPr>
          <w:rFonts w:asciiTheme="minorHAnsi" w:hAnsiTheme="minorHAnsi" w:cstheme="minorBidi"/>
          <w:b/>
          <w:bCs/>
        </w:rPr>
        <w:t>May the Lord, our heavenly Father, who has brought you safely to this hour, defend you by his mighty power. Keep them, Lord, from all danger, and guide them by your Holy Spirit, that in all they learn and play, they may do what is pleasing and right in your sight; through Jesus Christ our Lord. Amen.</w:t>
      </w:r>
    </w:p>
    <w:p w14:paraId="4E563286" w14:textId="6D2E4FEB" w:rsidR="004E6DE1" w:rsidRDefault="00790E33" w:rsidP="00EA766E">
      <w:pPr>
        <w:pStyle w:val="NormalWeb"/>
        <w:spacing w:before="0" w:beforeAutospacing="0" w:after="0" w:afterAutospacing="0"/>
        <w:jc w:val="center"/>
        <w:rPr>
          <w:rFonts w:asciiTheme="minorHAnsi" w:hAnsiTheme="minorHAnsi" w:cstheme="minorBidi"/>
          <w:color w:val="000000" w:themeColor="text1"/>
          <w:sz w:val="20"/>
          <w:szCs w:val="20"/>
        </w:rPr>
      </w:pPr>
      <w:r w:rsidRPr="5B3C9925">
        <w:rPr>
          <w:rStyle w:val="Strong"/>
          <w:rFonts w:ascii="Arial" w:hAnsi="Arial" w:cs="Arial"/>
          <w:b w:val="0"/>
          <w:bCs w:val="0"/>
          <w:sz w:val="20"/>
          <w:szCs w:val="20"/>
        </w:rPr>
        <w:lastRenderedPageBreak/>
        <w:t>(</w:t>
      </w:r>
      <w:r w:rsidR="00E445D4" w:rsidRPr="5B3C9925">
        <w:rPr>
          <w:rStyle w:val="Strong"/>
          <w:rFonts w:ascii="Arial" w:hAnsi="Arial" w:cs="Arial"/>
          <w:b w:val="0"/>
          <w:bCs w:val="0"/>
          <w:sz w:val="20"/>
          <w:szCs w:val="20"/>
        </w:rPr>
        <w:t>Children 4 years-5th Grade are invited to Walk Out Worship.</w:t>
      </w:r>
      <w:r w:rsidR="00E30DDE" w:rsidRPr="5B3C9925">
        <w:rPr>
          <w:rStyle w:val="Strong"/>
          <w:rFonts w:ascii="Arial" w:hAnsi="Arial" w:cs="Arial"/>
          <w:b w:val="0"/>
          <w:bCs w:val="0"/>
          <w:sz w:val="20"/>
          <w:szCs w:val="20"/>
        </w:rPr>
        <w:t xml:space="preserve"> </w:t>
      </w:r>
      <w:r>
        <w:br/>
      </w:r>
      <w:r w:rsidR="00DF20E5">
        <w:rPr>
          <w:rFonts w:asciiTheme="minorHAnsi" w:hAnsiTheme="minorHAnsi" w:cstheme="minorBidi"/>
          <w:color w:val="000000" w:themeColor="text1"/>
          <w:sz w:val="20"/>
          <w:szCs w:val="20"/>
        </w:rPr>
        <w:t xml:space="preserve">They will be dismissed at 11:20 </w:t>
      </w:r>
      <w:r w:rsidR="007363A2">
        <w:rPr>
          <w:rFonts w:asciiTheme="minorHAnsi" w:hAnsiTheme="minorHAnsi" w:cstheme="minorBidi"/>
          <w:color w:val="000000" w:themeColor="text1"/>
          <w:sz w:val="20"/>
          <w:szCs w:val="20"/>
        </w:rPr>
        <w:t xml:space="preserve">from </w:t>
      </w:r>
      <w:r w:rsidR="00D875AD">
        <w:rPr>
          <w:rFonts w:asciiTheme="minorHAnsi" w:hAnsiTheme="minorHAnsi" w:cstheme="minorBidi"/>
          <w:color w:val="000000" w:themeColor="text1"/>
          <w:sz w:val="20"/>
          <w:szCs w:val="20"/>
        </w:rPr>
        <w:t xml:space="preserve">their classrooms </w:t>
      </w:r>
      <w:r w:rsidR="00F21A02">
        <w:rPr>
          <w:rFonts w:asciiTheme="minorHAnsi" w:hAnsiTheme="minorHAnsi" w:cstheme="minorBidi"/>
          <w:color w:val="000000" w:themeColor="text1"/>
          <w:sz w:val="20"/>
          <w:szCs w:val="20"/>
        </w:rPr>
        <w:t>in the lower level</w:t>
      </w:r>
      <w:r w:rsidR="00D60C48" w:rsidRPr="5B3C9925">
        <w:rPr>
          <w:rFonts w:asciiTheme="minorHAnsi" w:hAnsiTheme="minorHAnsi" w:cstheme="minorBidi"/>
          <w:color w:val="000000" w:themeColor="text1"/>
          <w:sz w:val="20"/>
          <w:szCs w:val="20"/>
        </w:rPr>
        <w:t>.)</w:t>
      </w:r>
    </w:p>
    <w:p w14:paraId="2D4B3796" w14:textId="77777777" w:rsidR="00411E6B" w:rsidRDefault="00411E6B" w:rsidP="00EA766E">
      <w:pPr>
        <w:pStyle w:val="NormalWeb"/>
        <w:spacing w:before="0" w:beforeAutospacing="0" w:after="0" w:afterAutospacing="0"/>
        <w:jc w:val="center"/>
        <w:rPr>
          <w:rFonts w:asciiTheme="minorHAnsi" w:hAnsiTheme="minorHAnsi" w:cstheme="minorBidi"/>
          <w:color w:val="000000" w:themeColor="text1"/>
          <w:sz w:val="20"/>
          <w:szCs w:val="20"/>
        </w:rPr>
      </w:pPr>
    </w:p>
    <w:p w14:paraId="03BD50BF" w14:textId="6365250F" w:rsidR="00C85FC7" w:rsidRPr="00EC47C8" w:rsidRDefault="1252B3D9" w:rsidP="5B3C9925">
      <w:pPr>
        <w:pStyle w:val="NormalWeb"/>
        <w:spacing w:before="0" w:beforeAutospacing="0" w:after="0" w:afterAutospacing="0"/>
        <w:rPr>
          <w:rFonts w:asciiTheme="minorHAnsi" w:hAnsiTheme="minorHAnsi" w:cstheme="minorBidi"/>
          <w:color w:val="000000" w:themeColor="text1"/>
          <w:sz w:val="22"/>
          <w:szCs w:val="22"/>
          <w:highlight w:val="yellow"/>
        </w:rPr>
      </w:pPr>
      <w:r w:rsidRPr="5B3C9925">
        <w:rPr>
          <w:rFonts w:asciiTheme="minorHAnsi" w:hAnsiTheme="minorHAnsi" w:cstheme="minorBidi"/>
          <w:b/>
          <w:bCs/>
          <w:color w:val="000000" w:themeColor="text1"/>
          <w:sz w:val="22"/>
          <w:szCs w:val="22"/>
        </w:rPr>
        <w:t xml:space="preserve">The </w:t>
      </w:r>
      <w:r w:rsidR="008F65FF">
        <w:rPr>
          <w:rFonts w:asciiTheme="minorHAnsi" w:hAnsiTheme="minorHAnsi" w:cstheme="minorBidi"/>
          <w:b/>
          <w:bCs/>
          <w:color w:val="000000" w:themeColor="text1"/>
          <w:sz w:val="22"/>
          <w:szCs w:val="22"/>
        </w:rPr>
        <w:t>Scripture</w:t>
      </w:r>
      <w:r w:rsidR="00D74B68">
        <w:rPr>
          <w:rFonts w:asciiTheme="minorHAnsi" w:hAnsiTheme="minorHAnsi" w:cstheme="minorBidi"/>
          <w:b/>
          <w:bCs/>
          <w:color w:val="000000" w:themeColor="text1"/>
          <w:sz w:val="22"/>
          <w:szCs w:val="22"/>
        </w:rPr>
        <w:t xml:space="preserve"> </w:t>
      </w:r>
      <w:r w:rsidR="00F22FC0" w:rsidRPr="00F22FC0">
        <w:rPr>
          <w:rFonts w:asciiTheme="minorHAnsi" w:hAnsiTheme="minorHAnsi" w:cstheme="minorBidi"/>
          <w:color w:val="000000" w:themeColor="text1"/>
          <w:sz w:val="22"/>
          <w:szCs w:val="22"/>
        </w:rPr>
        <w:t xml:space="preserve">Proverbs </w:t>
      </w:r>
      <w:r w:rsidR="006526F1">
        <w:rPr>
          <w:rFonts w:asciiTheme="minorHAnsi" w:hAnsiTheme="minorHAnsi" w:cstheme="minorBidi"/>
          <w:color w:val="000000" w:themeColor="text1"/>
          <w:sz w:val="22"/>
          <w:szCs w:val="22"/>
        </w:rPr>
        <w:t>1</w:t>
      </w:r>
      <w:r w:rsidR="007E05EF">
        <w:rPr>
          <w:rFonts w:asciiTheme="minorHAnsi" w:hAnsiTheme="minorHAnsi" w:cstheme="minorBidi"/>
          <w:color w:val="000000" w:themeColor="text1"/>
          <w:sz w:val="22"/>
          <w:szCs w:val="22"/>
        </w:rPr>
        <w:t>8:1-</w:t>
      </w:r>
      <w:r w:rsidR="006526F1">
        <w:rPr>
          <w:rFonts w:asciiTheme="minorHAnsi" w:hAnsiTheme="minorHAnsi" w:cstheme="minorBidi"/>
          <w:color w:val="000000" w:themeColor="text1"/>
          <w:sz w:val="22"/>
          <w:szCs w:val="22"/>
        </w:rPr>
        <w:t>21</w:t>
      </w:r>
      <w:r w:rsidR="006E5B03">
        <w:rPr>
          <w:rFonts w:asciiTheme="minorHAnsi" w:hAnsiTheme="minorHAnsi" w:cstheme="minorBidi"/>
          <w:color w:val="000000" w:themeColor="text1"/>
          <w:sz w:val="22"/>
          <w:szCs w:val="22"/>
        </w:rPr>
        <w:t xml:space="preserve">                                                                     </w:t>
      </w:r>
      <w:r w:rsidR="00AF34C8">
        <w:rPr>
          <w:rFonts w:asciiTheme="minorHAnsi" w:hAnsiTheme="minorHAnsi" w:cstheme="minorBidi"/>
          <w:color w:val="000000" w:themeColor="text1"/>
          <w:sz w:val="22"/>
          <w:szCs w:val="22"/>
        </w:rPr>
        <w:t xml:space="preserve">                    </w:t>
      </w:r>
      <w:r w:rsidR="006E5B03">
        <w:rPr>
          <w:rFonts w:asciiTheme="minorHAnsi" w:hAnsiTheme="minorHAnsi" w:cstheme="minorBidi"/>
          <w:color w:val="000000" w:themeColor="text1"/>
          <w:sz w:val="22"/>
          <w:szCs w:val="22"/>
        </w:rPr>
        <w:t xml:space="preserve">p </w:t>
      </w:r>
      <w:r w:rsidR="00985AAD">
        <w:rPr>
          <w:rFonts w:asciiTheme="minorHAnsi" w:hAnsiTheme="minorHAnsi" w:cstheme="minorBidi"/>
          <w:color w:val="000000" w:themeColor="text1"/>
          <w:sz w:val="22"/>
          <w:szCs w:val="22"/>
        </w:rPr>
        <w:t>5</w:t>
      </w:r>
      <w:r w:rsidR="00994041">
        <w:rPr>
          <w:rFonts w:asciiTheme="minorHAnsi" w:hAnsiTheme="minorHAnsi" w:cstheme="minorBidi"/>
          <w:color w:val="000000" w:themeColor="text1"/>
          <w:sz w:val="22"/>
          <w:szCs w:val="22"/>
        </w:rPr>
        <w:t>40</w:t>
      </w:r>
    </w:p>
    <w:p w14:paraId="352A0E9E" w14:textId="5B286F95" w:rsidR="66DB082D" w:rsidRDefault="66DB082D" w:rsidP="66DB082D">
      <w:pPr>
        <w:pStyle w:val="NormalWeb"/>
        <w:spacing w:before="0" w:beforeAutospacing="0" w:after="0" w:afterAutospacing="0"/>
        <w:rPr>
          <w:rFonts w:asciiTheme="minorHAnsi" w:hAnsiTheme="minorHAnsi" w:cstheme="minorBidi"/>
          <w:color w:val="000000" w:themeColor="text1"/>
          <w:sz w:val="22"/>
          <w:szCs w:val="22"/>
        </w:rPr>
      </w:pPr>
    </w:p>
    <w:p w14:paraId="0F2B5F93" w14:textId="5D6E8652" w:rsidR="008E051E" w:rsidRPr="00291434" w:rsidRDefault="00364DBE" w:rsidP="005841F6">
      <w:pPr>
        <w:spacing w:after="0" w:line="240" w:lineRule="auto"/>
        <w:ind w:left="720"/>
        <w:outlineLvl w:val="1"/>
        <w:rPr>
          <w:rFonts w:asciiTheme="minorHAnsi" w:eastAsia="Times New Roman" w:hAnsiTheme="minorHAnsi" w:cstheme="minorHAnsi"/>
          <w:b/>
          <w:bCs/>
          <w:color w:val="000000" w:themeColor="text1"/>
        </w:rPr>
      </w:pPr>
      <w:r w:rsidRPr="00291434">
        <w:rPr>
          <w:rFonts w:asciiTheme="minorHAnsi" w:eastAsia="Times New Roman" w:hAnsiTheme="minorHAnsi" w:cstheme="minorHAnsi"/>
          <w:color w:val="000000" w:themeColor="text1"/>
        </w:rPr>
        <w:t>This is the Word of the Lord.</w:t>
      </w:r>
      <w:r w:rsidRPr="00291434">
        <w:rPr>
          <w:rFonts w:asciiTheme="minorHAnsi" w:hAnsiTheme="minorHAnsi" w:cstheme="minorHAnsi"/>
        </w:rPr>
        <w:br/>
      </w:r>
      <w:r w:rsidRPr="00291434">
        <w:rPr>
          <w:rFonts w:asciiTheme="minorHAnsi" w:eastAsia="Times New Roman" w:hAnsiTheme="minorHAnsi" w:cstheme="minorHAnsi"/>
          <w:b/>
          <w:bCs/>
          <w:color w:val="000000" w:themeColor="text1"/>
        </w:rPr>
        <w:t>Thanks be to God</w:t>
      </w:r>
    </w:p>
    <w:p w14:paraId="578C9102" w14:textId="77777777" w:rsidR="00D256D1" w:rsidRDefault="00D256D1" w:rsidP="66DB082D">
      <w:pPr>
        <w:spacing w:after="0" w:line="240" w:lineRule="auto"/>
        <w:outlineLvl w:val="1"/>
        <w:rPr>
          <w:rFonts w:asciiTheme="minorHAnsi" w:eastAsia="Times New Roman" w:hAnsiTheme="minorHAnsi" w:cstheme="minorBidi"/>
          <w:b/>
          <w:bCs/>
          <w:color w:val="000000" w:themeColor="text1"/>
        </w:rPr>
      </w:pPr>
    </w:p>
    <w:p w14:paraId="01DE2705" w14:textId="7A7644B6" w:rsidR="00E31CE3" w:rsidRDefault="00E31CE3" w:rsidP="66DB082D">
      <w:pPr>
        <w:spacing w:after="0" w:line="240" w:lineRule="auto"/>
        <w:outlineLvl w:val="1"/>
        <w:rPr>
          <w:rFonts w:asciiTheme="minorHAnsi" w:eastAsia="Times New Roman" w:hAnsiTheme="minorHAnsi" w:cstheme="minorBidi"/>
          <w:b/>
          <w:bCs/>
          <w:color w:val="000000" w:themeColor="text1"/>
        </w:rPr>
      </w:pPr>
      <w:r>
        <w:rPr>
          <w:rFonts w:asciiTheme="minorHAnsi" w:eastAsia="Times New Roman" w:hAnsiTheme="minorHAnsi" w:cstheme="minorBidi"/>
          <w:b/>
          <w:bCs/>
          <w:color w:val="000000" w:themeColor="text1"/>
        </w:rPr>
        <w:t>The Prayer of Illumination</w:t>
      </w:r>
    </w:p>
    <w:p w14:paraId="6C916F75" w14:textId="77777777" w:rsidR="00CA6015" w:rsidRDefault="00CA6015" w:rsidP="66DB082D">
      <w:pPr>
        <w:spacing w:after="0" w:line="240" w:lineRule="auto"/>
        <w:outlineLvl w:val="1"/>
        <w:rPr>
          <w:rFonts w:asciiTheme="minorHAnsi" w:eastAsia="Times New Roman" w:hAnsiTheme="minorHAnsi" w:cstheme="minorBidi"/>
          <w:b/>
          <w:bCs/>
          <w:color w:val="000000" w:themeColor="text1"/>
        </w:rPr>
      </w:pPr>
    </w:p>
    <w:p w14:paraId="509BBDFB" w14:textId="65239721" w:rsidR="00596C1D" w:rsidRPr="00AF34C8" w:rsidRDefault="00CA6015" w:rsidP="66DB082D">
      <w:pPr>
        <w:spacing w:after="0" w:line="240" w:lineRule="auto"/>
        <w:outlineLvl w:val="1"/>
        <w:rPr>
          <w:rFonts w:asciiTheme="minorHAnsi" w:eastAsia="Times New Roman" w:hAnsiTheme="minorHAnsi" w:cstheme="minorBidi"/>
          <w:color w:val="000000" w:themeColor="text1"/>
        </w:rPr>
      </w:pPr>
      <w:r>
        <w:rPr>
          <w:rFonts w:asciiTheme="minorHAnsi" w:eastAsia="Times New Roman" w:hAnsiTheme="minorHAnsi" w:cstheme="minorBidi"/>
          <w:b/>
          <w:bCs/>
          <w:color w:val="000000" w:themeColor="text1"/>
        </w:rPr>
        <w:t xml:space="preserve">The Sermon </w:t>
      </w:r>
      <w:r w:rsidR="00AF34C8">
        <w:rPr>
          <w:rFonts w:asciiTheme="minorHAnsi" w:eastAsia="Times New Roman" w:hAnsiTheme="minorHAnsi" w:cstheme="minorBidi"/>
          <w:color w:val="000000" w:themeColor="text1"/>
        </w:rPr>
        <w:t>“</w:t>
      </w:r>
      <w:r w:rsidR="00814538">
        <w:rPr>
          <w:rFonts w:asciiTheme="minorHAnsi" w:eastAsia="Times New Roman" w:hAnsiTheme="minorHAnsi" w:cstheme="minorBidi"/>
          <w:color w:val="000000" w:themeColor="text1"/>
        </w:rPr>
        <w:t>Watch Your Mouth</w:t>
      </w:r>
      <w:r w:rsidR="00AF34C8">
        <w:rPr>
          <w:rFonts w:asciiTheme="minorHAnsi" w:eastAsia="Times New Roman" w:hAnsiTheme="minorHAnsi" w:cstheme="minorBidi"/>
          <w:color w:val="000000" w:themeColor="text1"/>
        </w:rPr>
        <w:t>”</w:t>
      </w:r>
    </w:p>
    <w:p w14:paraId="7AC92E11" w14:textId="3EB6F563" w:rsidR="008A35B4" w:rsidRDefault="009A1B50" w:rsidP="5B3C9925">
      <w:pPr>
        <w:spacing w:before="240" w:after="0" w:line="240" w:lineRule="auto"/>
        <w:rPr>
          <w:rFonts w:asciiTheme="minorHAnsi" w:eastAsia="Times New Roman" w:hAnsiTheme="minorHAnsi" w:cstheme="minorBidi"/>
          <w:b/>
          <w:bCs/>
          <w:color w:val="000000" w:themeColor="text1"/>
        </w:rPr>
      </w:pPr>
      <w:r w:rsidRPr="5B3C9925">
        <w:rPr>
          <w:rFonts w:asciiTheme="minorHAnsi" w:eastAsia="Times New Roman" w:hAnsiTheme="minorHAnsi" w:cstheme="minorBidi"/>
          <w:b/>
          <w:bCs/>
          <w:color w:val="000000" w:themeColor="text1"/>
        </w:rPr>
        <w:t>The Prayer of Response</w:t>
      </w:r>
      <w:r w:rsidR="008A35B4">
        <w:br/>
      </w:r>
    </w:p>
    <w:p w14:paraId="1C7705D4" w14:textId="679B2A98" w:rsidR="00E31E3D" w:rsidRPr="00C86D12" w:rsidRDefault="009A1B50" w:rsidP="009242F9">
      <w:pPr>
        <w:spacing w:after="0" w:line="240" w:lineRule="auto"/>
        <w:rPr>
          <w:rFonts w:asciiTheme="minorHAnsi" w:eastAsia="Times New Roman" w:hAnsiTheme="minorHAnsi" w:cstheme="minorBidi"/>
          <w:color w:val="000000" w:themeColor="text1"/>
        </w:rPr>
      </w:pPr>
      <w:r w:rsidRPr="5B3C9925">
        <w:rPr>
          <w:rFonts w:asciiTheme="minorHAnsi" w:eastAsia="Times New Roman" w:hAnsiTheme="minorHAnsi" w:cstheme="minorBidi"/>
          <w:b/>
          <w:bCs/>
          <w:color w:val="000000" w:themeColor="text1"/>
        </w:rPr>
        <w:t xml:space="preserve">*The </w:t>
      </w:r>
      <w:r w:rsidR="00C535C4" w:rsidRPr="5B3C9925">
        <w:rPr>
          <w:rFonts w:asciiTheme="minorHAnsi" w:eastAsia="Times New Roman" w:hAnsiTheme="minorHAnsi" w:cstheme="minorBidi"/>
          <w:b/>
          <w:bCs/>
          <w:color w:val="000000" w:themeColor="text1"/>
        </w:rPr>
        <w:t>Hymn</w:t>
      </w:r>
      <w:r w:rsidRPr="5B3C9925">
        <w:rPr>
          <w:rFonts w:asciiTheme="minorHAnsi" w:eastAsia="Times New Roman" w:hAnsiTheme="minorHAnsi" w:cstheme="minorBidi"/>
          <w:b/>
          <w:bCs/>
          <w:color w:val="000000" w:themeColor="text1"/>
        </w:rPr>
        <w:t xml:space="preserve"> of Response</w:t>
      </w:r>
      <w:r w:rsidR="001848F2">
        <w:rPr>
          <w:rFonts w:asciiTheme="minorHAnsi" w:eastAsia="Times New Roman" w:hAnsiTheme="minorHAnsi" w:cstheme="minorBidi"/>
          <w:b/>
          <w:bCs/>
          <w:color w:val="000000" w:themeColor="text1"/>
        </w:rPr>
        <w:t xml:space="preserve"> </w:t>
      </w:r>
      <w:r w:rsidR="00C86D12">
        <w:rPr>
          <w:rFonts w:asciiTheme="minorHAnsi" w:eastAsia="Times New Roman" w:hAnsiTheme="minorHAnsi" w:cstheme="minorBidi"/>
          <w:color w:val="000000" w:themeColor="text1"/>
        </w:rPr>
        <w:t>“</w:t>
      </w:r>
      <w:r w:rsidR="00C2358D">
        <w:rPr>
          <w:rFonts w:asciiTheme="minorHAnsi" w:eastAsia="Times New Roman" w:hAnsiTheme="minorHAnsi" w:cstheme="minorBidi"/>
          <w:color w:val="000000" w:themeColor="text1"/>
        </w:rPr>
        <w:t xml:space="preserve">Lord, Speak to Me that I May </w:t>
      </w:r>
      <w:proofErr w:type="gramStart"/>
      <w:r w:rsidR="00C2358D">
        <w:rPr>
          <w:rFonts w:asciiTheme="minorHAnsi" w:eastAsia="Times New Roman" w:hAnsiTheme="minorHAnsi" w:cstheme="minorBidi"/>
          <w:color w:val="000000" w:themeColor="text1"/>
        </w:rPr>
        <w:t>Speak</w:t>
      </w:r>
      <w:r w:rsidR="00C86D12">
        <w:rPr>
          <w:rFonts w:asciiTheme="minorHAnsi" w:eastAsia="Times New Roman" w:hAnsiTheme="minorHAnsi" w:cstheme="minorBidi"/>
          <w:color w:val="000000" w:themeColor="text1"/>
        </w:rPr>
        <w:t xml:space="preserve">”   </w:t>
      </w:r>
      <w:proofErr w:type="gramEnd"/>
      <w:r w:rsidR="00C86D12">
        <w:rPr>
          <w:rFonts w:asciiTheme="minorHAnsi" w:eastAsia="Times New Roman" w:hAnsiTheme="minorHAnsi" w:cstheme="minorBidi"/>
          <w:color w:val="000000" w:themeColor="text1"/>
        </w:rPr>
        <w:t xml:space="preserve">            </w:t>
      </w:r>
      <w:proofErr w:type="spellStart"/>
      <w:r w:rsidR="00C86D12">
        <w:rPr>
          <w:rFonts w:asciiTheme="minorHAnsi" w:eastAsia="Times New Roman" w:hAnsiTheme="minorHAnsi" w:cstheme="minorBidi"/>
          <w:color w:val="000000" w:themeColor="text1"/>
        </w:rPr>
        <w:t>LUYH</w:t>
      </w:r>
      <w:proofErr w:type="spellEnd"/>
      <w:r w:rsidR="00C86D12">
        <w:rPr>
          <w:rFonts w:asciiTheme="minorHAnsi" w:eastAsia="Times New Roman" w:hAnsiTheme="minorHAnsi" w:cstheme="minorBidi"/>
          <w:color w:val="000000" w:themeColor="text1"/>
        </w:rPr>
        <w:t xml:space="preserve"> </w:t>
      </w:r>
      <w:r w:rsidR="00E877EC">
        <w:rPr>
          <w:rFonts w:asciiTheme="minorHAnsi" w:eastAsia="Times New Roman" w:hAnsiTheme="minorHAnsi" w:cstheme="minorBidi"/>
          <w:color w:val="000000" w:themeColor="text1"/>
        </w:rPr>
        <w:t>754</w:t>
      </w:r>
      <w:r w:rsidR="0019793A">
        <w:rPr>
          <w:rFonts w:asciiTheme="minorHAnsi" w:eastAsia="Times New Roman" w:hAnsiTheme="minorHAnsi" w:cstheme="minorBidi"/>
          <w:color w:val="000000" w:themeColor="text1"/>
        </w:rPr>
        <w:t xml:space="preserve"> vs 1,3,4,5</w:t>
      </w:r>
    </w:p>
    <w:p w14:paraId="4B122AAB" w14:textId="77777777" w:rsidR="00B84208" w:rsidRPr="00B84208" w:rsidRDefault="00B84208" w:rsidP="00B84208">
      <w:pPr>
        <w:pStyle w:val="NormalWeb"/>
        <w:spacing w:before="0" w:beforeAutospacing="0" w:after="0" w:afterAutospacing="0"/>
        <w:ind w:left="720"/>
        <w:rPr>
          <w:rFonts w:asciiTheme="minorHAnsi" w:hAnsiTheme="minorHAnsi" w:cstheme="minorHAnsi"/>
          <w:sz w:val="22"/>
          <w:szCs w:val="22"/>
        </w:rPr>
      </w:pPr>
    </w:p>
    <w:p w14:paraId="273B23A1" w14:textId="081C5365" w:rsidR="00B84208" w:rsidRPr="00B84208" w:rsidRDefault="00B84208" w:rsidP="00B84208">
      <w:pPr>
        <w:pStyle w:val="NormalWeb"/>
        <w:spacing w:before="0" w:beforeAutospacing="0" w:after="0" w:afterAutospacing="0"/>
        <w:rPr>
          <w:rFonts w:asciiTheme="minorHAnsi" w:hAnsiTheme="minorHAnsi" w:cstheme="minorHAnsi"/>
          <w:b/>
          <w:bCs/>
          <w:sz w:val="22"/>
          <w:szCs w:val="22"/>
        </w:rPr>
      </w:pPr>
      <w:r w:rsidRPr="00B84208">
        <w:rPr>
          <w:rFonts w:asciiTheme="minorHAnsi" w:hAnsiTheme="minorHAnsi" w:cstheme="minorHAnsi"/>
          <w:b/>
          <w:bCs/>
          <w:sz w:val="22"/>
          <w:szCs w:val="22"/>
        </w:rPr>
        <w:t>The Prayers of the People</w:t>
      </w:r>
    </w:p>
    <w:p w14:paraId="30D32EFE" w14:textId="77777777" w:rsidR="00E84896" w:rsidRDefault="00E84896" w:rsidP="00A77C8A">
      <w:pPr>
        <w:spacing w:after="0"/>
        <w:rPr>
          <w:rFonts w:asciiTheme="minorHAnsi" w:eastAsia="Times New Roman" w:hAnsiTheme="minorHAnsi" w:cstheme="minorHAnsi"/>
          <w:b/>
          <w:bCs/>
          <w:color w:val="000000" w:themeColor="text1"/>
        </w:rPr>
      </w:pPr>
    </w:p>
    <w:p w14:paraId="68E64AD6" w14:textId="34B3F5A8" w:rsidR="00FF6F00" w:rsidRDefault="00096A41" w:rsidP="00FF6F00">
      <w:pPr>
        <w:spacing w:after="0"/>
        <w:rPr>
          <w:rFonts w:asciiTheme="minorHAnsi" w:hAnsiTheme="minorHAnsi" w:cstheme="minorHAnsi"/>
          <w:i/>
          <w:iCs/>
          <w:color w:val="000000" w:themeColor="text1"/>
        </w:rPr>
      </w:pPr>
      <w:r w:rsidRPr="00F65C19">
        <w:rPr>
          <w:rFonts w:asciiTheme="minorHAnsi" w:eastAsia="Times New Roman" w:hAnsiTheme="minorHAnsi" w:cstheme="minorHAnsi"/>
          <w:b/>
          <w:bCs/>
          <w:color w:val="000000" w:themeColor="text1"/>
        </w:rPr>
        <w:t>The Offering</w:t>
      </w:r>
      <w:r w:rsidR="004735A8">
        <w:rPr>
          <w:rFonts w:asciiTheme="minorHAnsi" w:eastAsia="Times New Roman" w:hAnsiTheme="minorHAnsi" w:cstheme="minorHAnsi"/>
          <w:b/>
          <w:bCs/>
          <w:color w:val="000000" w:themeColor="text1"/>
        </w:rPr>
        <w:t xml:space="preserve"> </w:t>
      </w:r>
      <w:r w:rsidR="004735A8" w:rsidRPr="004735A8">
        <w:rPr>
          <w:rFonts w:asciiTheme="minorHAnsi" w:eastAsia="Times New Roman" w:hAnsiTheme="minorHAnsi" w:cstheme="minorHAnsi"/>
          <w:i/>
          <w:iCs/>
          <w:color w:val="000000" w:themeColor="text1"/>
        </w:rPr>
        <w:t>Positive Options</w:t>
      </w:r>
    </w:p>
    <w:p w14:paraId="3F524193" w14:textId="77777777" w:rsidR="00FF6F00" w:rsidRDefault="00FF6F00" w:rsidP="00FF6F00">
      <w:pPr>
        <w:spacing w:after="0"/>
        <w:rPr>
          <w:rFonts w:asciiTheme="minorHAnsi" w:eastAsia="Times New Roman" w:hAnsiTheme="minorHAnsi" w:cstheme="minorHAnsi"/>
          <w:b/>
          <w:bCs/>
          <w:color w:val="000000" w:themeColor="text1"/>
        </w:rPr>
      </w:pPr>
    </w:p>
    <w:p w14:paraId="2E89C6A1" w14:textId="478A6D40" w:rsidR="002C3D9E" w:rsidRPr="0074035C" w:rsidRDefault="00507C7F" w:rsidP="00FF6F00">
      <w:pPr>
        <w:spacing w:after="0"/>
        <w:rPr>
          <w:rFonts w:asciiTheme="minorHAnsi" w:hAnsiTheme="minorHAnsi" w:cstheme="minorHAnsi"/>
        </w:rPr>
      </w:pPr>
      <w:r w:rsidRPr="00054C45">
        <w:rPr>
          <w:rFonts w:asciiTheme="minorHAnsi" w:eastAsia="Times New Roman" w:hAnsiTheme="minorHAnsi" w:cstheme="minorHAnsi"/>
          <w:b/>
          <w:bCs/>
          <w:color w:val="000000" w:themeColor="text1"/>
        </w:rPr>
        <w:t xml:space="preserve">The </w:t>
      </w:r>
      <w:r w:rsidR="00096A41" w:rsidRPr="00054C45">
        <w:rPr>
          <w:rFonts w:asciiTheme="minorHAnsi" w:eastAsia="Times New Roman" w:hAnsiTheme="minorHAnsi" w:cstheme="minorHAnsi"/>
          <w:b/>
          <w:bCs/>
          <w:color w:val="000000" w:themeColor="text1"/>
        </w:rPr>
        <w:t>Offertory</w:t>
      </w:r>
      <w:r w:rsidR="0074035C">
        <w:rPr>
          <w:rFonts w:asciiTheme="minorHAnsi" w:eastAsia="Times New Roman" w:hAnsiTheme="minorHAnsi" w:cstheme="minorHAnsi"/>
          <w:color w:val="000000" w:themeColor="text1"/>
        </w:rPr>
        <w:t xml:space="preserve"> </w:t>
      </w:r>
      <w:r w:rsidR="00933167">
        <w:rPr>
          <w:rFonts w:asciiTheme="minorHAnsi" w:eastAsia="Times New Roman" w:hAnsiTheme="minorHAnsi" w:cstheme="minorHAnsi"/>
          <w:color w:val="000000" w:themeColor="text1"/>
        </w:rPr>
        <w:t xml:space="preserve">“Jesu, Joy of Man’s </w:t>
      </w:r>
      <w:proofErr w:type="gramStart"/>
      <w:r w:rsidR="00933167">
        <w:rPr>
          <w:rFonts w:asciiTheme="minorHAnsi" w:eastAsia="Times New Roman" w:hAnsiTheme="minorHAnsi" w:cstheme="minorHAnsi"/>
          <w:color w:val="000000" w:themeColor="text1"/>
        </w:rPr>
        <w:t xml:space="preserve">Desiring”   </w:t>
      </w:r>
      <w:proofErr w:type="gramEnd"/>
      <w:r w:rsidR="00933167">
        <w:rPr>
          <w:rFonts w:asciiTheme="minorHAnsi" w:eastAsia="Times New Roman" w:hAnsiTheme="minorHAnsi" w:cstheme="minorHAnsi"/>
          <w:color w:val="000000" w:themeColor="text1"/>
        </w:rPr>
        <w:t xml:space="preserve">                                                                     Bach</w:t>
      </w:r>
    </w:p>
    <w:p w14:paraId="2787C8F0" w14:textId="77777777" w:rsidR="00FF6F00" w:rsidRPr="00FF6F00" w:rsidRDefault="00FF6F00" w:rsidP="00FF6F00">
      <w:pPr>
        <w:spacing w:after="0"/>
        <w:rPr>
          <w:rFonts w:asciiTheme="minorHAnsi" w:hAnsiTheme="minorHAnsi" w:cstheme="minorHAnsi"/>
          <w:color w:val="000000" w:themeColor="text1"/>
        </w:rPr>
      </w:pPr>
    </w:p>
    <w:p w14:paraId="4A4EECD7" w14:textId="5D5D70BE" w:rsidR="00B80CFC" w:rsidRPr="00E3155B" w:rsidRDefault="0B8A291E" w:rsidP="5A0E571A">
      <w:pPr>
        <w:spacing w:after="0" w:line="240" w:lineRule="auto"/>
        <w:rPr>
          <w:rFonts w:asciiTheme="minorHAnsi" w:hAnsiTheme="minorHAnsi" w:cstheme="minorHAnsi"/>
        </w:rPr>
      </w:pPr>
      <w:r w:rsidRPr="5B3C9925">
        <w:rPr>
          <w:rFonts w:asciiTheme="minorHAnsi" w:eastAsia="Times New Roman" w:hAnsiTheme="minorHAnsi" w:cstheme="minorBidi"/>
          <w:b/>
          <w:bCs/>
          <w:color w:val="000000" w:themeColor="text1"/>
        </w:rPr>
        <w:t>*</w:t>
      </w:r>
      <w:r w:rsidR="00507C7F" w:rsidRPr="5B3C9925">
        <w:rPr>
          <w:rFonts w:asciiTheme="minorHAnsi" w:eastAsia="Times New Roman" w:hAnsiTheme="minorHAnsi" w:cstheme="minorBidi"/>
          <w:b/>
          <w:bCs/>
          <w:color w:val="000000" w:themeColor="text1"/>
        </w:rPr>
        <w:t xml:space="preserve">The </w:t>
      </w:r>
      <w:r w:rsidR="00C8382E" w:rsidRPr="5B3C9925">
        <w:rPr>
          <w:rFonts w:asciiTheme="minorHAnsi" w:eastAsia="Times New Roman" w:hAnsiTheme="minorHAnsi" w:cstheme="minorBidi"/>
          <w:b/>
          <w:bCs/>
          <w:color w:val="000000" w:themeColor="text1"/>
        </w:rPr>
        <w:t xml:space="preserve">Sending </w:t>
      </w:r>
      <w:r w:rsidR="0046559D" w:rsidRPr="5B3C9925">
        <w:rPr>
          <w:rFonts w:asciiTheme="minorHAnsi" w:eastAsia="Times New Roman" w:hAnsiTheme="minorHAnsi" w:cstheme="minorBidi"/>
          <w:b/>
          <w:bCs/>
          <w:color w:val="000000" w:themeColor="text1"/>
        </w:rPr>
        <w:t>Song</w:t>
      </w:r>
      <w:r w:rsidR="00BA7440">
        <w:rPr>
          <w:rFonts w:asciiTheme="minorHAnsi" w:eastAsia="Times New Roman" w:hAnsiTheme="minorHAnsi" w:cstheme="minorBidi"/>
          <w:b/>
          <w:bCs/>
          <w:color w:val="000000" w:themeColor="text1"/>
        </w:rPr>
        <w:t xml:space="preserve"> </w:t>
      </w:r>
      <w:r w:rsidR="00E3155B">
        <w:rPr>
          <w:rFonts w:asciiTheme="minorHAnsi" w:eastAsia="Times New Roman" w:hAnsiTheme="minorHAnsi" w:cstheme="minorBidi"/>
          <w:color w:val="000000" w:themeColor="text1"/>
        </w:rPr>
        <w:t>“</w:t>
      </w:r>
      <w:r w:rsidR="0088696F">
        <w:rPr>
          <w:rFonts w:asciiTheme="minorHAnsi" w:eastAsia="Times New Roman" w:hAnsiTheme="minorHAnsi" w:cstheme="minorBidi"/>
          <w:color w:val="000000" w:themeColor="text1"/>
        </w:rPr>
        <w:t xml:space="preserve">Go My Children with </w:t>
      </w:r>
      <w:proofErr w:type="gramStart"/>
      <w:r w:rsidR="0088696F">
        <w:rPr>
          <w:rFonts w:asciiTheme="minorHAnsi" w:eastAsia="Times New Roman" w:hAnsiTheme="minorHAnsi" w:cstheme="minorBidi"/>
          <w:color w:val="000000" w:themeColor="text1"/>
        </w:rPr>
        <w:t>Blessing</w:t>
      </w:r>
      <w:r w:rsidR="00E3155B">
        <w:rPr>
          <w:rFonts w:asciiTheme="minorHAnsi" w:eastAsia="Times New Roman" w:hAnsiTheme="minorHAnsi" w:cstheme="minorBidi"/>
          <w:color w:val="000000" w:themeColor="text1"/>
        </w:rPr>
        <w:t xml:space="preserve">” </w:t>
      </w:r>
      <w:r w:rsidR="00FB0E44">
        <w:rPr>
          <w:rFonts w:asciiTheme="minorHAnsi" w:eastAsia="Times New Roman" w:hAnsiTheme="minorHAnsi" w:cstheme="minorBidi"/>
          <w:color w:val="000000" w:themeColor="text1"/>
        </w:rPr>
        <w:t xml:space="preserve">  </w:t>
      </w:r>
      <w:proofErr w:type="gramEnd"/>
      <w:r w:rsidR="00FB0E44">
        <w:rPr>
          <w:rFonts w:asciiTheme="minorHAnsi" w:eastAsia="Times New Roman" w:hAnsiTheme="minorHAnsi" w:cstheme="minorBidi"/>
          <w:color w:val="000000" w:themeColor="text1"/>
        </w:rPr>
        <w:t xml:space="preserve">             </w:t>
      </w:r>
      <w:r w:rsidR="00542D44">
        <w:rPr>
          <w:rFonts w:asciiTheme="minorHAnsi" w:eastAsia="Times New Roman" w:hAnsiTheme="minorHAnsi" w:cstheme="minorBidi"/>
          <w:color w:val="000000" w:themeColor="text1"/>
        </w:rPr>
        <w:t xml:space="preserve">                                </w:t>
      </w:r>
      <w:r w:rsidR="00FB0E44">
        <w:rPr>
          <w:rFonts w:asciiTheme="minorHAnsi" w:eastAsia="Times New Roman" w:hAnsiTheme="minorHAnsi" w:cstheme="minorBidi"/>
          <w:color w:val="000000" w:themeColor="text1"/>
        </w:rPr>
        <w:t xml:space="preserve">  </w:t>
      </w:r>
      <w:proofErr w:type="spellStart"/>
      <w:r w:rsidR="00514493">
        <w:rPr>
          <w:rFonts w:asciiTheme="minorHAnsi" w:eastAsia="Times New Roman" w:hAnsiTheme="minorHAnsi" w:cstheme="minorBidi"/>
          <w:color w:val="000000" w:themeColor="text1"/>
        </w:rPr>
        <w:t>LUYH</w:t>
      </w:r>
      <w:proofErr w:type="spellEnd"/>
      <w:r w:rsidR="00514493">
        <w:rPr>
          <w:rFonts w:asciiTheme="minorHAnsi" w:eastAsia="Times New Roman" w:hAnsiTheme="minorHAnsi" w:cstheme="minorBidi"/>
          <w:color w:val="000000" w:themeColor="text1"/>
        </w:rPr>
        <w:t xml:space="preserve"> 946</w:t>
      </w:r>
    </w:p>
    <w:p w14:paraId="2A6C760D" w14:textId="77777777" w:rsidR="00312F20" w:rsidRPr="003F7409" w:rsidRDefault="00312F20" w:rsidP="5A0E571A">
      <w:pPr>
        <w:spacing w:after="0" w:line="240" w:lineRule="auto"/>
        <w:rPr>
          <w:rFonts w:asciiTheme="minorHAnsi" w:eastAsia="Times New Roman" w:hAnsiTheme="minorHAnsi" w:cstheme="minorHAnsi"/>
          <w:color w:val="000000" w:themeColor="text1"/>
        </w:rPr>
      </w:pPr>
    </w:p>
    <w:p w14:paraId="73024732" w14:textId="77777777" w:rsidR="00B80CFC" w:rsidRDefault="00B80CFC" w:rsidP="00B80CFC">
      <w:pPr>
        <w:spacing w:after="0" w:line="240" w:lineRule="auto"/>
        <w:rPr>
          <w:rFonts w:asciiTheme="minorHAnsi" w:eastAsia="Times New Roman" w:hAnsiTheme="minorHAnsi" w:cstheme="minorBidi"/>
          <w:b/>
          <w:bCs/>
          <w:color w:val="000000" w:themeColor="text1"/>
        </w:rPr>
      </w:pPr>
      <w:r w:rsidRPr="5A0E571A">
        <w:rPr>
          <w:rFonts w:asciiTheme="minorHAnsi" w:eastAsia="Times New Roman" w:hAnsiTheme="minorHAnsi" w:cstheme="minorBidi"/>
          <w:b/>
          <w:bCs/>
          <w:color w:val="000000" w:themeColor="text1"/>
        </w:rPr>
        <w:t>*The Benediction</w:t>
      </w:r>
      <w:r>
        <w:rPr>
          <w:rFonts w:asciiTheme="minorHAnsi" w:eastAsia="Times New Roman" w:hAnsiTheme="minorHAnsi" w:cstheme="minorBidi"/>
          <w:b/>
          <w:bCs/>
          <w:color w:val="000000" w:themeColor="text1"/>
        </w:rPr>
        <w:t xml:space="preserve"> </w:t>
      </w:r>
    </w:p>
    <w:p w14:paraId="25F6A640" w14:textId="77777777" w:rsidR="000E1FFE" w:rsidRDefault="000E1FFE" w:rsidP="00CE4122">
      <w:pPr>
        <w:spacing w:after="0" w:line="240" w:lineRule="auto"/>
        <w:rPr>
          <w:rFonts w:asciiTheme="minorHAnsi" w:eastAsia="Times New Roman" w:hAnsiTheme="minorHAnsi" w:cstheme="minorBidi"/>
          <w:b/>
          <w:bCs/>
          <w:color w:val="000000" w:themeColor="text1"/>
        </w:rPr>
      </w:pPr>
    </w:p>
    <w:p w14:paraId="5CC51CAD" w14:textId="7FC5FF93" w:rsidR="00D1079C" w:rsidRPr="00AF755E" w:rsidRDefault="00A77858" w:rsidP="002A37B8">
      <w:pPr>
        <w:spacing w:after="0" w:line="240" w:lineRule="auto"/>
        <w:rPr>
          <w:rFonts w:asciiTheme="minorHAnsi" w:eastAsia="Times New Roman" w:hAnsiTheme="minorHAnsi" w:cstheme="minorBidi"/>
          <w:color w:val="000000" w:themeColor="text1"/>
        </w:rPr>
      </w:pPr>
      <w:r w:rsidRPr="5B3C9925">
        <w:rPr>
          <w:rFonts w:asciiTheme="minorHAnsi" w:eastAsia="Times New Roman" w:hAnsiTheme="minorHAnsi" w:cstheme="minorBidi"/>
          <w:b/>
          <w:bCs/>
          <w:color w:val="000000" w:themeColor="text1"/>
        </w:rPr>
        <w:t xml:space="preserve">The </w:t>
      </w:r>
      <w:r w:rsidR="457B0B95" w:rsidRPr="5B3C9925">
        <w:rPr>
          <w:rFonts w:asciiTheme="minorHAnsi" w:eastAsia="Times New Roman" w:hAnsiTheme="minorHAnsi" w:cstheme="minorBidi"/>
          <w:b/>
          <w:bCs/>
          <w:color w:val="000000" w:themeColor="text1"/>
        </w:rPr>
        <w:t>Postlude</w:t>
      </w:r>
      <w:r w:rsidR="00F668EA">
        <w:rPr>
          <w:rFonts w:asciiTheme="minorHAnsi" w:eastAsia="Times New Roman" w:hAnsiTheme="minorHAnsi" w:cstheme="minorBidi"/>
          <w:b/>
          <w:bCs/>
          <w:color w:val="000000" w:themeColor="text1"/>
        </w:rPr>
        <w:t xml:space="preserve"> </w:t>
      </w:r>
      <w:r w:rsidR="00577C04">
        <w:rPr>
          <w:rFonts w:asciiTheme="minorHAnsi" w:eastAsia="Times New Roman" w:hAnsiTheme="minorHAnsi" w:cstheme="minorBidi"/>
          <w:color w:val="000000" w:themeColor="text1"/>
        </w:rPr>
        <w:t>“</w:t>
      </w:r>
      <w:r w:rsidR="00FE691B">
        <w:rPr>
          <w:rFonts w:asciiTheme="minorHAnsi" w:eastAsia="Times New Roman" w:hAnsiTheme="minorHAnsi" w:cstheme="minorBidi"/>
          <w:color w:val="000000" w:themeColor="text1"/>
        </w:rPr>
        <w:t xml:space="preserve">Lord, Dismiss Us with Your </w:t>
      </w:r>
      <w:proofErr w:type="gramStart"/>
      <w:r w:rsidR="00FE691B">
        <w:rPr>
          <w:rFonts w:asciiTheme="minorHAnsi" w:eastAsia="Times New Roman" w:hAnsiTheme="minorHAnsi" w:cstheme="minorBidi"/>
          <w:color w:val="000000" w:themeColor="text1"/>
        </w:rPr>
        <w:t>Blessing</w:t>
      </w:r>
      <w:r w:rsidR="00577C04">
        <w:rPr>
          <w:rFonts w:asciiTheme="minorHAnsi" w:eastAsia="Times New Roman" w:hAnsiTheme="minorHAnsi" w:cstheme="minorBidi"/>
          <w:color w:val="000000" w:themeColor="text1"/>
        </w:rPr>
        <w:t xml:space="preserve">”   </w:t>
      </w:r>
      <w:proofErr w:type="gramEnd"/>
      <w:r w:rsidR="00577C04">
        <w:rPr>
          <w:rFonts w:asciiTheme="minorHAnsi" w:eastAsia="Times New Roman" w:hAnsiTheme="minorHAnsi" w:cstheme="minorBidi"/>
          <w:color w:val="000000" w:themeColor="text1"/>
        </w:rPr>
        <w:t xml:space="preserve">                                  </w:t>
      </w:r>
      <w:r w:rsidR="001C7953">
        <w:rPr>
          <w:rFonts w:asciiTheme="minorHAnsi" w:eastAsia="Times New Roman" w:hAnsiTheme="minorHAnsi" w:cstheme="minorBidi"/>
          <w:color w:val="000000" w:themeColor="text1"/>
        </w:rPr>
        <w:t xml:space="preserve">     </w:t>
      </w:r>
      <w:r w:rsidR="00577C04">
        <w:rPr>
          <w:rFonts w:asciiTheme="minorHAnsi" w:eastAsia="Times New Roman" w:hAnsiTheme="minorHAnsi" w:cstheme="minorBidi"/>
          <w:color w:val="000000" w:themeColor="text1"/>
        </w:rPr>
        <w:t xml:space="preserve">arr. </w:t>
      </w:r>
      <w:r w:rsidR="001C7953">
        <w:rPr>
          <w:rFonts w:asciiTheme="minorHAnsi" w:eastAsia="Times New Roman" w:hAnsiTheme="minorHAnsi" w:cstheme="minorBidi"/>
          <w:color w:val="000000" w:themeColor="text1"/>
        </w:rPr>
        <w:t>Grotenhuis</w:t>
      </w:r>
    </w:p>
    <w:p w14:paraId="6CF3ACD4" w14:textId="77777777" w:rsidR="002A37B8" w:rsidRPr="002A37B8" w:rsidRDefault="002A37B8" w:rsidP="002A37B8">
      <w:pPr>
        <w:spacing w:after="0" w:line="240" w:lineRule="auto"/>
        <w:rPr>
          <w:rFonts w:asciiTheme="minorHAnsi" w:eastAsia="Times New Roman" w:hAnsiTheme="minorHAnsi" w:cstheme="minorBidi"/>
          <w:color w:val="000000" w:themeColor="text1"/>
          <w:sz w:val="16"/>
          <w:szCs w:val="16"/>
        </w:rPr>
      </w:pPr>
    </w:p>
    <w:p w14:paraId="45801BF7" w14:textId="54F52CD0" w:rsidR="00175A29" w:rsidRPr="00A71502" w:rsidRDefault="003138E7" w:rsidP="5A0E571A">
      <w:pPr>
        <w:spacing w:after="0" w:line="240" w:lineRule="auto"/>
        <w:ind w:firstLine="720"/>
        <w:rPr>
          <w:rFonts w:ascii="Arial" w:eastAsia="Times New Roman" w:hAnsi="Arial" w:cs="Arial"/>
          <w:b/>
          <w:bCs/>
          <w:color w:val="000000"/>
          <w:sz w:val="18"/>
          <w:szCs w:val="18"/>
        </w:rPr>
      </w:pPr>
      <w:r w:rsidRPr="5A0E571A">
        <w:rPr>
          <w:rFonts w:ascii="Arial" w:hAnsi="Arial" w:cs="Arial"/>
          <w:b/>
          <w:bCs/>
          <w:color w:val="000000" w:themeColor="text1"/>
          <w:sz w:val="18"/>
          <w:szCs w:val="18"/>
        </w:rPr>
        <w:t>Worship Leaders</w:t>
      </w:r>
      <w:r w:rsidR="00594CB1" w:rsidRPr="5A0E571A">
        <w:rPr>
          <w:rFonts w:ascii="Arial" w:hAnsi="Arial" w:cs="Arial"/>
          <w:b/>
          <w:bCs/>
          <w:color w:val="000000" w:themeColor="text1"/>
          <w:sz w:val="18"/>
          <w:szCs w:val="18"/>
        </w:rPr>
        <w:t xml:space="preserve"> &amp; Liturgical Notes</w:t>
      </w:r>
    </w:p>
    <w:p w14:paraId="6D4BDFAE" w14:textId="088C010B" w:rsidR="009847E8" w:rsidRDefault="00F358A3" w:rsidP="00854911">
      <w:pPr>
        <w:spacing w:after="0" w:line="240" w:lineRule="auto"/>
        <w:ind w:left="720"/>
        <w:rPr>
          <w:rFonts w:ascii="Arial" w:hAnsi="Arial" w:cs="Arial"/>
          <w:color w:val="000000" w:themeColor="text1"/>
          <w:sz w:val="18"/>
          <w:szCs w:val="18"/>
        </w:rPr>
      </w:pPr>
      <w:r w:rsidRPr="5A0E571A">
        <w:rPr>
          <w:rFonts w:ascii="Arial" w:hAnsi="Arial" w:cs="Arial"/>
          <w:b/>
          <w:bCs/>
          <w:color w:val="000000" w:themeColor="text1"/>
          <w:sz w:val="18"/>
          <w:szCs w:val="18"/>
        </w:rPr>
        <w:t>Preaching:</w:t>
      </w:r>
      <w:r w:rsidR="007404B6" w:rsidRPr="5A0E571A">
        <w:rPr>
          <w:rFonts w:ascii="Arial" w:hAnsi="Arial" w:cs="Arial"/>
          <w:b/>
          <w:bCs/>
          <w:color w:val="000000" w:themeColor="text1"/>
          <w:sz w:val="18"/>
          <w:szCs w:val="18"/>
        </w:rPr>
        <w:t xml:space="preserve"> </w:t>
      </w:r>
      <w:r w:rsidR="00920472">
        <w:rPr>
          <w:rFonts w:ascii="Arial" w:hAnsi="Arial" w:cs="Arial"/>
          <w:color w:val="000000" w:themeColor="text1"/>
          <w:sz w:val="18"/>
          <w:szCs w:val="18"/>
        </w:rPr>
        <w:t xml:space="preserve">Rev. </w:t>
      </w:r>
      <w:r w:rsidR="00A12D03">
        <w:rPr>
          <w:rFonts w:ascii="Arial" w:hAnsi="Arial" w:cs="Arial"/>
          <w:color w:val="000000" w:themeColor="text1"/>
          <w:sz w:val="18"/>
          <w:szCs w:val="18"/>
        </w:rPr>
        <w:t>Tim Blackmon</w:t>
      </w:r>
    </w:p>
    <w:p w14:paraId="4482B6AB" w14:textId="16E36B37" w:rsidR="00DB73FA" w:rsidRPr="00DB73FA" w:rsidRDefault="00DB73FA" w:rsidP="00854911">
      <w:pPr>
        <w:spacing w:after="0" w:line="240" w:lineRule="auto"/>
        <w:ind w:left="720"/>
        <w:rPr>
          <w:rFonts w:ascii="Arial" w:hAnsi="Arial" w:cs="Arial"/>
          <w:color w:val="000000" w:themeColor="text1"/>
          <w:sz w:val="18"/>
          <w:szCs w:val="18"/>
        </w:rPr>
      </w:pPr>
      <w:r>
        <w:rPr>
          <w:rFonts w:ascii="Arial" w:hAnsi="Arial" w:cs="Arial"/>
          <w:b/>
          <w:bCs/>
          <w:color w:val="000000" w:themeColor="text1"/>
          <w:sz w:val="18"/>
          <w:szCs w:val="18"/>
        </w:rPr>
        <w:t xml:space="preserve">Organ: </w:t>
      </w:r>
      <w:r w:rsidR="00542D44">
        <w:rPr>
          <w:rFonts w:ascii="Arial" w:hAnsi="Arial" w:cs="Arial"/>
          <w:color w:val="000000" w:themeColor="text1"/>
          <w:sz w:val="18"/>
          <w:szCs w:val="18"/>
        </w:rPr>
        <w:t>Cathy Schaaf</w:t>
      </w:r>
    </w:p>
    <w:p w14:paraId="3553C29C" w14:textId="3F865CF1" w:rsidR="002508BD" w:rsidRDefault="38D3DFF2" w:rsidP="002508BD">
      <w:pPr>
        <w:spacing w:after="0" w:line="240" w:lineRule="auto"/>
        <w:ind w:left="720"/>
        <w:rPr>
          <w:rFonts w:ascii="Arial" w:hAnsi="Arial" w:cs="Arial"/>
          <w:color w:val="000000" w:themeColor="text1"/>
          <w:sz w:val="18"/>
          <w:szCs w:val="18"/>
        </w:rPr>
      </w:pPr>
      <w:r w:rsidRPr="5A0E571A">
        <w:rPr>
          <w:rFonts w:ascii="Arial" w:hAnsi="Arial" w:cs="Arial"/>
          <w:b/>
          <w:bCs/>
          <w:color w:val="000000" w:themeColor="text1"/>
          <w:sz w:val="18"/>
          <w:szCs w:val="18"/>
        </w:rPr>
        <w:t>Piano</w:t>
      </w:r>
      <w:r w:rsidR="0018404F">
        <w:rPr>
          <w:rFonts w:ascii="Arial" w:hAnsi="Arial" w:cs="Arial"/>
          <w:b/>
          <w:bCs/>
          <w:color w:val="000000" w:themeColor="text1"/>
          <w:sz w:val="18"/>
          <w:szCs w:val="18"/>
        </w:rPr>
        <w:t xml:space="preserve">: </w:t>
      </w:r>
      <w:r w:rsidR="00615909" w:rsidRPr="007F634B">
        <w:rPr>
          <w:rFonts w:ascii="Arial" w:hAnsi="Arial" w:cs="Arial"/>
          <w:color w:val="000000" w:themeColor="text1"/>
          <w:sz w:val="18"/>
          <w:szCs w:val="18"/>
        </w:rPr>
        <w:t>Julie Hordyk</w:t>
      </w:r>
    </w:p>
    <w:p w14:paraId="3005C37A" w14:textId="6EF90D34" w:rsidR="002D5774" w:rsidRDefault="3625ECC3" w:rsidP="009E67D2">
      <w:pPr>
        <w:spacing w:after="0" w:line="240" w:lineRule="auto"/>
        <w:ind w:firstLine="720"/>
        <w:rPr>
          <w:rFonts w:ascii="Arial" w:hAnsi="Arial" w:cs="Arial"/>
          <w:color w:val="000000" w:themeColor="text1"/>
          <w:sz w:val="18"/>
          <w:szCs w:val="18"/>
        </w:rPr>
      </w:pPr>
      <w:r w:rsidRPr="5B3C9925">
        <w:rPr>
          <w:rFonts w:ascii="Arial" w:hAnsi="Arial" w:cs="Arial"/>
          <w:b/>
          <w:bCs/>
          <w:color w:val="000000" w:themeColor="text1"/>
          <w:sz w:val="18"/>
          <w:szCs w:val="18"/>
        </w:rPr>
        <w:t>Vocalist</w:t>
      </w:r>
      <w:r w:rsidRPr="5B3C9925">
        <w:rPr>
          <w:rFonts w:ascii="Arial" w:hAnsi="Arial" w:cs="Arial"/>
          <w:color w:val="000000" w:themeColor="text1"/>
          <w:sz w:val="18"/>
          <w:szCs w:val="18"/>
        </w:rPr>
        <w:t>:</w:t>
      </w:r>
      <w:r w:rsidR="009B7606" w:rsidRPr="5B3C9925">
        <w:rPr>
          <w:rFonts w:ascii="Arial" w:hAnsi="Arial" w:cs="Arial"/>
          <w:color w:val="000000" w:themeColor="text1"/>
          <w:sz w:val="18"/>
          <w:szCs w:val="18"/>
        </w:rPr>
        <w:t xml:space="preserve"> </w:t>
      </w:r>
      <w:r w:rsidR="002B2C87">
        <w:rPr>
          <w:rFonts w:ascii="Arial" w:hAnsi="Arial" w:cs="Arial"/>
          <w:color w:val="000000" w:themeColor="text1"/>
          <w:sz w:val="18"/>
          <w:szCs w:val="18"/>
        </w:rPr>
        <w:t>Patrice Frantz</w:t>
      </w:r>
    </w:p>
    <w:p w14:paraId="443B6594" w14:textId="6839BE78" w:rsidR="00542D44" w:rsidRPr="00542D44" w:rsidRDefault="00542D44" w:rsidP="009E67D2">
      <w:pPr>
        <w:spacing w:after="0" w:line="240" w:lineRule="auto"/>
        <w:ind w:firstLine="720"/>
        <w:rPr>
          <w:rFonts w:ascii="Arial" w:hAnsi="Arial" w:cs="Arial"/>
          <w:b/>
          <w:bCs/>
          <w:color w:val="000000" w:themeColor="text1"/>
          <w:sz w:val="18"/>
          <w:szCs w:val="18"/>
        </w:rPr>
      </w:pPr>
      <w:r w:rsidRPr="00542D44">
        <w:rPr>
          <w:rFonts w:ascii="Arial" w:hAnsi="Arial" w:cs="Arial"/>
          <w:b/>
          <w:bCs/>
          <w:color w:val="000000" w:themeColor="text1"/>
          <w:sz w:val="18"/>
          <w:szCs w:val="18"/>
        </w:rPr>
        <w:t xml:space="preserve">Brass: </w:t>
      </w:r>
      <w:r w:rsidR="003834C7" w:rsidRPr="003834C7">
        <w:rPr>
          <w:rFonts w:ascii="Arial" w:hAnsi="Arial" w:cs="Arial"/>
          <w:color w:val="000000" w:themeColor="text1"/>
          <w:sz w:val="18"/>
          <w:szCs w:val="18"/>
        </w:rPr>
        <w:t>Paul LaMaire, Jeff Erickson, John Klinger, Chris Hordyk, Dennis Schaaf</w:t>
      </w:r>
    </w:p>
    <w:p w14:paraId="2F7EA850" w14:textId="1EE1F64A" w:rsidR="00B3632D" w:rsidRDefault="007C5B3C" w:rsidP="009E67D2">
      <w:pPr>
        <w:spacing w:after="0" w:line="240" w:lineRule="auto"/>
        <w:ind w:firstLine="720"/>
        <w:rPr>
          <w:rFonts w:ascii="Arial" w:hAnsi="Arial" w:cs="Arial"/>
          <w:color w:val="000000" w:themeColor="text1"/>
          <w:sz w:val="18"/>
          <w:szCs w:val="18"/>
        </w:rPr>
      </w:pPr>
      <w:r w:rsidRPr="007C5B3C">
        <w:rPr>
          <w:rFonts w:ascii="Arial" w:hAnsi="Arial" w:cs="Arial"/>
          <w:b/>
          <w:bCs/>
          <w:color w:val="000000" w:themeColor="text1"/>
          <w:sz w:val="18"/>
          <w:szCs w:val="18"/>
        </w:rPr>
        <w:t xml:space="preserve">Prayers of the People: </w:t>
      </w:r>
      <w:r w:rsidR="002B2C87" w:rsidRPr="002B2C87">
        <w:rPr>
          <w:rFonts w:ascii="Arial" w:hAnsi="Arial" w:cs="Arial"/>
          <w:color w:val="000000" w:themeColor="text1"/>
          <w:sz w:val="18"/>
          <w:szCs w:val="18"/>
        </w:rPr>
        <w:t>Henk Ottens</w:t>
      </w:r>
    </w:p>
    <w:p w14:paraId="7D188B63" w14:textId="77777777" w:rsidR="00F21A02" w:rsidRPr="00BC459D" w:rsidRDefault="00F21A02" w:rsidP="009E67D2">
      <w:pPr>
        <w:spacing w:after="0" w:line="240" w:lineRule="auto"/>
        <w:ind w:firstLine="720"/>
        <w:rPr>
          <w:rFonts w:ascii="Arial" w:hAnsi="Arial" w:cs="Arial"/>
          <w:color w:val="000000" w:themeColor="text1"/>
          <w:sz w:val="18"/>
          <w:szCs w:val="18"/>
        </w:rPr>
      </w:pPr>
    </w:p>
    <w:p w14:paraId="61F079BC" w14:textId="733F5D20" w:rsidR="00DA6027" w:rsidRPr="00F4217B" w:rsidRDefault="007144D5" w:rsidP="007F634B">
      <w:pPr>
        <w:spacing w:after="0" w:line="240" w:lineRule="auto"/>
        <w:jc w:val="center"/>
        <w:rPr>
          <w:rFonts w:ascii="Arial" w:hAnsi="Arial" w:cs="Arial"/>
          <w:sz w:val="18"/>
          <w:szCs w:val="18"/>
        </w:rPr>
      </w:pPr>
      <w:r w:rsidRPr="006C22BF">
        <w:rPr>
          <w:rFonts w:ascii="Arial" w:hAnsi="Arial" w:cs="Arial"/>
          <w:color w:val="000000"/>
          <w:sz w:val="18"/>
          <w:szCs w:val="18"/>
        </w:rPr>
        <w:t xml:space="preserve">We display music </w:t>
      </w:r>
      <w:r w:rsidR="0078218F">
        <w:rPr>
          <w:rFonts w:ascii="Arial" w:hAnsi="Arial" w:cs="Arial"/>
          <w:color w:val="000000"/>
          <w:sz w:val="18"/>
          <w:szCs w:val="18"/>
        </w:rPr>
        <w:t xml:space="preserve">on </w:t>
      </w:r>
      <w:r w:rsidR="00CD3FE8">
        <w:rPr>
          <w:rFonts w:ascii="Arial" w:hAnsi="Arial" w:cs="Arial"/>
          <w:color w:val="000000"/>
          <w:sz w:val="18"/>
          <w:szCs w:val="18"/>
        </w:rPr>
        <w:t xml:space="preserve">the </w:t>
      </w:r>
      <w:r w:rsidR="0078218F">
        <w:rPr>
          <w:rFonts w:ascii="Arial" w:hAnsi="Arial" w:cs="Arial"/>
          <w:color w:val="000000"/>
          <w:sz w:val="18"/>
          <w:szCs w:val="18"/>
        </w:rPr>
        <w:t>screen</w:t>
      </w:r>
      <w:r w:rsidR="00855A7A">
        <w:rPr>
          <w:rFonts w:ascii="Arial" w:hAnsi="Arial" w:cs="Arial"/>
          <w:color w:val="000000"/>
          <w:sz w:val="18"/>
          <w:szCs w:val="18"/>
        </w:rPr>
        <w:t>.</w:t>
      </w:r>
      <w:r w:rsidRPr="006C22BF">
        <w:rPr>
          <w:rFonts w:ascii="Arial" w:hAnsi="Arial" w:cs="Arial"/>
          <w:color w:val="000000"/>
          <w:sz w:val="18"/>
          <w:szCs w:val="18"/>
        </w:rPr>
        <w:t xml:space="preserve"> </w:t>
      </w:r>
      <w:proofErr w:type="spellStart"/>
      <w:r w:rsidRPr="006C22BF">
        <w:rPr>
          <w:rFonts w:ascii="Arial" w:hAnsi="Arial" w:cs="Arial"/>
          <w:color w:val="000000"/>
          <w:sz w:val="18"/>
          <w:szCs w:val="18"/>
        </w:rPr>
        <w:t>LUYH</w:t>
      </w:r>
      <w:proofErr w:type="spellEnd"/>
      <w:r w:rsidRPr="006C22BF">
        <w:rPr>
          <w:rFonts w:ascii="Arial" w:hAnsi="Arial" w:cs="Arial"/>
          <w:color w:val="000000"/>
          <w:sz w:val="18"/>
          <w:szCs w:val="18"/>
        </w:rPr>
        <w:t xml:space="preserve"> (red hymnal)</w:t>
      </w:r>
      <w:r w:rsidR="007A3428" w:rsidRPr="006C22BF">
        <w:rPr>
          <w:rFonts w:ascii="Arial" w:hAnsi="Arial" w:cs="Arial"/>
          <w:color w:val="000000"/>
          <w:sz w:val="18"/>
          <w:szCs w:val="18"/>
        </w:rPr>
        <w:t xml:space="preserve"> </w:t>
      </w:r>
      <w:r w:rsidR="005A2FAC" w:rsidRPr="006C22BF">
        <w:rPr>
          <w:rFonts w:ascii="Arial" w:hAnsi="Arial" w:cs="Arial"/>
          <w:color w:val="000000"/>
          <w:sz w:val="18"/>
          <w:szCs w:val="18"/>
        </w:rPr>
        <w:t>in pew rack;</w:t>
      </w:r>
      <w:r w:rsidR="007E002C" w:rsidRPr="006C22BF">
        <w:rPr>
          <w:rFonts w:ascii="Arial" w:hAnsi="Arial" w:cs="Arial"/>
          <w:color w:val="000000"/>
          <w:sz w:val="18"/>
          <w:szCs w:val="18"/>
        </w:rPr>
        <w:t xml:space="preserve"> </w:t>
      </w:r>
      <w:r w:rsidRPr="006C22BF">
        <w:rPr>
          <w:rFonts w:ascii="Arial" w:hAnsi="Arial" w:cs="Arial"/>
          <w:sz w:val="18"/>
          <w:szCs w:val="18"/>
        </w:rPr>
        <w:t>OneLicense.net #A-721176</w:t>
      </w:r>
      <w:r w:rsidR="00C90F8D" w:rsidRPr="006C22BF">
        <w:rPr>
          <w:rFonts w:ascii="Arial" w:hAnsi="Arial" w:cs="Arial"/>
          <w:sz w:val="18"/>
          <w:szCs w:val="18"/>
        </w:rPr>
        <w:t>,</w:t>
      </w:r>
      <w:r w:rsidR="0051490C" w:rsidRPr="006C22BF">
        <w:rPr>
          <w:rFonts w:ascii="Arial" w:hAnsi="Arial" w:cs="Arial"/>
          <w:sz w:val="18"/>
          <w:szCs w:val="18"/>
        </w:rPr>
        <w:t xml:space="preserve"> </w:t>
      </w:r>
      <w:r w:rsidRPr="006C22BF">
        <w:rPr>
          <w:rFonts w:ascii="Arial" w:hAnsi="Arial" w:cs="Arial"/>
          <w:sz w:val="18"/>
          <w:szCs w:val="18"/>
        </w:rPr>
        <w:t>CCLI#775</w:t>
      </w:r>
      <w:bookmarkStart w:id="0" w:name="_Hlk127871890"/>
      <w:r w:rsidR="00765292" w:rsidRPr="006C22BF">
        <w:rPr>
          <w:rFonts w:ascii="Arial" w:hAnsi="Arial" w:cs="Arial"/>
          <w:sz w:val="18"/>
          <w:szCs w:val="18"/>
        </w:rPr>
        <w:t>0</w:t>
      </w:r>
    </w:p>
    <w:p w14:paraId="164E4C61" w14:textId="77777777" w:rsidR="007C5B3C" w:rsidRDefault="007C5B3C" w:rsidP="0052542F">
      <w:pPr>
        <w:spacing w:line="240" w:lineRule="auto"/>
        <w:rPr>
          <w:rFonts w:asciiTheme="minorHAnsi" w:hAnsiTheme="minorHAnsi" w:cstheme="minorHAnsi"/>
          <w:b/>
          <w:bCs/>
          <w:color w:val="4C6475"/>
          <w:u w:val="single"/>
        </w:rPr>
      </w:pPr>
    </w:p>
    <w:p w14:paraId="6CBB59BF" w14:textId="796C80B0" w:rsidR="00E52D9D" w:rsidRPr="0052542F" w:rsidRDefault="00E52D9D" w:rsidP="0052542F">
      <w:pPr>
        <w:spacing w:line="240" w:lineRule="auto"/>
        <w:rPr>
          <w:rFonts w:asciiTheme="minorHAnsi" w:hAnsiTheme="minorHAnsi" w:cstheme="minorHAnsi"/>
          <w:b/>
          <w:bCs/>
          <w:color w:val="4C6475"/>
          <w:u w:val="single"/>
        </w:rPr>
      </w:pPr>
      <w:r w:rsidRPr="001979C9">
        <w:rPr>
          <w:rFonts w:asciiTheme="minorHAnsi" w:hAnsiTheme="minorHAnsi" w:cstheme="minorHAnsi"/>
          <w:b/>
          <w:bCs/>
          <w:color w:val="4C6475"/>
          <w:u w:val="single"/>
        </w:rPr>
        <w:t>Welcome Guests:</w:t>
      </w:r>
    </w:p>
    <w:p w14:paraId="0EE654A3" w14:textId="0A88A2CB" w:rsidR="002B534C" w:rsidRDefault="00E52D9D" w:rsidP="005D2378">
      <w:pPr>
        <w:spacing w:after="0" w:line="240" w:lineRule="auto"/>
        <w:rPr>
          <w:rFonts w:asciiTheme="minorHAnsi" w:hAnsiTheme="minorHAnsi" w:cstheme="minorBidi"/>
        </w:rPr>
      </w:pPr>
      <w:r w:rsidRPr="262BCE88">
        <w:rPr>
          <w:rFonts w:asciiTheme="minorHAnsi" w:hAnsiTheme="minorHAnsi" w:cstheme="minorBidi"/>
        </w:rPr>
        <w:t>Welcome</w:t>
      </w:r>
      <w:r w:rsidR="00D5780B" w:rsidRPr="262BCE88">
        <w:rPr>
          <w:rFonts w:asciiTheme="minorHAnsi" w:hAnsiTheme="minorHAnsi" w:cstheme="minorBidi"/>
        </w:rPr>
        <w:t xml:space="preserve">, </w:t>
      </w:r>
      <w:r w:rsidRPr="262BCE88">
        <w:rPr>
          <w:rFonts w:asciiTheme="minorHAnsi" w:hAnsiTheme="minorHAnsi" w:cstheme="minorBidi"/>
        </w:rPr>
        <w:t xml:space="preserve">we are glad you are here! Please fill out a Guest Card (in the pew </w:t>
      </w:r>
      <w:r w:rsidR="00AC772D" w:rsidRPr="262BCE88">
        <w:rPr>
          <w:rFonts w:asciiTheme="minorHAnsi" w:hAnsiTheme="minorHAnsi" w:cstheme="minorBidi"/>
        </w:rPr>
        <w:t>rack) and</w:t>
      </w:r>
      <w:r w:rsidRPr="262BCE88">
        <w:rPr>
          <w:rFonts w:asciiTheme="minorHAnsi" w:hAnsiTheme="minorHAnsi" w:cstheme="minorBidi"/>
        </w:rPr>
        <w:t xml:space="preserve"> place it in the offering basket or </w:t>
      </w:r>
      <w:r w:rsidR="001E1E95" w:rsidRPr="262BCE88">
        <w:rPr>
          <w:rFonts w:asciiTheme="minorHAnsi" w:hAnsiTheme="minorHAnsi" w:cstheme="minorBidi"/>
        </w:rPr>
        <w:t>scan the back of this bulletin</w:t>
      </w:r>
      <w:r w:rsidR="00141A4A" w:rsidRPr="262BCE88">
        <w:rPr>
          <w:rFonts w:asciiTheme="minorHAnsi" w:hAnsiTheme="minorHAnsi" w:cstheme="minorBidi"/>
        </w:rPr>
        <w:t xml:space="preserve"> for an online form</w:t>
      </w:r>
      <w:r w:rsidRPr="262BCE88">
        <w:rPr>
          <w:rFonts w:asciiTheme="minorHAnsi" w:hAnsiTheme="minorHAnsi" w:cstheme="minorBidi"/>
        </w:rPr>
        <w:t xml:space="preserve">. </w:t>
      </w:r>
      <w:r w:rsidR="00141A4A" w:rsidRPr="262BCE88">
        <w:rPr>
          <w:rFonts w:asciiTheme="minorHAnsi" w:hAnsiTheme="minorHAnsi" w:cstheme="minorBidi"/>
        </w:rPr>
        <w:t>Also,</w:t>
      </w:r>
      <w:r w:rsidR="002322CF" w:rsidRPr="262BCE88">
        <w:rPr>
          <w:rFonts w:asciiTheme="minorHAnsi" w:hAnsiTheme="minorHAnsi" w:cstheme="minorBidi"/>
        </w:rPr>
        <w:t xml:space="preserve"> </w:t>
      </w:r>
      <w:r w:rsidRPr="262BCE88">
        <w:rPr>
          <w:rFonts w:asciiTheme="minorHAnsi" w:hAnsiTheme="minorHAnsi" w:cstheme="minorBidi"/>
        </w:rPr>
        <w:t>join us for coffee</w:t>
      </w:r>
      <w:r w:rsidR="00163C66">
        <w:rPr>
          <w:rFonts w:asciiTheme="minorHAnsi" w:hAnsiTheme="minorHAnsi" w:cstheme="minorBidi"/>
        </w:rPr>
        <w:t xml:space="preserve"> and</w:t>
      </w:r>
      <w:r w:rsidR="00E04ABD">
        <w:rPr>
          <w:rFonts w:asciiTheme="minorHAnsi" w:hAnsiTheme="minorHAnsi" w:cstheme="minorBidi"/>
        </w:rPr>
        <w:t xml:space="preserve"> </w:t>
      </w:r>
      <w:r w:rsidR="00BB50AC">
        <w:rPr>
          <w:rFonts w:asciiTheme="minorHAnsi" w:hAnsiTheme="minorHAnsi" w:cstheme="minorBidi"/>
        </w:rPr>
        <w:t>cookies</w:t>
      </w:r>
      <w:r w:rsidR="00163C66">
        <w:rPr>
          <w:rFonts w:asciiTheme="minorHAnsi" w:hAnsiTheme="minorHAnsi" w:cstheme="minorBidi"/>
        </w:rPr>
        <w:t xml:space="preserve"> </w:t>
      </w:r>
      <w:r w:rsidRPr="262BCE88">
        <w:rPr>
          <w:rFonts w:asciiTheme="minorHAnsi" w:hAnsiTheme="minorHAnsi" w:cstheme="minorBidi"/>
        </w:rPr>
        <w:t>after church so we can meet you!</w:t>
      </w:r>
    </w:p>
    <w:p w14:paraId="57C28952" w14:textId="77777777" w:rsidR="005D2378" w:rsidRPr="005D2378" w:rsidRDefault="005D2378" w:rsidP="005D2378">
      <w:pPr>
        <w:spacing w:after="0" w:line="240" w:lineRule="auto"/>
        <w:rPr>
          <w:rFonts w:asciiTheme="minorHAnsi" w:hAnsiTheme="minorHAnsi" w:cstheme="minorHAnsi"/>
        </w:rPr>
      </w:pPr>
    </w:p>
    <w:p w14:paraId="0D5B5881" w14:textId="77777777" w:rsidR="00CF75A3" w:rsidRDefault="00FF7EAC" w:rsidP="00CF75A3">
      <w:pPr>
        <w:spacing w:line="240" w:lineRule="auto"/>
        <w:rPr>
          <w:rFonts w:asciiTheme="minorHAnsi" w:hAnsiTheme="minorHAnsi" w:cstheme="minorBidi"/>
          <w:b/>
          <w:bCs/>
          <w:color w:val="4C6475"/>
          <w:u w:val="single"/>
        </w:rPr>
      </w:pPr>
      <w:r w:rsidRPr="66DB082D">
        <w:rPr>
          <w:rFonts w:asciiTheme="minorHAnsi" w:hAnsiTheme="minorHAnsi" w:cstheme="minorBidi"/>
          <w:b/>
          <w:bCs/>
          <w:color w:val="4C6475"/>
          <w:u w:val="single"/>
        </w:rPr>
        <w:lastRenderedPageBreak/>
        <w:t>This Sunday:</w:t>
      </w:r>
    </w:p>
    <w:p w14:paraId="15E8E0FE" w14:textId="698AE0EC" w:rsidR="006A4702" w:rsidRPr="0041138F" w:rsidRDefault="005D364F" w:rsidP="006A4702">
      <w:pPr>
        <w:pStyle w:val="NormalWeb"/>
        <w:spacing w:before="0" w:beforeAutospacing="0" w:after="0" w:afterAutospacing="0"/>
        <w:rPr>
          <w:sz w:val="22"/>
          <w:szCs w:val="22"/>
        </w:rPr>
      </w:pPr>
      <w:r w:rsidRPr="00F65C19">
        <w:rPr>
          <w:rFonts w:asciiTheme="minorHAnsi" w:hAnsiTheme="minorHAnsi" w:cstheme="minorBidi"/>
          <w:b/>
          <w:bCs/>
          <w:sz w:val="22"/>
          <w:szCs w:val="22"/>
        </w:rPr>
        <w:t>Today’s Ministry Spotlight:</w:t>
      </w:r>
      <w:r w:rsidR="00803C61" w:rsidRPr="00F65C19">
        <w:rPr>
          <w:sz w:val="22"/>
          <w:szCs w:val="22"/>
        </w:rPr>
        <w:t xml:space="preserve"> </w:t>
      </w:r>
      <w:r w:rsidR="00F26D3D" w:rsidRPr="0041138F">
        <w:rPr>
          <w:rFonts w:ascii="Arial" w:hAnsi="Arial" w:cs="Arial"/>
          <w:sz w:val="22"/>
          <w:szCs w:val="22"/>
        </w:rPr>
        <w:t>Since 1991, Positive Options has lived out our mission to love people to life before, during, and after a pregnancy decision.</w:t>
      </w:r>
    </w:p>
    <w:p w14:paraId="3007FBAF" w14:textId="061187A9" w:rsidR="0041676E" w:rsidRPr="00DB7507" w:rsidRDefault="0041676E" w:rsidP="0041676E">
      <w:pPr>
        <w:pStyle w:val="NormalWeb"/>
        <w:spacing w:before="0" w:beforeAutospacing="0" w:after="0" w:afterAutospacing="0"/>
        <w:rPr>
          <w:rFonts w:asciiTheme="minorHAnsi" w:hAnsiTheme="minorHAnsi" w:cstheme="minorBidi"/>
        </w:rPr>
      </w:pPr>
    </w:p>
    <w:p w14:paraId="3B2B87C1" w14:textId="39817466" w:rsidR="00A20556" w:rsidRPr="0041138F" w:rsidRDefault="701C0BEE" w:rsidP="00973E69">
      <w:pPr>
        <w:shd w:val="clear" w:color="auto" w:fill="FFFFFF"/>
        <w:spacing w:after="0" w:line="240" w:lineRule="auto"/>
        <w:rPr>
          <w:rFonts w:asciiTheme="minorHAnsi" w:hAnsiTheme="minorHAnsi" w:cstheme="minorHAnsi"/>
          <w:color w:val="222222"/>
          <w:shd w:val="clear" w:color="auto" w:fill="FFFFFF"/>
        </w:rPr>
      </w:pPr>
      <w:r w:rsidRPr="008C4528">
        <w:rPr>
          <w:rFonts w:asciiTheme="minorHAnsi" w:hAnsiTheme="minorHAnsi" w:cstheme="minorBidi"/>
          <w:b/>
          <w:bCs/>
        </w:rPr>
        <w:t>Walk</w:t>
      </w:r>
      <w:r w:rsidR="003016F6" w:rsidRPr="008C4528">
        <w:rPr>
          <w:rFonts w:asciiTheme="minorHAnsi" w:hAnsiTheme="minorHAnsi" w:cstheme="minorBidi"/>
          <w:b/>
          <w:bCs/>
        </w:rPr>
        <w:t>-</w:t>
      </w:r>
      <w:r w:rsidRPr="008C4528">
        <w:rPr>
          <w:rFonts w:asciiTheme="minorHAnsi" w:hAnsiTheme="minorHAnsi" w:cstheme="minorBidi"/>
          <w:b/>
          <w:bCs/>
        </w:rPr>
        <w:t>Out Wors</w:t>
      </w:r>
      <w:r w:rsidR="00392AAC" w:rsidRPr="008C4528">
        <w:rPr>
          <w:rFonts w:asciiTheme="minorHAnsi" w:hAnsiTheme="minorHAnsi" w:cstheme="minorBidi"/>
          <w:b/>
          <w:bCs/>
        </w:rPr>
        <w:t>hip:</w:t>
      </w:r>
      <w:r w:rsidR="0041138F">
        <w:rPr>
          <w:rFonts w:asciiTheme="minorHAnsi" w:hAnsiTheme="minorHAnsi" w:cstheme="minorBidi"/>
          <w:b/>
          <w:bCs/>
        </w:rPr>
        <w:t xml:space="preserve"> </w:t>
      </w:r>
      <w:r w:rsidR="00165BDB" w:rsidRPr="0041138F">
        <w:rPr>
          <w:rFonts w:asciiTheme="minorHAnsi" w:hAnsiTheme="minorHAnsi" w:cstheme="minorHAnsi"/>
          <w:color w:val="222222"/>
          <w:shd w:val="clear" w:color="auto" w:fill="FFFFFF"/>
        </w:rPr>
        <w:t>Today our children continue their summer series</w:t>
      </w:r>
      <w:r w:rsidR="00A20556" w:rsidRPr="0041138F">
        <w:rPr>
          <w:rFonts w:asciiTheme="minorHAnsi" w:hAnsiTheme="minorHAnsi" w:cstheme="minorHAnsi"/>
          <w:color w:val="222222"/>
          <w:shd w:val="clear" w:color="auto" w:fill="FFFFFF"/>
        </w:rPr>
        <w:t xml:space="preserve"> </w:t>
      </w:r>
      <w:r w:rsidR="00165BDB" w:rsidRPr="0041138F">
        <w:rPr>
          <w:rFonts w:asciiTheme="minorHAnsi" w:hAnsiTheme="minorHAnsi" w:cstheme="minorHAnsi"/>
          <w:color w:val="222222"/>
          <w:shd w:val="clear" w:color="auto" w:fill="FFFFFF"/>
        </w:rPr>
        <w:t>following the </w:t>
      </w:r>
    </w:p>
    <w:p w14:paraId="2093530F" w14:textId="119AE457" w:rsidR="00F21A02" w:rsidRPr="0041138F" w:rsidRDefault="00165BDB" w:rsidP="00232336">
      <w:pPr>
        <w:shd w:val="clear" w:color="auto" w:fill="FFFFFF"/>
        <w:spacing w:after="0" w:line="240" w:lineRule="auto"/>
        <w:rPr>
          <w:rFonts w:asciiTheme="minorHAnsi" w:hAnsiTheme="minorHAnsi" w:cstheme="minorHAnsi"/>
          <w:color w:val="011F37"/>
          <w:shd w:val="clear" w:color="auto" w:fill="FFFBFF"/>
        </w:rPr>
      </w:pPr>
      <w:r w:rsidRPr="0041138F">
        <w:rPr>
          <w:rFonts w:asciiTheme="minorHAnsi" w:hAnsiTheme="minorHAnsi" w:cstheme="minorHAnsi"/>
          <w:color w:val="222222"/>
          <w:shd w:val="clear" w:color="auto" w:fill="FFFFFF"/>
        </w:rPr>
        <w:t xml:space="preserve">adventures of the </w:t>
      </w:r>
      <w:proofErr w:type="spellStart"/>
      <w:r w:rsidRPr="0041138F">
        <w:rPr>
          <w:rFonts w:asciiTheme="minorHAnsi" w:hAnsiTheme="minorHAnsi" w:cstheme="minorHAnsi"/>
          <w:color w:val="222222"/>
          <w:shd w:val="clear" w:color="auto" w:fill="FFFFFF"/>
        </w:rPr>
        <w:t>Torchlighters</w:t>
      </w:r>
      <w:proofErr w:type="spellEnd"/>
      <w:r w:rsidRPr="0041138F">
        <w:rPr>
          <w:rFonts w:asciiTheme="minorHAnsi" w:hAnsiTheme="minorHAnsi" w:cstheme="minorHAnsi"/>
          <w:color w:val="222222"/>
          <w:shd w:val="clear" w:color="auto" w:fill="FFFFFF"/>
        </w:rPr>
        <w:t xml:space="preserve"> Heroes of the Faith and see how God works through those who dedicate their lives to serving him. Today children will learn about Perpetua.</w:t>
      </w:r>
    </w:p>
    <w:p w14:paraId="0FE4133C" w14:textId="77777777" w:rsidR="00232336" w:rsidRPr="00232336" w:rsidRDefault="00232336" w:rsidP="00232336">
      <w:pPr>
        <w:shd w:val="clear" w:color="auto" w:fill="FFFFFF"/>
        <w:spacing w:after="0" w:line="240" w:lineRule="auto"/>
        <w:rPr>
          <w:rFonts w:ascii="Arial" w:hAnsi="Arial" w:cs="Arial"/>
          <w:color w:val="011F37"/>
          <w:shd w:val="clear" w:color="auto" w:fill="FFFBFF"/>
        </w:rPr>
      </w:pPr>
    </w:p>
    <w:p w14:paraId="040ED508" w14:textId="75CD23AD" w:rsidR="00882E13" w:rsidRDefault="009F0595" w:rsidP="00232336">
      <w:pPr>
        <w:shd w:val="clear" w:color="auto" w:fill="FFFFFF"/>
        <w:rPr>
          <w:rFonts w:asciiTheme="minorHAnsi" w:hAnsiTheme="minorHAnsi" w:cstheme="minorBidi"/>
        </w:rPr>
      </w:pPr>
      <w:r w:rsidRPr="00F1016B">
        <w:rPr>
          <w:rFonts w:asciiTheme="minorHAnsi" w:hAnsiTheme="minorHAnsi" w:cstheme="minorHAnsi"/>
          <w:b/>
          <w:bCs/>
          <w:color w:val="4C6475"/>
          <w:u w:val="single"/>
        </w:rPr>
        <w:t>Prayer Requests, Praises &amp; Gratitude</w:t>
      </w:r>
      <w:r w:rsidR="000173E1" w:rsidRPr="00F1016B">
        <w:rPr>
          <w:rFonts w:asciiTheme="minorHAnsi" w:hAnsiTheme="minorHAnsi" w:cstheme="minorHAnsi"/>
          <w:b/>
          <w:bCs/>
          <w:color w:val="4C6475"/>
          <w:u w:val="single"/>
        </w:rPr>
        <w:t>:</w:t>
      </w:r>
    </w:p>
    <w:p w14:paraId="4576FAF2" w14:textId="085CFD7B" w:rsidR="00454B04" w:rsidRDefault="00454B04" w:rsidP="00DE69FE">
      <w:pPr>
        <w:spacing w:after="0" w:line="240" w:lineRule="auto"/>
        <w:rPr>
          <w:rFonts w:asciiTheme="minorHAnsi" w:hAnsiTheme="minorHAnsi" w:cstheme="minorBidi"/>
        </w:rPr>
      </w:pPr>
      <w:r>
        <w:rPr>
          <w:rFonts w:asciiTheme="minorHAnsi" w:hAnsiTheme="minorHAnsi" w:cstheme="minorBidi"/>
        </w:rPr>
        <w:t xml:space="preserve">Cindy Klinger </w:t>
      </w:r>
      <w:proofErr w:type="gramStart"/>
      <w:r>
        <w:rPr>
          <w:rFonts w:asciiTheme="minorHAnsi" w:hAnsiTheme="minorHAnsi" w:cstheme="minorBidi"/>
        </w:rPr>
        <w:t>is having</w:t>
      </w:r>
      <w:proofErr w:type="gramEnd"/>
      <w:r>
        <w:rPr>
          <w:rFonts w:asciiTheme="minorHAnsi" w:hAnsiTheme="minorHAnsi" w:cstheme="minorBidi"/>
        </w:rPr>
        <w:t xml:space="preserve"> some health concerns; please keep Cindy </w:t>
      </w:r>
      <w:r w:rsidR="00387F8D">
        <w:rPr>
          <w:rFonts w:asciiTheme="minorHAnsi" w:hAnsiTheme="minorHAnsi" w:cstheme="minorBidi"/>
        </w:rPr>
        <w:t>in your prayers.</w:t>
      </w:r>
    </w:p>
    <w:p w14:paraId="0D348CD9" w14:textId="77777777" w:rsidR="00387F8D" w:rsidRDefault="00387F8D" w:rsidP="00DE69FE">
      <w:pPr>
        <w:spacing w:after="0" w:line="240" w:lineRule="auto"/>
        <w:rPr>
          <w:rFonts w:asciiTheme="minorHAnsi" w:hAnsiTheme="minorHAnsi" w:cstheme="minorBidi"/>
        </w:rPr>
      </w:pPr>
    </w:p>
    <w:p w14:paraId="5E72C54D" w14:textId="0A620274" w:rsidR="00B464D4" w:rsidRDefault="00B464D4" w:rsidP="00DE69FE">
      <w:pPr>
        <w:spacing w:after="0" w:line="240" w:lineRule="auto"/>
        <w:rPr>
          <w:rFonts w:asciiTheme="minorHAnsi" w:hAnsiTheme="minorHAnsi" w:cstheme="minorBidi"/>
        </w:rPr>
      </w:pPr>
      <w:r>
        <w:rPr>
          <w:rFonts w:asciiTheme="minorHAnsi" w:hAnsiTheme="minorHAnsi" w:cstheme="minorBidi"/>
        </w:rPr>
        <w:t>Pastor Tim and Betsy give thanks to God for the</w:t>
      </w:r>
      <w:r w:rsidR="0065646B">
        <w:rPr>
          <w:rFonts w:asciiTheme="minorHAnsi" w:hAnsiTheme="minorHAnsi" w:cstheme="minorBidi"/>
        </w:rPr>
        <w:t xml:space="preserve"> engagement of their son David, to Natalie Hoekstra, daughter of Russ and Elise Ho</w:t>
      </w:r>
      <w:r w:rsidR="006F07AD">
        <w:rPr>
          <w:rFonts w:asciiTheme="minorHAnsi" w:hAnsiTheme="minorHAnsi" w:cstheme="minorBidi"/>
        </w:rPr>
        <w:t>ekstra of Alto, MI.</w:t>
      </w:r>
    </w:p>
    <w:p w14:paraId="6A5BEC10" w14:textId="77777777" w:rsidR="006F07AD" w:rsidRDefault="006F07AD" w:rsidP="00DE69FE">
      <w:pPr>
        <w:spacing w:after="0" w:line="240" w:lineRule="auto"/>
        <w:rPr>
          <w:rFonts w:asciiTheme="minorHAnsi" w:hAnsiTheme="minorHAnsi" w:cstheme="minorBidi"/>
        </w:rPr>
      </w:pPr>
    </w:p>
    <w:p w14:paraId="29CAA0CD" w14:textId="119927CA" w:rsidR="006F07AD" w:rsidRDefault="006F07AD" w:rsidP="00DE69FE">
      <w:pPr>
        <w:spacing w:after="0" w:line="240" w:lineRule="auto"/>
        <w:rPr>
          <w:rFonts w:asciiTheme="minorHAnsi" w:hAnsiTheme="minorHAnsi" w:cstheme="minorBidi"/>
        </w:rPr>
      </w:pPr>
      <w:r>
        <w:rPr>
          <w:rFonts w:asciiTheme="minorHAnsi" w:hAnsiTheme="minorHAnsi" w:cstheme="minorBidi"/>
        </w:rPr>
        <w:t xml:space="preserve">Please continue to pray for the recovery and healing of Olivia Veker after her surgery this past Tuesday. Pray for her, for Erik and their children </w:t>
      </w:r>
      <w:proofErr w:type="spellStart"/>
      <w:r>
        <w:rPr>
          <w:rFonts w:asciiTheme="minorHAnsi" w:hAnsiTheme="minorHAnsi" w:cstheme="minorBidi"/>
        </w:rPr>
        <w:t>EJ</w:t>
      </w:r>
      <w:proofErr w:type="spellEnd"/>
      <w:r>
        <w:rPr>
          <w:rFonts w:asciiTheme="minorHAnsi" w:hAnsiTheme="minorHAnsi" w:cstheme="minorBidi"/>
        </w:rPr>
        <w:t>, and Fran</w:t>
      </w:r>
      <w:r w:rsidR="00C17FBF">
        <w:rPr>
          <w:rFonts w:asciiTheme="minorHAnsi" w:hAnsiTheme="minorHAnsi" w:cstheme="minorBidi"/>
        </w:rPr>
        <w:t>ces.</w:t>
      </w:r>
    </w:p>
    <w:p w14:paraId="59DA9B9B" w14:textId="77777777" w:rsidR="00C17FBF" w:rsidRDefault="00C17FBF" w:rsidP="00DE69FE">
      <w:pPr>
        <w:spacing w:after="0" w:line="240" w:lineRule="auto"/>
        <w:rPr>
          <w:rFonts w:asciiTheme="minorHAnsi" w:hAnsiTheme="minorHAnsi" w:cstheme="minorBidi"/>
        </w:rPr>
      </w:pPr>
    </w:p>
    <w:p w14:paraId="69BF68E3" w14:textId="25B3B90D" w:rsidR="00C17FBF" w:rsidRDefault="00C17FBF" w:rsidP="00DE69FE">
      <w:pPr>
        <w:spacing w:after="0" w:line="240" w:lineRule="auto"/>
        <w:rPr>
          <w:rFonts w:asciiTheme="minorHAnsi" w:hAnsiTheme="minorHAnsi" w:cstheme="minorBidi"/>
        </w:rPr>
      </w:pPr>
      <w:r>
        <w:rPr>
          <w:rFonts w:asciiTheme="minorHAnsi" w:hAnsiTheme="minorHAnsi" w:cstheme="minorBidi"/>
        </w:rPr>
        <w:t xml:space="preserve">Please pray for a fruitful beginning of the ministry of our new council members: </w:t>
      </w:r>
      <w:r w:rsidR="00F84782">
        <w:rPr>
          <w:rFonts w:asciiTheme="minorHAnsi" w:hAnsiTheme="minorHAnsi" w:cstheme="minorBidi"/>
        </w:rPr>
        <w:t xml:space="preserve">Larry Au, </w:t>
      </w:r>
      <w:r>
        <w:rPr>
          <w:rFonts w:asciiTheme="minorHAnsi" w:hAnsiTheme="minorHAnsi" w:cstheme="minorBidi"/>
        </w:rPr>
        <w:t>Brian Bierma, Hank Bym</w:t>
      </w:r>
      <w:r w:rsidR="00F84782">
        <w:rPr>
          <w:rFonts w:asciiTheme="minorHAnsi" w:hAnsiTheme="minorHAnsi" w:cstheme="minorBidi"/>
        </w:rPr>
        <w:t>a, Melissa Meindertsma, Dan Wagonmaker</w:t>
      </w:r>
      <w:r w:rsidR="00BE3967">
        <w:rPr>
          <w:rFonts w:asciiTheme="minorHAnsi" w:hAnsiTheme="minorHAnsi" w:cstheme="minorBidi"/>
        </w:rPr>
        <w:t xml:space="preserve"> and</w:t>
      </w:r>
      <w:r w:rsidR="00F84782" w:rsidRPr="00F84782">
        <w:rPr>
          <w:rFonts w:asciiTheme="minorHAnsi" w:hAnsiTheme="minorHAnsi" w:cstheme="minorBidi"/>
        </w:rPr>
        <w:t xml:space="preserve"> </w:t>
      </w:r>
      <w:r w:rsidR="00F84782">
        <w:rPr>
          <w:rFonts w:asciiTheme="minorHAnsi" w:hAnsiTheme="minorHAnsi" w:cstheme="minorBidi"/>
        </w:rPr>
        <w:t>Sheila Warners</w:t>
      </w:r>
      <w:r w:rsidR="00BE3967">
        <w:rPr>
          <w:rFonts w:asciiTheme="minorHAnsi" w:hAnsiTheme="minorHAnsi" w:cstheme="minorBidi"/>
        </w:rPr>
        <w:t>.</w:t>
      </w:r>
    </w:p>
    <w:p w14:paraId="6E936FFD" w14:textId="77777777" w:rsidR="00BE3967" w:rsidRDefault="00BE3967" w:rsidP="00DE69FE">
      <w:pPr>
        <w:spacing w:after="0" w:line="240" w:lineRule="auto"/>
        <w:rPr>
          <w:rFonts w:asciiTheme="minorHAnsi" w:hAnsiTheme="minorHAnsi" w:cstheme="minorBidi"/>
        </w:rPr>
      </w:pPr>
    </w:p>
    <w:p w14:paraId="03697CAC" w14:textId="1AF38704" w:rsidR="00BE3967" w:rsidRDefault="00BE3967" w:rsidP="00DE69FE">
      <w:pPr>
        <w:spacing w:after="0" w:line="240" w:lineRule="auto"/>
        <w:rPr>
          <w:rFonts w:asciiTheme="minorHAnsi" w:hAnsiTheme="minorHAnsi" w:cstheme="minorBidi"/>
        </w:rPr>
      </w:pPr>
      <w:r>
        <w:rPr>
          <w:rFonts w:asciiTheme="minorHAnsi" w:hAnsiTheme="minorHAnsi" w:cstheme="minorBidi"/>
        </w:rPr>
        <w:t>Pray for Jean Schuitman as her (Jim’s) brother-in-law</w:t>
      </w:r>
      <w:r w:rsidR="00B267F3">
        <w:rPr>
          <w:rFonts w:asciiTheme="minorHAnsi" w:hAnsiTheme="minorHAnsi" w:cstheme="minorBidi"/>
        </w:rPr>
        <w:t xml:space="preserve"> Ward Stienstra passed away.</w:t>
      </w:r>
    </w:p>
    <w:p w14:paraId="535EDC3E" w14:textId="77777777" w:rsidR="00B464D4" w:rsidRDefault="00B464D4" w:rsidP="00DE69FE">
      <w:pPr>
        <w:spacing w:after="0" w:line="240" w:lineRule="auto"/>
        <w:rPr>
          <w:rFonts w:asciiTheme="minorHAnsi" w:hAnsiTheme="minorHAnsi" w:cstheme="minorBidi"/>
        </w:rPr>
      </w:pPr>
    </w:p>
    <w:p w14:paraId="0D4CBA4E" w14:textId="46FF9BD6" w:rsidR="00E84050" w:rsidRDefault="00387F8D" w:rsidP="00DE69FE">
      <w:pPr>
        <w:spacing w:after="0" w:line="240" w:lineRule="auto"/>
        <w:rPr>
          <w:rFonts w:asciiTheme="minorHAnsi" w:hAnsiTheme="minorHAnsi" w:cstheme="minorBidi"/>
        </w:rPr>
      </w:pPr>
      <w:r>
        <w:rPr>
          <w:rFonts w:asciiTheme="minorHAnsi" w:hAnsiTheme="minorHAnsi" w:cstheme="minorBidi"/>
        </w:rPr>
        <w:t xml:space="preserve">Ruth </w:t>
      </w:r>
      <w:proofErr w:type="spellStart"/>
      <w:r>
        <w:rPr>
          <w:rFonts w:asciiTheme="minorHAnsi" w:hAnsiTheme="minorHAnsi" w:cstheme="minorBidi"/>
        </w:rPr>
        <w:t>Sman</w:t>
      </w:r>
      <w:r w:rsidR="00D114C4">
        <w:rPr>
          <w:rFonts w:asciiTheme="minorHAnsi" w:hAnsiTheme="minorHAnsi" w:cstheme="minorBidi"/>
        </w:rPr>
        <w:t>t</w:t>
      </w:r>
      <w:proofErr w:type="spellEnd"/>
      <w:r>
        <w:rPr>
          <w:rFonts w:asciiTheme="minorHAnsi" w:hAnsiTheme="minorHAnsi" w:cstheme="minorBidi"/>
        </w:rPr>
        <w:t xml:space="preserve"> has been transferred from Trinity Muskegon to Heartwood Lodge; Rm 113-2.</w:t>
      </w:r>
      <w:r w:rsidR="00E84050">
        <w:rPr>
          <w:rFonts w:asciiTheme="minorHAnsi" w:hAnsiTheme="minorHAnsi" w:cstheme="minorBidi"/>
        </w:rPr>
        <w:t xml:space="preserve"> </w:t>
      </w:r>
    </w:p>
    <w:p w14:paraId="23E39A60" w14:textId="77777777" w:rsidR="00F90FBA" w:rsidRDefault="00F90FBA" w:rsidP="00DE69FE">
      <w:pPr>
        <w:spacing w:after="0" w:line="240" w:lineRule="auto"/>
        <w:rPr>
          <w:rFonts w:asciiTheme="minorHAnsi" w:hAnsiTheme="minorHAnsi" w:cstheme="minorBidi"/>
        </w:rPr>
      </w:pPr>
    </w:p>
    <w:p w14:paraId="1602B1B7" w14:textId="643278EC" w:rsidR="00F90FBA" w:rsidRDefault="00F90FBA" w:rsidP="00DE69FE">
      <w:pPr>
        <w:spacing w:after="0" w:line="240" w:lineRule="auto"/>
        <w:rPr>
          <w:rFonts w:asciiTheme="minorHAnsi" w:hAnsiTheme="minorHAnsi" w:cstheme="minorBidi"/>
        </w:rPr>
      </w:pPr>
      <w:r>
        <w:rPr>
          <w:rFonts w:asciiTheme="minorHAnsi" w:hAnsiTheme="minorHAnsi" w:cstheme="minorBidi"/>
        </w:rPr>
        <w:t>“</w:t>
      </w:r>
      <w:r w:rsidRPr="00F90FBA">
        <w:rPr>
          <w:rFonts w:asciiTheme="minorHAnsi" w:hAnsiTheme="minorHAnsi" w:cstheme="minorBidi"/>
        </w:rPr>
        <w:t>Second CRC is such a caring and concerned congregation as it was displayed in the many cards and expressions of sympathy in the passing of my brother Dennis.  Thank you for your prayers and concern</w:t>
      </w:r>
      <w:r>
        <w:rPr>
          <w:rFonts w:asciiTheme="minorHAnsi" w:hAnsiTheme="minorHAnsi" w:cstheme="minorBidi"/>
        </w:rPr>
        <w:t>” ~</w:t>
      </w:r>
      <w:r w:rsidRPr="00F90FBA">
        <w:rPr>
          <w:rFonts w:asciiTheme="minorHAnsi" w:hAnsiTheme="minorHAnsi" w:cstheme="minorBidi"/>
        </w:rPr>
        <w:t xml:space="preserve"> Les &amp; Bern Lewis</w:t>
      </w:r>
      <w:r w:rsidR="00447843">
        <w:rPr>
          <w:rFonts w:asciiTheme="minorHAnsi" w:hAnsiTheme="minorHAnsi" w:cstheme="minorBidi"/>
        </w:rPr>
        <w:t>.</w:t>
      </w:r>
    </w:p>
    <w:p w14:paraId="606FE95D" w14:textId="77777777" w:rsidR="00E84050" w:rsidRDefault="00E84050" w:rsidP="00DE69FE">
      <w:pPr>
        <w:spacing w:after="0" w:line="240" w:lineRule="auto"/>
        <w:rPr>
          <w:rFonts w:asciiTheme="minorHAnsi" w:hAnsiTheme="minorHAnsi" w:cstheme="minorBidi"/>
        </w:rPr>
      </w:pPr>
    </w:p>
    <w:p w14:paraId="1FEB7002" w14:textId="61ACD156" w:rsidR="00E84050" w:rsidRDefault="00E84050" w:rsidP="00DE69FE">
      <w:pPr>
        <w:spacing w:after="0" w:line="240" w:lineRule="auto"/>
        <w:rPr>
          <w:rFonts w:asciiTheme="minorHAnsi" w:hAnsiTheme="minorHAnsi" w:cstheme="minorBidi"/>
        </w:rPr>
      </w:pPr>
      <w:r>
        <w:rPr>
          <w:rFonts w:asciiTheme="minorHAnsi" w:hAnsiTheme="minorHAnsi" w:cstheme="minorBidi"/>
        </w:rPr>
        <w:t>“Thank you to the congregation for the prayers offered, cards, calls, and meals provided following Joan’s recent hip replacement.” ~ Joan &amp; Lou Baker</w:t>
      </w:r>
    </w:p>
    <w:p w14:paraId="3BF52B47" w14:textId="77777777" w:rsidR="00706623" w:rsidRDefault="00706623" w:rsidP="00DE69FE">
      <w:pPr>
        <w:spacing w:after="0" w:line="240" w:lineRule="auto"/>
        <w:rPr>
          <w:rFonts w:asciiTheme="minorHAnsi" w:hAnsiTheme="minorHAnsi" w:cstheme="minorBidi"/>
        </w:rPr>
      </w:pPr>
    </w:p>
    <w:p w14:paraId="69B9441B" w14:textId="4D887810" w:rsidR="006A5BD3" w:rsidRDefault="00891FD3" w:rsidP="005E0831">
      <w:pPr>
        <w:rPr>
          <w:rFonts w:asciiTheme="minorHAnsi" w:hAnsiTheme="minorHAnsi" w:cstheme="minorBidi"/>
          <w:b/>
          <w:bCs/>
          <w:color w:val="4C6475"/>
          <w:u w:val="single"/>
        </w:rPr>
      </w:pPr>
      <w:r w:rsidRPr="002C1B4F">
        <w:rPr>
          <w:rFonts w:asciiTheme="minorHAnsi" w:hAnsiTheme="minorHAnsi" w:cstheme="minorBidi"/>
          <w:b/>
          <w:bCs/>
          <w:color w:val="4C6475"/>
          <w:u w:val="single"/>
        </w:rPr>
        <w:t xml:space="preserve">Church </w:t>
      </w:r>
      <w:r w:rsidR="00325D6B" w:rsidRPr="002C1B4F">
        <w:rPr>
          <w:rFonts w:asciiTheme="minorHAnsi" w:hAnsiTheme="minorHAnsi" w:cstheme="minorBidi"/>
          <w:b/>
          <w:bCs/>
          <w:color w:val="4C6475"/>
          <w:u w:val="single"/>
        </w:rPr>
        <w:t>Announcements</w:t>
      </w:r>
      <w:r w:rsidR="00DE5D7E" w:rsidRPr="002C1B4F">
        <w:rPr>
          <w:rFonts w:asciiTheme="minorHAnsi" w:hAnsiTheme="minorHAnsi" w:cstheme="minorBidi"/>
          <w:b/>
          <w:bCs/>
          <w:color w:val="4C6475"/>
          <w:u w:val="single"/>
        </w:rPr>
        <w:t>:</w:t>
      </w:r>
      <w:r w:rsidR="009C6F32" w:rsidRPr="002C1B4F">
        <w:rPr>
          <w:rFonts w:ascii="Arial" w:hAnsi="Arial" w:cs="Arial"/>
          <w:color w:val="4C6475"/>
          <w:shd w:val="clear" w:color="auto" w:fill="FFFFFF"/>
        </w:rPr>
        <w:t xml:space="preserve"> </w:t>
      </w:r>
    </w:p>
    <w:p w14:paraId="1D2015F8" w14:textId="6E0D7E2F" w:rsidR="00B36C31" w:rsidRDefault="006A5BD3" w:rsidP="006A5BD3">
      <w:pPr>
        <w:spacing w:after="0"/>
        <w:rPr>
          <w:rFonts w:asciiTheme="minorHAnsi" w:hAnsiTheme="minorHAnsi" w:cstheme="minorBidi"/>
        </w:rPr>
      </w:pPr>
      <w:r w:rsidRPr="006A5BD3">
        <w:rPr>
          <w:rFonts w:asciiTheme="minorHAnsi" w:hAnsiTheme="minorHAnsi" w:cstheme="minorBidi"/>
          <w:b/>
          <w:bCs/>
        </w:rPr>
        <w:t>Atrium Art Gallery</w:t>
      </w:r>
      <w:r w:rsidRPr="001E0FCA">
        <w:rPr>
          <w:rFonts w:asciiTheme="minorHAnsi" w:hAnsiTheme="minorHAnsi" w:cstheme="minorBidi"/>
        </w:rPr>
        <w:t>:</w:t>
      </w:r>
      <w:r w:rsidR="004C7712" w:rsidRPr="001E0FCA">
        <w:rPr>
          <w:rFonts w:asciiTheme="minorHAnsi" w:hAnsiTheme="minorHAnsi" w:cstheme="minorBidi"/>
        </w:rPr>
        <w:t xml:space="preserve"> </w:t>
      </w:r>
      <w:r w:rsidR="00D114C4" w:rsidRPr="001E0FCA">
        <w:rPr>
          <w:rFonts w:asciiTheme="minorHAnsi" w:hAnsiTheme="minorHAnsi" w:cstheme="minorBidi"/>
        </w:rPr>
        <w:t>Join us today for</w:t>
      </w:r>
      <w:r w:rsidR="004C7712">
        <w:rPr>
          <w:rFonts w:asciiTheme="minorHAnsi" w:hAnsiTheme="minorHAnsi" w:cstheme="minorBidi"/>
        </w:rPr>
        <w:t xml:space="preserve"> Robin Jensen’s</w:t>
      </w:r>
      <w:r w:rsidRPr="006A5BD3">
        <w:rPr>
          <w:rFonts w:asciiTheme="minorHAnsi" w:hAnsiTheme="minorHAnsi" w:cstheme="minorBidi"/>
          <w:b/>
          <w:bCs/>
        </w:rPr>
        <w:t xml:space="preserve"> </w:t>
      </w:r>
      <w:proofErr w:type="spellStart"/>
      <w:r w:rsidR="00857462" w:rsidRPr="00857462">
        <w:rPr>
          <w:rFonts w:asciiTheme="minorHAnsi" w:hAnsiTheme="minorHAnsi" w:cstheme="minorBidi"/>
        </w:rPr>
        <w:t>PictoJaunti</w:t>
      </w:r>
      <w:r w:rsidR="00A31C36">
        <w:rPr>
          <w:rFonts w:asciiTheme="minorHAnsi" w:hAnsiTheme="minorHAnsi" w:cstheme="minorBidi"/>
        </w:rPr>
        <w:t>n</w:t>
      </w:r>
      <w:proofErr w:type="spellEnd"/>
      <w:r w:rsidR="00322E15">
        <w:rPr>
          <w:rFonts w:asciiTheme="minorHAnsi" w:hAnsiTheme="minorHAnsi" w:cstheme="minorBidi"/>
        </w:rPr>
        <w:t>’</w:t>
      </w:r>
      <w:r w:rsidR="00857462" w:rsidRPr="00857462">
        <w:rPr>
          <w:rFonts w:asciiTheme="minorHAnsi" w:hAnsiTheme="minorHAnsi" w:cstheme="minorBidi"/>
        </w:rPr>
        <w:t xml:space="preserve"> </w:t>
      </w:r>
      <w:r w:rsidR="00E829CF">
        <w:rPr>
          <w:rFonts w:asciiTheme="minorHAnsi" w:hAnsiTheme="minorHAnsi" w:cstheme="minorBidi"/>
        </w:rPr>
        <w:t>Reception</w:t>
      </w:r>
      <w:r w:rsidR="00BF4053">
        <w:rPr>
          <w:rFonts w:asciiTheme="minorHAnsi" w:hAnsiTheme="minorHAnsi" w:cstheme="minorBidi"/>
        </w:rPr>
        <w:t xml:space="preserve">. </w:t>
      </w:r>
    </w:p>
    <w:p w14:paraId="535E3BB3" w14:textId="77777777" w:rsidR="00A5264A" w:rsidRDefault="00A5264A" w:rsidP="006A5BD3">
      <w:pPr>
        <w:spacing w:after="0"/>
        <w:rPr>
          <w:rFonts w:asciiTheme="minorHAnsi" w:hAnsiTheme="minorHAnsi" w:cstheme="minorBidi"/>
        </w:rPr>
      </w:pPr>
    </w:p>
    <w:p w14:paraId="6AB02288" w14:textId="16132155" w:rsidR="00A5264A" w:rsidRPr="00932CA1" w:rsidRDefault="00A5264A" w:rsidP="006A5BD3">
      <w:pPr>
        <w:spacing w:after="0"/>
        <w:rPr>
          <w:rFonts w:asciiTheme="minorHAnsi" w:hAnsiTheme="minorHAnsi" w:cstheme="minorBidi"/>
        </w:rPr>
      </w:pPr>
      <w:r>
        <w:rPr>
          <w:rFonts w:asciiTheme="minorHAnsi" w:hAnsiTheme="minorHAnsi" w:cstheme="minorBidi"/>
          <w:b/>
          <w:bCs/>
        </w:rPr>
        <w:t>Birthday Card</w:t>
      </w:r>
      <w:r w:rsidR="00932CA1">
        <w:rPr>
          <w:rFonts w:asciiTheme="minorHAnsi" w:hAnsiTheme="minorHAnsi" w:cstheme="minorBidi"/>
          <w:b/>
          <w:bCs/>
        </w:rPr>
        <w:t xml:space="preserve">s: </w:t>
      </w:r>
      <w:r w:rsidR="00932CA1">
        <w:rPr>
          <w:rFonts w:asciiTheme="minorHAnsi" w:hAnsiTheme="minorHAnsi" w:cstheme="minorBidi"/>
        </w:rPr>
        <w:t>Jean Verstraete is turning 100 on Sunday, August 2. We would like to shower her with birthday cards. Please bring birthday cards to church and put them in the basket at the Welcome Desk by Sunday, July 26. Her Care Team will deliver them in time for her birthday.</w:t>
      </w:r>
    </w:p>
    <w:p w14:paraId="3E54331E" w14:textId="77777777" w:rsidR="00CE73E7" w:rsidRDefault="00CE73E7" w:rsidP="006A5BD3">
      <w:pPr>
        <w:spacing w:after="0"/>
        <w:rPr>
          <w:rFonts w:asciiTheme="minorHAnsi" w:hAnsiTheme="minorHAnsi" w:cstheme="minorBidi"/>
        </w:rPr>
      </w:pPr>
    </w:p>
    <w:p w14:paraId="764B6106" w14:textId="4068CC14" w:rsidR="00DA2FB3" w:rsidRDefault="00DA2FB3" w:rsidP="006A5BD3">
      <w:pPr>
        <w:spacing w:after="0"/>
        <w:rPr>
          <w:rFonts w:asciiTheme="minorHAnsi" w:hAnsiTheme="minorHAnsi" w:cstheme="minorBidi"/>
        </w:rPr>
      </w:pPr>
      <w:r>
        <w:rPr>
          <w:rFonts w:asciiTheme="minorHAnsi" w:hAnsiTheme="minorHAnsi" w:cstheme="minorBidi"/>
          <w:b/>
          <w:bCs/>
        </w:rPr>
        <w:lastRenderedPageBreak/>
        <w:t xml:space="preserve">Bridal Shower: </w:t>
      </w:r>
      <w:r w:rsidR="00D5446B" w:rsidRPr="00D5446B">
        <w:rPr>
          <w:rFonts w:asciiTheme="minorHAnsi" w:hAnsiTheme="minorHAnsi" w:cstheme="minorBidi"/>
        </w:rPr>
        <w:t>Madison Coney and Sam Vander Heide are going to be married on August 21. We will have a dessert bridal shower on August 6 at 7</w:t>
      </w:r>
      <w:r w:rsidR="0078166F">
        <w:rPr>
          <w:rFonts w:asciiTheme="minorHAnsi" w:hAnsiTheme="minorHAnsi" w:cstheme="minorBidi"/>
        </w:rPr>
        <w:t>pm</w:t>
      </w:r>
      <w:r w:rsidR="00276560">
        <w:rPr>
          <w:rFonts w:asciiTheme="minorHAnsi" w:hAnsiTheme="minorHAnsi" w:cstheme="minorBidi"/>
        </w:rPr>
        <w:t>.</w:t>
      </w:r>
      <w:r w:rsidR="00D5446B" w:rsidRPr="00D5446B">
        <w:rPr>
          <w:rFonts w:asciiTheme="minorHAnsi" w:hAnsiTheme="minorHAnsi" w:cstheme="minorBidi"/>
        </w:rPr>
        <w:t xml:space="preserve"> They are registered on Zola.com. All gifts are given anonymously. Please sign up at the Welcome Desk by August 2</w:t>
      </w:r>
      <w:r w:rsidR="00D5446B">
        <w:rPr>
          <w:rFonts w:asciiTheme="minorHAnsi" w:hAnsiTheme="minorHAnsi" w:cstheme="minorBidi"/>
        </w:rPr>
        <w:t>.</w:t>
      </w:r>
    </w:p>
    <w:p w14:paraId="4A9CAE2E" w14:textId="77777777" w:rsidR="00BF4053" w:rsidRDefault="00BF4053" w:rsidP="006A5BD3">
      <w:pPr>
        <w:spacing w:after="0"/>
        <w:rPr>
          <w:rFonts w:asciiTheme="minorHAnsi" w:hAnsiTheme="minorHAnsi" w:cstheme="minorBidi"/>
        </w:rPr>
      </w:pPr>
    </w:p>
    <w:p w14:paraId="720E01A0" w14:textId="0F050F2E" w:rsidR="00BF4053" w:rsidRDefault="00BF4053" w:rsidP="006A5BD3">
      <w:pPr>
        <w:spacing w:after="0"/>
        <w:rPr>
          <w:rFonts w:asciiTheme="minorHAnsi" w:hAnsiTheme="minorHAnsi" w:cstheme="minorBidi"/>
        </w:rPr>
      </w:pPr>
      <w:r w:rsidRPr="00ED236C">
        <w:rPr>
          <w:rFonts w:asciiTheme="minorHAnsi" w:hAnsiTheme="minorHAnsi" w:cstheme="minorBidi"/>
          <w:b/>
          <w:bCs/>
        </w:rPr>
        <w:t>District 6 Household Dinner:</w:t>
      </w:r>
      <w:r>
        <w:rPr>
          <w:rFonts w:asciiTheme="minorHAnsi" w:hAnsiTheme="minorHAnsi" w:cstheme="minorBidi"/>
        </w:rPr>
        <w:t xml:space="preserve"> </w:t>
      </w:r>
      <w:r w:rsidR="00E7607D">
        <w:rPr>
          <w:rFonts w:asciiTheme="minorHAnsi" w:hAnsiTheme="minorHAnsi" w:cstheme="minorBidi"/>
        </w:rPr>
        <w:t xml:space="preserve">We will gather at Sue Van Eerden’s home at 6pm Wednesday, </w:t>
      </w:r>
      <w:r w:rsidR="00760D3B">
        <w:rPr>
          <w:rFonts w:asciiTheme="minorHAnsi" w:hAnsiTheme="minorHAnsi" w:cstheme="minorBidi"/>
        </w:rPr>
        <w:t>July 29</w:t>
      </w:r>
      <w:r w:rsidR="00760D3B" w:rsidRPr="00760D3B">
        <w:rPr>
          <w:rFonts w:asciiTheme="minorHAnsi" w:hAnsiTheme="minorHAnsi" w:cstheme="minorBidi"/>
          <w:vertAlign w:val="superscript"/>
        </w:rPr>
        <w:t>th</w:t>
      </w:r>
      <w:r w:rsidR="00760D3B">
        <w:rPr>
          <w:rFonts w:asciiTheme="minorHAnsi" w:hAnsiTheme="minorHAnsi" w:cstheme="minorBidi"/>
        </w:rPr>
        <w:t xml:space="preserve">. </w:t>
      </w:r>
      <w:r w:rsidR="00ED236C">
        <w:rPr>
          <w:rFonts w:asciiTheme="minorHAnsi" w:hAnsiTheme="minorHAnsi" w:cstheme="minorBidi"/>
        </w:rPr>
        <w:t xml:space="preserve">10911 Lakeshore Drive, West Olive 49460. </w:t>
      </w:r>
      <w:r w:rsidR="00760D3B">
        <w:rPr>
          <w:rFonts w:asciiTheme="minorHAnsi" w:hAnsiTheme="minorHAnsi" w:cstheme="minorBidi"/>
        </w:rPr>
        <w:t>Please RSVP to Jay Knochenhauer</w:t>
      </w:r>
      <w:r w:rsidR="00B63F3E">
        <w:rPr>
          <w:rFonts w:asciiTheme="minorHAnsi" w:hAnsiTheme="minorHAnsi" w:cstheme="minorBidi"/>
        </w:rPr>
        <w:t xml:space="preserve">: 616-414-0659 or </w:t>
      </w:r>
      <w:hyperlink r:id="rId12" w:history="1">
        <w:r w:rsidR="004F2655" w:rsidRPr="00E64888">
          <w:rPr>
            <w:rStyle w:val="Hyperlink"/>
            <w:rFonts w:asciiTheme="minorHAnsi" w:hAnsiTheme="minorHAnsi" w:cstheme="minorBidi"/>
          </w:rPr>
          <w:t>knochenhauerjames@gmail.com</w:t>
        </w:r>
      </w:hyperlink>
    </w:p>
    <w:p w14:paraId="13E56F6D" w14:textId="77777777" w:rsidR="004F2655" w:rsidRDefault="004F2655" w:rsidP="006A5BD3">
      <w:pPr>
        <w:spacing w:after="0"/>
        <w:rPr>
          <w:rFonts w:asciiTheme="minorHAnsi" w:hAnsiTheme="minorHAnsi" w:cstheme="minorBidi"/>
        </w:rPr>
      </w:pPr>
    </w:p>
    <w:p w14:paraId="100216CE" w14:textId="6A63889B" w:rsidR="004F2655" w:rsidRPr="00DA2FB3" w:rsidRDefault="004F2655" w:rsidP="006A5BD3">
      <w:pPr>
        <w:spacing w:after="0"/>
        <w:rPr>
          <w:rFonts w:asciiTheme="minorHAnsi" w:hAnsiTheme="minorHAnsi" w:cstheme="minorBidi"/>
        </w:rPr>
      </w:pPr>
      <w:r w:rsidRPr="00890BEF">
        <w:rPr>
          <w:rFonts w:asciiTheme="minorHAnsi" w:hAnsiTheme="minorHAnsi" w:cstheme="minorBidi"/>
          <w:b/>
          <w:bCs/>
        </w:rPr>
        <w:t>Soles for Jesus:</w:t>
      </w:r>
      <w:r>
        <w:rPr>
          <w:rFonts w:asciiTheme="minorHAnsi" w:hAnsiTheme="minorHAnsi" w:cstheme="minorBidi"/>
        </w:rPr>
        <w:t xml:space="preserve"> Today is the final day for donating </w:t>
      </w:r>
      <w:r w:rsidR="00E44F41">
        <w:rPr>
          <w:rFonts w:asciiTheme="minorHAnsi" w:hAnsiTheme="minorHAnsi" w:cstheme="minorBidi"/>
        </w:rPr>
        <w:t xml:space="preserve">any </w:t>
      </w:r>
      <w:r>
        <w:rPr>
          <w:rFonts w:asciiTheme="minorHAnsi" w:hAnsiTheme="minorHAnsi" w:cstheme="minorBidi"/>
        </w:rPr>
        <w:t xml:space="preserve">new and </w:t>
      </w:r>
      <w:r w:rsidR="00A81BFD">
        <w:rPr>
          <w:rFonts w:asciiTheme="minorHAnsi" w:hAnsiTheme="minorHAnsi" w:cstheme="minorBidi"/>
        </w:rPr>
        <w:t xml:space="preserve">gently </w:t>
      </w:r>
      <w:r>
        <w:rPr>
          <w:rFonts w:asciiTheme="minorHAnsi" w:hAnsiTheme="minorHAnsi" w:cstheme="minorBidi"/>
        </w:rPr>
        <w:t>used shoes</w:t>
      </w:r>
      <w:r w:rsidR="00890BEF">
        <w:rPr>
          <w:rFonts w:asciiTheme="minorHAnsi" w:hAnsiTheme="minorHAnsi" w:cstheme="minorBidi"/>
        </w:rPr>
        <w:t xml:space="preserve">. </w:t>
      </w:r>
      <w:r w:rsidR="00E44F41">
        <w:rPr>
          <w:rFonts w:asciiTheme="minorHAnsi" w:hAnsiTheme="minorHAnsi" w:cstheme="minorBidi"/>
        </w:rPr>
        <w:t>Thank you for your generosity!</w:t>
      </w:r>
    </w:p>
    <w:p w14:paraId="67D9432C" w14:textId="77777777" w:rsidR="00432D12" w:rsidRDefault="00432D12" w:rsidP="00432D12">
      <w:pPr>
        <w:spacing w:after="0" w:line="240" w:lineRule="auto"/>
        <w:rPr>
          <w:rFonts w:asciiTheme="minorHAnsi" w:hAnsiTheme="minorHAnsi" w:cstheme="minorHAnsi"/>
          <w:b/>
          <w:bCs/>
          <w:color w:val="222222"/>
        </w:rPr>
      </w:pPr>
    </w:p>
    <w:p w14:paraId="5CB93E29" w14:textId="6615C70F" w:rsidR="006D0084" w:rsidRPr="00FC58EF" w:rsidRDefault="00E16A88" w:rsidP="00FC58EF">
      <w:pPr>
        <w:rPr>
          <w:rFonts w:asciiTheme="minorHAnsi" w:eastAsia="Times New Roman" w:hAnsiTheme="minorHAnsi" w:cstheme="minorHAnsi"/>
          <w:color w:val="222222"/>
        </w:rPr>
      </w:pPr>
      <w:r>
        <w:rPr>
          <w:rFonts w:asciiTheme="minorHAnsi" w:hAnsiTheme="minorHAnsi" w:cstheme="minorHAnsi"/>
          <w:b/>
          <w:bCs/>
          <w:color w:val="222222"/>
        </w:rPr>
        <w:t xml:space="preserve">Young </w:t>
      </w:r>
      <w:r w:rsidR="00F7252A" w:rsidRPr="000B3200">
        <w:rPr>
          <w:rFonts w:asciiTheme="minorHAnsi" w:hAnsiTheme="minorHAnsi" w:cstheme="minorHAnsi"/>
          <w:b/>
          <w:bCs/>
          <w:color w:val="222222"/>
        </w:rPr>
        <w:t>Families</w:t>
      </w:r>
      <w:r w:rsidR="00FF130B">
        <w:rPr>
          <w:rFonts w:asciiTheme="minorHAnsi" w:hAnsiTheme="minorHAnsi" w:cstheme="minorHAnsi"/>
          <w:b/>
          <w:bCs/>
          <w:color w:val="222222"/>
        </w:rPr>
        <w:t>/Adults</w:t>
      </w:r>
      <w:r w:rsidR="00F7252A" w:rsidRPr="000B3200">
        <w:rPr>
          <w:rFonts w:asciiTheme="minorHAnsi" w:hAnsiTheme="minorHAnsi" w:cstheme="minorHAnsi"/>
          <w:b/>
          <w:bCs/>
          <w:color w:val="222222"/>
        </w:rPr>
        <w:t xml:space="preserve"> Bonfire Nights</w:t>
      </w:r>
      <w:r w:rsidR="00F7252A">
        <w:rPr>
          <w:rFonts w:asciiTheme="minorHAnsi" w:hAnsiTheme="minorHAnsi" w:cstheme="minorHAnsi"/>
          <w:b/>
          <w:bCs/>
          <w:color w:val="222222"/>
        </w:rPr>
        <w:t xml:space="preserve">: </w:t>
      </w:r>
      <w:r w:rsidR="007B5A27">
        <w:rPr>
          <w:rFonts w:asciiTheme="minorHAnsi" w:hAnsiTheme="minorHAnsi" w:cstheme="minorHAnsi"/>
          <w:color w:val="222222"/>
        </w:rPr>
        <w:t>Join</w:t>
      </w:r>
      <w:r w:rsidR="00F7252A" w:rsidRPr="000B3200">
        <w:rPr>
          <w:rFonts w:asciiTheme="minorHAnsi" w:hAnsiTheme="minorHAnsi" w:cstheme="minorHAnsi"/>
          <w:color w:val="222222"/>
        </w:rPr>
        <w:t xml:space="preserve"> us at Kase and Laura Knochenhauer’s home for relaxed summer bonfire intended for young families, couples, and adults in a similar stage of life. Enjoy a casual, </w:t>
      </w:r>
      <w:proofErr w:type="gramStart"/>
      <w:r w:rsidR="00F7252A" w:rsidRPr="000B3200">
        <w:rPr>
          <w:rFonts w:asciiTheme="minorHAnsi" w:hAnsiTheme="minorHAnsi" w:cstheme="minorHAnsi"/>
          <w:color w:val="222222"/>
        </w:rPr>
        <w:t>kid</w:t>
      </w:r>
      <w:proofErr w:type="gramEnd"/>
      <w:r w:rsidR="00F7252A" w:rsidRPr="000B3200">
        <w:rPr>
          <w:rFonts w:asciiTheme="minorHAnsi" w:hAnsiTheme="minorHAnsi" w:cstheme="minorHAnsi"/>
          <w:color w:val="222222"/>
        </w:rPr>
        <w:t>-friendly evening with light snacks provided</w:t>
      </w:r>
      <w:r w:rsidR="006F761A">
        <w:rPr>
          <w:rFonts w:asciiTheme="minorHAnsi" w:hAnsiTheme="minorHAnsi" w:cstheme="minorHAnsi"/>
          <w:color w:val="222222"/>
        </w:rPr>
        <w:t xml:space="preserve">. </w:t>
      </w:r>
      <w:r w:rsidR="00382356">
        <w:rPr>
          <w:rFonts w:asciiTheme="minorHAnsi" w:hAnsiTheme="minorHAnsi" w:cstheme="minorHAnsi"/>
          <w:color w:val="222222"/>
        </w:rPr>
        <w:t>Please i</w:t>
      </w:r>
      <w:r w:rsidR="006F761A">
        <w:rPr>
          <w:rFonts w:asciiTheme="minorHAnsi" w:hAnsiTheme="minorHAnsi" w:cstheme="minorHAnsi"/>
          <w:color w:val="222222"/>
        </w:rPr>
        <w:t>nvite a</w:t>
      </w:r>
      <w:r w:rsidR="00382356">
        <w:rPr>
          <w:rFonts w:asciiTheme="minorHAnsi" w:hAnsiTheme="minorHAnsi" w:cstheme="minorHAnsi"/>
          <w:color w:val="222222"/>
        </w:rPr>
        <w:t xml:space="preserve">nother family and </w:t>
      </w:r>
      <w:r w:rsidR="00F7252A" w:rsidRPr="000B3200">
        <w:rPr>
          <w:rFonts w:asciiTheme="minorHAnsi" w:hAnsiTheme="minorHAnsi" w:cstheme="minorHAnsi"/>
          <w:color w:val="222222"/>
        </w:rPr>
        <w:t>bring your own drinks and lawn chairs. Come and go as you’re able between 6:00–8:30</w:t>
      </w:r>
      <w:r w:rsidR="00F7252A">
        <w:rPr>
          <w:rFonts w:asciiTheme="minorHAnsi" w:hAnsiTheme="minorHAnsi" w:cstheme="minorHAnsi"/>
          <w:color w:val="222222"/>
        </w:rPr>
        <w:t>p</w:t>
      </w:r>
      <w:r w:rsidR="00F7252A" w:rsidRPr="000B3200">
        <w:rPr>
          <w:rFonts w:asciiTheme="minorHAnsi" w:hAnsiTheme="minorHAnsi" w:cstheme="minorHAnsi"/>
          <w:color w:val="222222"/>
        </w:rPr>
        <w:t>m</w:t>
      </w:r>
      <w:r w:rsidR="00324AE1">
        <w:rPr>
          <w:rFonts w:asciiTheme="minorHAnsi" w:hAnsiTheme="minorHAnsi" w:cstheme="minorHAnsi"/>
          <w:color w:val="222222"/>
        </w:rPr>
        <w:t>.</w:t>
      </w:r>
      <w:r w:rsidR="00F7252A">
        <w:rPr>
          <w:rFonts w:asciiTheme="minorHAnsi" w:hAnsiTheme="minorHAnsi" w:cstheme="minorHAnsi"/>
          <w:color w:val="222222"/>
        </w:rPr>
        <w:t xml:space="preserve"> </w:t>
      </w:r>
      <w:r w:rsidR="00324AE1">
        <w:rPr>
          <w:rFonts w:asciiTheme="minorHAnsi" w:hAnsiTheme="minorHAnsi" w:cstheme="minorHAnsi"/>
          <w:color w:val="222222"/>
        </w:rPr>
        <w:t xml:space="preserve">Address: </w:t>
      </w:r>
      <w:r w:rsidR="006F761A" w:rsidRPr="006F761A">
        <w:rPr>
          <w:rFonts w:asciiTheme="minorHAnsi" w:hAnsiTheme="minorHAnsi" w:cstheme="minorHAnsi"/>
          <w:color w:val="222222"/>
        </w:rPr>
        <w:t>16230 152nd Ave</w:t>
      </w:r>
      <w:r w:rsidR="001B742A">
        <w:rPr>
          <w:rFonts w:asciiTheme="minorHAnsi" w:hAnsiTheme="minorHAnsi" w:cstheme="minorHAnsi"/>
          <w:color w:val="222222"/>
        </w:rPr>
        <w:t>,</w:t>
      </w:r>
      <w:r w:rsidR="006F761A" w:rsidRPr="006F761A">
        <w:rPr>
          <w:rFonts w:asciiTheme="minorHAnsi" w:hAnsiTheme="minorHAnsi" w:cstheme="minorHAnsi"/>
          <w:color w:val="222222"/>
        </w:rPr>
        <w:t xml:space="preserve"> Spring Lake</w:t>
      </w:r>
      <w:r w:rsidR="00382356">
        <w:rPr>
          <w:rFonts w:asciiTheme="minorHAnsi" w:hAnsiTheme="minorHAnsi" w:cstheme="minorHAnsi"/>
          <w:color w:val="222222"/>
        </w:rPr>
        <w:t xml:space="preserve">. Questions: contact Laura </w:t>
      </w:r>
      <w:proofErr w:type="gramStart"/>
      <w:r w:rsidR="00382356">
        <w:rPr>
          <w:rFonts w:asciiTheme="minorHAnsi" w:hAnsiTheme="minorHAnsi" w:cstheme="minorHAnsi"/>
          <w:color w:val="222222"/>
        </w:rPr>
        <w:t>at</w:t>
      </w:r>
      <w:proofErr w:type="gramEnd"/>
      <w:r w:rsidR="00382356">
        <w:rPr>
          <w:rFonts w:asciiTheme="minorHAnsi" w:hAnsiTheme="minorHAnsi" w:cstheme="minorHAnsi"/>
          <w:color w:val="222222"/>
        </w:rPr>
        <w:t xml:space="preserve"> </w:t>
      </w:r>
      <w:r w:rsidR="005151FF" w:rsidRPr="005151FF">
        <w:rPr>
          <w:rFonts w:asciiTheme="minorHAnsi" w:eastAsia="Times New Roman" w:hAnsiTheme="minorHAnsi" w:cstheme="minorHAnsi"/>
          <w:color w:val="222222"/>
        </w:rPr>
        <w:t>616-450-9519</w:t>
      </w:r>
      <w:r w:rsidR="005151FF">
        <w:rPr>
          <w:rFonts w:asciiTheme="minorHAnsi" w:eastAsia="Times New Roman" w:hAnsiTheme="minorHAnsi" w:cstheme="minorHAnsi"/>
          <w:color w:val="222222"/>
        </w:rPr>
        <w:t>.</w:t>
      </w:r>
      <w:r w:rsidR="00DD45C5">
        <w:rPr>
          <w:rFonts w:asciiTheme="minorHAnsi" w:eastAsia="Times New Roman" w:hAnsiTheme="minorHAnsi" w:cstheme="minorHAnsi"/>
          <w:color w:val="222222"/>
        </w:rPr>
        <w:t xml:space="preserve"> </w:t>
      </w:r>
      <w:r w:rsidR="00B05A85">
        <w:rPr>
          <w:rFonts w:asciiTheme="minorHAnsi" w:hAnsiTheme="minorHAnsi" w:cstheme="minorHAnsi"/>
          <w:color w:val="222222"/>
        </w:rPr>
        <w:t xml:space="preserve">Upcoming </w:t>
      </w:r>
      <w:r w:rsidR="00594721">
        <w:rPr>
          <w:rFonts w:asciiTheme="minorHAnsi" w:hAnsiTheme="minorHAnsi" w:cstheme="minorHAnsi"/>
          <w:color w:val="222222"/>
        </w:rPr>
        <w:t>D</w:t>
      </w:r>
      <w:r w:rsidR="00B05A85">
        <w:rPr>
          <w:rFonts w:asciiTheme="minorHAnsi" w:hAnsiTheme="minorHAnsi" w:cstheme="minorHAnsi"/>
          <w:color w:val="222222"/>
        </w:rPr>
        <w:t>ate</w:t>
      </w:r>
      <w:r w:rsidR="00594721">
        <w:rPr>
          <w:rFonts w:asciiTheme="minorHAnsi" w:hAnsiTheme="minorHAnsi" w:cstheme="minorHAnsi"/>
          <w:color w:val="222222"/>
        </w:rPr>
        <w:t xml:space="preserve">: </w:t>
      </w:r>
      <w:r w:rsidR="00F7252A" w:rsidRPr="00E84A3F">
        <w:rPr>
          <w:rFonts w:asciiTheme="minorHAnsi" w:hAnsiTheme="minorHAnsi" w:cstheme="minorHAnsi"/>
          <w:color w:val="222222"/>
        </w:rPr>
        <w:t>August 11</w:t>
      </w:r>
      <w:r w:rsidR="00F7252A">
        <w:rPr>
          <w:rFonts w:asciiTheme="minorHAnsi" w:hAnsiTheme="minorHAnsi" w:cstheme="minorHAnsi"/>
          <w:color w:val="222222"/>
        </w:rPr>
        <w:t>.</w:t>
      </w:r>
    </w:p>
    <w:p w14:paraId="2E35335D" w14:textId="138643EC" w:rsidR="00D0743E" w:rsidRDefault="00EC72F1" w:rsidP="00FC24B6">
      <w:pPr>
        <w:spacing w:after="0"/>
        <w:rPr>
          <w:rFonts w:asciiTheme="minorHAnsi" w:hAnsiTheme="minorHAnsi" w:cstheme="minorBidi"/>
          <w:color w:val="000000" w:themeColor="text1"/>
        </w:rPr>
      </w:pPr>
      <w:r w:rsidRPr="006F5E6A">
        <w:rPr>
          <w:rFonts w:ascii="Arial" w:eastAsia="Times New Roman" w:hAnsi="Arial" w:cs="Arial"/>
          <w:b/>
          <w:bCs/>
          <w:noProof/>
          <w:kern w:val="2"/>
          <w:sz w:val="20"/>
          <w:szCs w:val="20"/>
          <w14:ligatures w14:val="standardContextual"/>
        </w:rPr>
        <w:lastRenderedPageBreak/>
        <mc:AlternateContent>
          <mc:Choice Requires="wps">
            <w:drawing>
              <wp:anchor distT="45720" distB="45720" distL="114300" distR="114300" simplePos="0" relativeHeight="251658241" behindDoc="0" locked="0" layoutInCell="1" allowOverlap="1" wp14:anchorId="544992F5" wp14:editId="2EFE11EB">
                <wp:simplePos x="0" y="0"/>
                <wp:positionH relativeFrom="margin">
                  <wp:posOffset>3962400</wp:posOffset>
                </wp:positionH>
                <wp:positionV relativeFrom="paragraph">
                  <wp:posOffset>3175</wp:posOffset>
                </wp:positionV>
                <wp:extent cx="1999615" cy="5255664"/>
                <wp:effectExtent l="0" t="0" r="635"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99615" cy="5255664"/>
                        </a:xfrm>
                        <a:prstGeom prst="rect">
                          <a:avLst/>
                        </a:prstGeom>
                        <a:solidFill>
                          <a:srgbClr val="FFFFFF"/>
                        </a:solidFill>
                        <a:ln w="9525">
                          <a:noFill/>
                          <a:miter/>
                        </a:ln>
                      </wps:spPr>
                      <wps:txbx>
                        <w:txbxContent>
                          <w:p w14:paraId="5F393DC2" w14:textId="1C04C58F" w:rsidR="005427B2" w:rsidRPr="001979C9" w:rsidRDefault="00CF5CA6" w:rsidP="005A548E">
                            <w:pPr>
                              <w:spacing w:line="276" w:lineRule="auto"/>
                              <w:jc w:val="center"/>
                              <w:rPr>
                                <w:rFonts w:ascii="Arial" w:hAnsi="Arial" w:cs="Arial"/>
                                <w:b/>
                                <w:bCs/>
                                <w:color w:val="4C6475"/>
                              </w:rPr>
                            </w:pPr>
                            <w:r w:rsidRPr="001979C9">
                              <w:rPr>
                                <w:rFonts w:ascii="Arial" w:hAnsi="Arial" w:cs="Arial"/>
                                <w:b/>
                                <w:bCs/>
                                <w:color w:val="4C6475"/>
                                <w:u w:val="single"/>
                              </w:rPr>
                              <w:t>Calendar</w:t>
                            </w:r>
                          </w:p>
                          <w:p w14:paraId="455E39AD" w14:textId="2D513152" w:rsidR="008776B9" w:rsidRDefault="008776B9" w:rsidP="008776B9">
                            <w:pPr>
                              <w:spacing w:after="0" w:line="240" w:lineRule="auto"/>
                              <w:rPr>
                                <w:rFonts w:ascii="Arial" w:hAnsi="Arial" w:cs="Arial"/>
                                <w:b/>
                                <w:bCs/>
                                <w:sz w:val="20"/>
                                <w:szCs w:val="20"/>
                              </w:rPr>
                            </w:pPr>
                            <w:r>
                              <w:rPr>
                                <w:rFonts w:ascii="Arial" w:hAnsi="Arial" w:cs="Arial"/>
                                <w:b/>
                                <w:bCs/>
                                <w:sz w:val="20"/>
                                <w:szCs w:val="20"/>
                              </w:rPr>
                              <w:t xml:space="preserve">Sunday, </w:t>
                            </w:r>
                            <w:r w:rsidR="000C4108">
                              <w:rPr>
                                <w:rFonts w:ascii="Arial" w:hAnsi="Arial" w:cs="Arial"/>
                                <w:b/>
                                <w:bCs/>
                                <w:sz w:val="20"/>
                                <w:szCs w:val="20"/>
                              </w:rPr>
                              <w:t>Ju</w:t>
                            </w:r>
                            <w:r w:rsidR="00A62F79">
                              <w:rPr>
                                <w:rFonts w:ascii="Arial" w:hAnsi="Arial" w:cs="Arial"/>
                                <w:b/>
                                <w:bCs/>
                                <w:sz w:val="20"/>
                                <w:szCs w:val="20"/>
                              </w:rPr>
                              <w:t xml:space="preserve">ly </w:t>
                            </w:r>
                            <w:r w:rsidR="00CD1908">
                              <w:rPr>
                                <w:rFonts w:ascii="Arial" w:hAnsi="Arial" w:cs="Arial"/>
                                <w:b/>
                                <w:bCs/>
                                <w:sz w:val="20"/>
                                <w:szCs w:val="20"/>
                              </w:rPr>
                              <w:t>26</w:t>
                            </w:r>
                          </w:p>
                          <w:p w14:paraId="38B23520" w14:textId="19CD4978" w:rsidR="00B525B9" w:rsidRDefault="008776B9" w:rsidP="00B153BA">
                            <w:pPr>
                              <w:spacing w:after="0" w:line="240" w:lineRule="auto"/>
                              <w:rPr>
                                <w:rFonts w:ascii="Arial" w:hAnsi="Arial" w:cs="Arial"/>
                                <w:sz w:val="20"/>
                                <w:szCs w:val="20"/>
                              </w:rPr>
                            </w:pPr>
                            <w:r>
                              <w:rPr>
                                <w:rFonts w:ascii="Arial" w:hAnsi="Arial" w:cs="Arial"/>
                                <w:sz w:val="20"/>
                                <w:szCs w:val="20"/>
                              </w:rPr>
                              <w:t>10:00AM</w:t>
                            </w:r>
                            <w:r w:rsidR="00432D12">
                              <w:rPr>
                                <w:rFonts w:ascii="Arial" w:hAnsi="Arial" w:cs="Arial"/>
                                <w:sz w:val="20"/>
                                <w:szCs w:val="20"/>
                              </w:rPr>
                              <w:t xml:space="preserve"> </w:t>
                            </w:r>
                            <w:r>
                              <w:rPr>
                                <w:rFonts w:ascii="Arial" w:hAnsi="Arial" w:cs="Arial"/>
                                <w:sz w:val="20"/>
                                <w:szCs w:val="20"/>
                              </w:rPr>
                              <w:t>–</w:t>
                            </w:r>
                            <w:r w:rsidR="00432D12">
                              <w:rPr>
                                <w:rFonts w:ascii="Arial" w:hAnsi="Arial" w:cs="Arial"/>
                                <w:sz w:val="20"/>
                                <w:szCs w:val="20"/>
                              </w:rPr>
                              <w:t xml:space="preserve"> </w:t>
                            </w:r>
                            <w:r>
                              <w:rPr>
                                <w:rFonts w:ascii="Arial" w:hAnsi="Arial" w:cs="Arial"/>
                                <w:sz w:val="20"/>
                                <w:szCs w:val="20"/>
                              </w:rPr>
                              <w:t>Worship Service</w:t>
                            </w:r>
                          </w:p>
                          <w:p w14:paraId="75B73904" w14:textId="37FD6D38" w:rsidR="009E4F12" w:rsidRDefault="009E4F12" w:rsidP="00B153BA">
                            <w:pPr>
                              <w:spacing w:after="0" w:line="240" w:lineRule="auto"/>
                              <w:rPr>
                                <w:rFonts w:ascii="Arial" w:hAnsi="Arial" w:cs="Arial"/>
                                <w:sz w:val="20"/>
                                <w:szCs w:val="20"/>
                              </w:rPr>
                            </w:pPr>
                            <w:r>
                              <w:rPr>
                                <w:rFonts w:ascii="Arial" w:hAnsi="Arial" w:cs="Arial"/>
                                <w:sz w:val="20"/>
                                <w:szCs w:val="20"/>
                              </w:rPr>
                              <w:t>11:30AM – Art Reception</w:t>
                            </w:r>
                          </w:p>
                          <w:p w14:paraId="6472D02D" w14:textId="77777777" w:rsidR="000C4108" w:rsidRPr="00883C5D" w:rsidRDefault="000C4108" w:rsidP="00FA72C7">
                            <w:pPr>
                              <w:spacing w:after="0" w:line="240" w:lineRule="auto"/>
                              <w:rPr>
                                <w:rFonts w:ascii="Arial" w:hAnsi="Arial" w:cs="Arial"/>
                                <w:sz w:val="16"/>
                                <w:szCs w:val="16"/>
                              </w:rPr>
                            </w:pPr>
                          </w:p>
                          <w:p w14:paraId="6CDC86C4" w14:textId="53B0AE7D" w:rsidR="00486EB7" w:rsidRDefault="00486EB7" w:rsidP="00486EB7">
                            <w:pPr>
                              <w:spacing w:after="0" w:line="276" w:lineRule="auto"/>
                              <w:rPr>
                                <w:rFonts w:ascii="Arial" w:hAnsi="Arial" w:cs="Arial"/>
                                <w:b/>
                                <w:bCs/>
                                <w:sz w:val="20"/>
                                <w:szCs w:val="20"/>
                              </w:rPr>
                            </w:pPr>
                            <w:r>
                              <w:rPr>
                                <w:rFonts w:ascii="Arial" w:hAnsi="Arial" w:cs="Arial"/>
                                <w:b/>
                                <w:bCs/>
                                <w:sz w:val="20"/>
                                <w:szCs w:val="20"/>
                              </w:rPr>
                              <w:t xml:space="preserve">Monday, </w:t>
                            </w:r>
                            <w:r w:rsidR="0041463B">
                              <w:rPr>
                                <w:rFonts w:ascii="Arial" w:hAnsi="Arial" w:cs="Arial"/>
                                <w:b/>
                                <w:bCs/>
                                <w:sz w:val="20"/>
                                <w:szCs w:val="20"/>
                              </w:rPr>
                              <w:t>J</w:t>
                            </w:r>
                            <w:r w:rsidR="00A62F79">
                              <w:rPr>
                                <w:rFonts w:ascii="Arial" w:hAnsi="Arial" w:cs="Arial"/>
                                <w:b/>
                                <w:bCs/>
                                <w:sz w:val="20"/>
                                <w:szCs w:val="20"/>
                              </w:rPr>
                              <w:t xml:space="preserve">uly </w:t>
                            </w:r>
                            <w:r w:rsidR="00CD1908">
                              <w:rPr>
                                <w:rFonts w:ascii="Arial" w:hAnsi="Arial" w:cs="Arial"/>
                                <w:b/>
                                <w:bCs/>
                                <w:sz w:val="20"/>
                                <w:szCs w:val="20"/>
                              </w:rPr>
                              <w:t>27</w:t>
                            </w:r>
                          </w:p>
                          <w:p w14:paraId="2C8A6F79" w14:textId="25FB1248" w:rsidR="00A62F79" w:rsidRDefault="00A62F79" w:rsidP="00A62F79">
                            <w:pPr>
                              <w:spacing w:after="0" w:line="240" w:lineRule="auto"/>
                              <w:rPr>
                                <w:rFonts w:ascii="Arial" w:hAnsi="Arial" w:cs="Arial"/>
                                <w:sz w:val="20"/>
                                <w:szCs w:val="20"/>
                              </w:rPr>
                            </w:pPr>
                            <w:r>
                              <w:rPr>
                                <w:rFonts w:ascii="Arial" w:hAnsi="Arial" w:cs="Arial"/>
                                <w:sz w:val="20"/>
                                <w:szCs w:val="20"/>
                              </w:rPr>
                              <w:t>9AM-12</w:t>
                            </w:r>
                            <w:r w:rsidR="00D76552">
                              <w:rPr>
                                <w:rFonts w:ascii="Arial" w:hAnsi="Arial" w:cs="Arial"/>
                                <w:sz w:val="20"/>
                                <w:szCs w:val="20"/>
                              </w:rPr>
                              <w:t>P</w:t>
                            </w:r>
                            <w:r>
                              <w:rPr>
                                <w:rFonts w:ascii="Arial" w:hAnsi="Arial" w:cs="Arial"/>
                                <w:sz w:val="20"/>
                                <w:szCs w:val="20"/>
                              </w:rPr>
                              <w:t>M – Office Hours</w:t>
                            </w:r>
                          </w:p>
                          <w:p w14:paraId="3845F57B" w14:textId="062C9AD7" w:rsidR="005427B2" w:rsidRPr="00883C5D" w:rsidRDefault="005427B2" w:rsidP="00FA72C7">
                            <w:pPr>
                              <w:spacing w:after="0" w:line="240" w:lineRule="auto"/>
                              <w:rPr>
                                <w:rFonts w:ascii="Arial" w:hAnsi="Arial" w:cs="Arial"/>
                                <w:sz w:val="16"/>
                                <w:szCs w:val="16"/>
                              </w:rPr>
                            </w:pPr>
                          </w:p>
                          <w:p w14:paraId="6EE73B49" w14:textId="0530067B" w:rsidR="005427B2" w:rsidRDefault="00CF5CA6" w:rsidP="00FA72C7">
                            <w:pPr>
                              <w:spacing w:after="0" w:line="240" w:lineRule="auto"/>
                              <w:rPr>
                                <w:rFonts w:ascii="Arial" w:hAnsi="Arial" w:cs="Arial"/>
                                <w:b/>
                                <w:bCs/>
                                <w:color w:val="000000"/>
                                <w:sz w:val="20"/>
                                <w:szCs w:val="20"/>
                              </w:rPr>
                            </w:pPr>
                            <w:r>
                              <w:rPr>
                                <w:rFonts w:ascii="Arial" w:hAnsi="Arial" w:cs="Arial"/>
                                <w:b/>
                                <w:bCs/>
                                <w:sz w:val="20"/>
                                <w:szCs w:val="20"/>
                              </w:rPr>
                              <w:t xml:space="preserve">Tuesday, </w:t>
                            </w:r>
                            <w:r w:rsidR="00A62F79">
                              <w:rPr>
                                <w:rFonts w:ascii="Arial" w:hAnsi="Arial" w:cs="Arial"/>
                                <w:b/>
                                <w:bCs/>
                                <w:color w:val="000000"/>
                                <w:sz w:val="20"/>
                                <w:szCs w:val="20"/>
                              </w:rPr>
                              <w:t xml:space="preserve">July </w:t>
                            </w:r>
                            <w:r w:rsidR="00C04DB7">
                              <w:rPr>
                                <w:rFonts w:ascii="Arial" w:hAnsi="Arial" w:cs="Arial"/>
                                <w:b/>
                                <w:bCs/>
                                <w:color w:val="000000"/>
                                <w:sz w:val="20"/>
                                <w:szCs w:val="20"/>
                              </w:rPr>
                              <w:t>2</w:t>
                            </w:r>
                            <w:r w:rsidR="00DA6F31">
                              <w:rPr>
                                <w:rFonts w:ascii="Arial" w:hAnsi="Arial" w:cs="Arial"/>
                                <w:b/>
                                <w:bCs/>
                                <w:color w:val="000000"/>
                                <w:sz w:val="20"/>
                                <w:szCs w:val="20"/>
                              </w:rPr>
                              <w:t>8</w:t>
                            </w:r>
                          </w:p>
                          <w:p w14:paraId="55E34A60" w14:textId="37EB6D7B" w:rsidR="00A62F79" w:rsidRDefault="00A62F79" w:rsidP="00A62F79">
                            <w:pPr>
                              <w:spacing w:after="0" w:line="240" w:lineRule="auto"/>
                              <w:rPr>
                                <w:rFonts w:ascii="Arial" w:hAnsi="Arial" w:cs="Arial"/>
                                <w:sz w:val="20"/>
                                <w:szCs w:val="20"/>
                              </w:rPr>
                            </w:pPr>
                            <w:r>
                              <w:rPr>
                                <w:rFonts w:ascii="Arial" w:hAnsi="Arial" w:cs="Arial"/>
                                <w:sz w:val="20"/>
                                <w:szCs w:val="20"/>
                              </w:rPr>
                              <w:t>9AM-12</w:t>
                            </w:r>
                            <w:r w:rsidR="00D76552">
                              <w:rPr>
                                <w:rFonts w:ascii="Arial" w:hAnsi="Arial" w:cs="Arial"/>
                                <w:sz w:val="20"/>
                                <w:szCs w:val="20"/>
                              </w:rPr>
                              <w:t>P</w:t>
                            </w:r>
                            <w:r>
                              <w:rPr>
                                <w:rFonts w:ascii="Arial" w:hAnsi="Arial" w:cs="Arial"/>
                                <w:sz w:val="20"/>
                                <w:szCs w:val="20"/>
                              </w:rPr>
                              <w:t>M – Office Hours</w:t>
                            </w:r>
                          </w:p>
                          <w:p w14:paraId="2659B00D" w14:textId="77777777" w:rsidR="00D835C7" w:rsidRPr="00883C5D" w:rsidRDefault="00D835C7" w:rsidP="00FA72C7">
                            <w:pPr>
                              <w:spacing w:after="0" w:line="240" w:lineRule="auto"/>
                              <w:rPr>
                                <w:rFonts w:ascii="Arial" w:hAnsi="Arial" w:cs="Arial"/>
                                <w:sz w:val="16"/>
                                <w:szCs w:val="16"/>
                              </w:rPr>
                            </w:pPr>
                          </w:p>
                          <w:p w14:paraId="521C66FC" w14:textId="7B646D15" w:rsidR="005427B2" w:rsidRDefault="00CF5CA6" w:rsidP="00FA72C7">
                            <w:pPr>
                              <w:spacing w:after="0" w:line="240" w:lineRule="auto"/>
                              <w:rPr>
                                <w:rFonts w:ascii="Arial" w:hAnsi="Arial" w:cs="Arial"/>
                                <w:b/>
                                <w:bCs/>
                                <w:sz w:val="20"/>
                                <w:szCs w:val="20"/>
                              </w:rPr>
                            </w:pPr>
                            <w:r>
                              <w:rPr>
                                <w:rFonts w:ascii="Arial" w:hAnsi="Arial" w:cs="Arial"/>
                                <w:b/>
                                <w:bCs/>
                                <w:sz w:val="20"/>
                                <w:szCs w:val="20"/>
                              </w:rPr>
                              <w:t xml:space="preserve">Wednesday, </w:t>
                            </w:r>
                            <w:r w:rsidR="00B56C08">
                              <w:rPr>
                                <w:rFonts w:ascii="Arial" w:hAnsi="Arial" w:cs="Arial"/>
                                <w:b/>
                                <w:bCs/>
                                <w:color w:val="000000"/>
                                <w:sz w:val="20"/>
                                <w:szCs w:val="20"/>
                              </w:rPr>
                              <w:t xml:space="preserve">July </w:t>
                            </w:r>
                            <w:r w:rsidR="00DA6F31">
                              <w:rPr>
                                <w:rFonts w:ascii="Arial" w:hAnsi="Arial" w:cs="Arial"/>
                                <w:b/>
                                <w:bCs/>
                                <w:color w:val="000000"/>
                                <w:sz w:val="20"/>
                                <w:szCs w:val="20"/>
                              </w:rPr>
                              <w:t>29</w:t>
                            </w:r>
                          </w:p>
                          <w:p w14:paraId="46ED018E" w14:textId="0634DC0A" w:rsidR="005E53B4" w:rsidRDefault="008F68C0" w:rsidP="005E53B4">
                            <w:pPr>
                              <w:spacing w:after="0" w:line="240" w:lineRule="auto"/>
                              <w:rPr>
                                <w:rFonts w:ascii="Arial" w:hAnsi="Arial" w:cs="Arial"/>
                                <w:sz w:val="20"/>
                                <w:szCs w:val="20"/>
                              </w:rPr>
                            </w:pPr>
                            <w:r>
                              <w:rPr>
                                <w:rFonts w:ascii="Arial" w:hAnsi="Arial" w:cs="Arial"/>
                                <w:sz w:val="20"/>
                                <w:szCs w:val="20"/>
                              </w:rPr>
                              <w:t>9</w:t>
                            </w:r>
                            <w:r w:rsidR="005E53B4">
                              <w:rPr>
                                <w:rFonts w:ascii="Arial" w:hAnsi="Arial" w:cs="Arial"/>
                                <w:sz w:val="20"/>
                                <w:szCs w:val="20"/>
                              </w:rPr>
                              <w:t>AM-1</w:t>
                            </w:r>
                            <w:r w:rsidR="007C2A5D">
                              <w:rPr>
                                <w:rFonts w:ascii="Arial" w:hAnsi="Arial" w:cs="Arial"/>
                                <w:sz w:val="20"/>
                                <w:szCs w:val="20"/>
                              </w:rPr>
                              <w:t>2</w:t>
                            </w:r>
                            <w:r w:rsidR="005E53B4">
                              <w:rPr>
                                <w:rFonts w:ascii="Arial" w:hAnsi="Arial" w:cs="Arial"/>
                                <w:sz w:val="20"/>
                                <w:szCs w:val="20"/>
                              </w:rPr>
                              <w:t>PM – Office Hours</w:t>
                            </w:r>
                          </w:p>
                          <w:p w14:paraId="55F31156" w14:textId="750D3B5D" w:rsidR="0014585F" w:rsidRDefault="00A2006D" w:rsidP="005E53B4">
                            <w:pPr>
                              <w:spacing w:after="0" w:line="240" w:lineRule="auto"/>
                              <w:rPr>
                                <w:rFonts w:ascii="Arial" w:hAnsi="Arial" w:cs="Arial"/>
                                <w:sz w:val="20"/>
                                <w:szCs w:val="20"/>
                              </w:rPr>
                            </w:pPr>
                            <w:r>
                              <w:rPr>
                                <w:rFonts w:ascii="Arial" w:hAnsi="Arial" w:cs="Arial"/>
                                <w:sz w:val="20"/>
                                <w:szCs w:val="20"/>
                              </w:rPr>
                              <w:t>1</w:t>
                            </w:r>
                            <w:r w:rsidR="0014585F">
                              <w:rPr>
                                <w:rFonts w:ascii="Arial" w:hAnsi="Arial" w:cs="Arial"/>
                                <w:sz w:val="20"/>
                                <w:szCs w:val="20"/>
                              </w:rPr>
                              <w:t>PM</w:t>
                            </w:r>
                            <w:r w:rsidR="00432D12">
                              <w:rPr>
                                <w:rFonts w:ascii="Arial" w:hAnsi="Arial" w:cs="Arial"/>
                                <w:sz w:val="20"/>
                                <w:szCs w:val="20"/>
                              </w:rPr>
                              <w:t xml:space="preserve"> – </w:t>
                            </w:r>
                            <w:r w:rsidR="0014585F">
                              <w:rPr>
                                <w:rFonts w:ascii="Arial" w:hAnsi="Arial" w:cs="Arial"/>
                                <w:sz w:val="20"/>
                                <w:szCs w:val="20"/>
                              </w:rPr>
                              <w:t>Knitting/Craft Group</w:t>
                            </w:r>
                          </w:p>
                          <w:p w14:paraId="44F00172" w14:textId="77777777" w:rsidR="00220757" w:rsidRPr="00883C5D" w:rsidRDefault="00220757" w:rsidP="00FA72C7">
                            <w:pPr>
                              <w:spacing w:after="0" w:line="240" w:lineRule="auto"/>
                              <w:rPr>
                                <w:rFonts w:ascii="Arial" w:hAnsi="Arial" w:cs="Arial"/>
                                <w:sz w:val="16"/>
                                <w:szCs w:val="16"/>
                              </w:rPr>
                            </w:pPr>
                          </w:p>
                          <w:p w14:paraId="082C841D" w14:textId="5A6FF503" w:rsidR="005427B2" w:rsidRDefault="00CF5CA6" w:rsidP="00FA72C7">
                            <w:pPr>
                              <w:spacing w:after="0" w:line="240" w:lineRule="auto"/>
                              <w:rPr>
                                <w:rFonts w:ascii="Arial" w:hAnsi="Arial" w:cs="Arial"/>
                                <w:b/>
                                <w:bCs/>
                                <w:color w:val="000000"/>
                                <w:sz w:val="20"/>
                                <w:szCs w:val="20"/>
                              </w:rPr>
                            </w:pPr>
                            <w:r>
                              <w:rPr>
                                <w:rFonts w:ascii="Arial" w:hAnsi="Arial" w:cs="Arial"/>
                                <w:b/>
                                <w:bCs/>
                                <w:sz w:val="20"/>
                                <w:szCs w:val="20"/>
                              </w:rPr>
                              <w:t xml:space="preserve">Thursday, </w:t>
                            </w:r>
                            <w:r w:rsidR="00B56C08">
                              <w:rPr>
                                <w:rFonts w:ascii="Arial" w:hAnsi="Arial" w:cs="Arial"/>
                                <w:b/>
                                <w:bCs/>
                                <w:color w:val="000000"/>
                                <w:sz w:val="20"/>
                                <w:szCs w:val="20"/>
                              </w:rPr>
                              <w:t>July</w:t>
                            </w:r>
                            <w:r w:rsidR="00A62F79">
                              <w:rPr>
                                <w:rFonts w:ascii="Arial" w:hAnsi="Arial" w:cs="Arial"/>
                                <w:b/>
                                <w:bCs/>
                                <w:color w:val="000000"/>
                                <w:sz w:val="20"/>
                                <w:szCs w:val="20"/>
                              </w:rPr>
                              <w:t xml:space="preserve"> </w:t>
                            </w:r>
                            <w:r w:rsidR="00DA6F31">
                              <w:rPr>
                                <w:rFonts w:ascii="Arial" w:hAnsi="Arial" w:cs="Arial"/>
                                <w:b/>
                                <w:bCs/>
                                <w:color w:val="000000"/>
                                <w:sz w:val="20"/>
                                <w:szCs w:val="20"/>
                              </w:rPr>
                              <w:t>30</w:t>
                            </w:r>
                          </w:p>
                          <w:p w14:paraId="0DB077B3" w14:textId="38D8407E" w:rsidR="00E662AD" w:rsidRDefault="008F68C0" w:rsidP="00FA72C7">
                            <w:pPr>
                              <w:spacing w:after="0" w:line="240" w:lineRule="auto"/>
                              <w:rPr>
                                <w:rFonts w:ascii="Arial" w:hAnsi="Arial" w:cs="Arial"/>
                                <w:sz w:val="20"/>
                                <w:szCs w:val="20"/>
                              </w:rPr>
                            </w:pPr>
                            <w:r>
                              <w:rPr>
                                <w:rFonts w:ascii="Arial" w:hAnsi="Arial" w:cs="Arial"/>
                                <w:sz w:val="20"/>
                                <w:szCs w:val="20"/>
                              </w:rPr>
                              <w:t>9</w:t>
                            </w:r>
                            <w:r w:rsidR="00F31843">
                              <w:rPr>
                                <w:rFonts w:ascii="Arial" w:hAnsi="Arial" w:cs="Arial"/>
                                <w:sz w:val="20"/>
                                <w:szCs w:val="20"/>
                              </w:rPr>
                              <w:t>AM-</w:t>
                            </w:r>
                            <w:r w:rsidR="00787007">
                              <w:rPr>
                                <w:rFonts w:ascii="Arial" w:hAnsi="Arial" w:cs="Arial"/>
                                <w:sz w:val="20"/>
                                <w:szCs w:val="20"/>
                              </w:rPr>
                              <w:t>1</w:t>
                            </w:r>
                            <w:r w:rsidR="009E4F12">
                              <w:rPr>
                                <w:rFonts w:ascii="Arial" w:hAnsi="Arial" w:cs="Arial"/>
                                <w:sz w:val="20"/>
                                <w:szCs w:val="20"/>
                              </w:rPr>
                              <w:t>2P</w:t>
                            </w:r>
                            <w:r w:rsidR="00787007">
                              <w:rPr>
                                <w:rFonts w:ascii="Arial" w:hAnsi="Arial" w:cs="Arial"/>
                                <w:sz w:val="20"/>
                                <w:szCs w:val="20"/>
                              </w:rPr>
                              <w:t>M</w:t>
                            </w:r>
                            <w:r w:rsidR="00F31843">
                              <w:rPr>
                                <w:rFonts w:ascii="Arial" w:hAnsi="Arial" w:cs="Arial"/>
                                <w:sz w:val="20"/>
                                <w:szCs w:val="20"/>
                              </w:rPr>
                              <w:t xml:space="preserve"> – Office Hou</w:t>
                            </w:r>
                            <w:r>
                              <w:rPr>
                                <w:rFonts w:ascii="Arial" w:hAnsi="Arial" w:cs="Arial"/>
                                <w:sz w:val="20"/>
                                <w:szCs w:val="20"/>
                              </w:rPr>
                              <w:t>rs</w:t>
                            </w:r>
                          </w:p>
                          <w:p w14:paraId="5BD18FAD" w14:textId="77777777" w:rsidR="00031329" w:rsidRPr="00883C5D" w:rsidRDefault="00031329" w:rsidP="00FA72C7">
                            <w:pPr>
                              <w:spacing w:after="0" w:line="240" w:lineRule="auto"/>
                              <w:rPr>
                                <w:rFonts w:ascii="Arial" w:hAnsi="Arial" w:cs="Arial"/>
                                <w:sz w:val="16"/>
                                <w:szCs w:val="16"/>
                              </w:rPr>
                            </w:pPr>
                          </w:p>
                          <w:p w14:paraId="3213B5AA" w14:textId="770D97E1" w:rsidR="000F36CC" w:rsidRDefault="00CF5CA6" w:rsidP="00FA72C7">
                            <w:pPr>
                              <w:spacing w:after="0" w:line="240" w:lineRule="auto"/>
                              <w:rPr>
                                <w:rFonts w:ascii="Arial" w:hAnsi="Arial" w:cs="Arial"/>
                                <w:b/>
                                <w:bCs/>
                                <w:color w:val="000000"/>
                                <w:sz w:val="20"/>
                                <w:szCs w:val="20"/>
                              </w:rPr>
                            </w:pPr>
                            <w:r>
                              <w:rPr>
                                <w:rFonts w:ascii="Arial" w:hAnsi="Arial" w:cs="Arial"/>
                                <w:b/>
                                <w:bCs/>
                                <w:sz w:val="20"/>
                                <w:szCs w:val="20"/>
                              </w:rPr>
                              <w:t xml:space="preserve">Friday, </w:t>
                            </w:r>
                            <w:r w:rsidR="008A2A24">
                              <w:rPr>
                                <w:rFonts w:ascii="Arial" w:hAnsi="Arial" w:cs="Arial"/>
                                <w:b/>
                                <w:bCs/>
                                <w:color w:val="000000"/>
                                <w:sz w:val="20"/>
                                <w:szCs w:val="20"/>
                              </w:rPr>
                              <w:t>Ju</w:t>
                            </w:r>
                            <w:r w:rsidR="00B56C08">
                              <w:rPr>
                                <w:rFonts w:ascii="Arial" w:hAnsi="Arial" w:cs="Arial"/>
                                <w:b/>
                                <w:bCs/>
                                <w:color w:val="000000"/>
                                <w:sz w:val="20"/>
                                <w:szCs w:val="20"/>
                              </w:rPr>
                              <w:t xml:space="preserve">ly </w:t>
                            </w:r>
                            <w:r w:rsidR="00DA6F31">
                              <w:rPr>
                                <w:rFonts w:ascii="Arial" w:hAnsi="Arial" w:cs="Arial"/>
                                <w:b/>
                                <w:bCs/>
                                <w:color w:val="000000"/>
                                <w:sz w:val="20"/>
                                <w:szCs w:val="20"/>
                              </w:rPr>
                              <w:t>31</w:t>
                            </w:r>
                          </w:p>
                          <w:p w14:paraId="4C52F5BA" w14:textId="4A6C5788" w:rsidR="005A54A0" w:rsidRDefault="005A54A0" w:rsidP="00FA72C7">
                            <w:pPr>
                              <w:spacing w:after="0" w:line="240" w:lineRule="auto"/>
                              <w:rPr>
                                <w:rFonts w:ascii="Arial" w:hAnsi="Arial" w:cs="Arial"/>
                                <w:color w:val="000000"/>
                                <w:sz w:val="20"/>
                                <w:szCs w:val="20"/>
                              </w:rPr>
                            </w:pPr>
                            <w:r w:rsidRPr="005A54A0">
                              <w:rPr>
                                <w:rFonts w:ascii="Arial" w:hAnsi="Arial" w:cs="Arial"/>
                                <w:color w:val="000000"/>
                                <w:sz w:val="20"/>
                                <w:szCs w:val="20"/>
                              </w:rPr>
                              <w:t>Office Closed</w:t>
                            </w:r>
                          </w:p>
                          <w:p w14:paraId="609CF451" w14:textId="77777777" w:rsidR="005427B2" w:rsidRPr="00883C5D" w:rsidRDefault="00CF5CA6" w:rsidP="00FA72C7">
                            <w:pPr>
                              <w:spacing w:after="0" w:line="240" w:lineRule="auto"/>
                              <w:rPr>
                                <w:rFonts w:ascii="Arial" w:hAnsi="Arial" w:cs="Arial"/>
                                <w:color w:val="000000"/>
                                <w:sz w:val="16"/>
                                <w:szCs w:val="16"/>
                              </w:rPr>
                            </w:pPr>
                            <w:r>
                              <w:rPr>
                                <w:rFonts w:ascii="Arial" w:hAnsi="Arial" w:cs="Arial"/>
                                <w:color w:val="000000"/>
                                <w:sz w:val="20"/>
                                <w:szCs w:val="20"/>
                              </w:rPr>
                              <w:t> </w:t>
                            </w:r>
                          </w:p>
                          <w:p w14:paraId="74AD4A9B" w14:textId="638B24DC" w:rsidR="005427B2" w:rsidRDefault="00CF5CA6" w:rsidP="00286938">
                            <w:pPr>
                              <w:spacing w:after="0" w:line="240" w:lineRule="auto"/>
                              <w:rPr>
                                <w:rFonts w:ascii="Arial" w:hAnsi="Arial" w:cs="Arial"/>
                                <w:b/>
                                <w:bCs/>
                                <w:sz w:val="20"/>
                                <w:szCs w:val="20"/>
                              </w:rPr>
                            </w:pPr>
                            <w:r>
                              <w:rPr>
                                <w:rFonts w:ascii="Arial" w:hAnsi="Arial" w:cs="Arial"/>
                                <w:b/>
                                <w:bCs/>
                                <w:sz w:val="20"/>
                                <w:szCs w:val="20"/>
                              </w:rPr>
                              <w:t xml:space="preserve">Saturday, </w:t>
                            </w:r>
                            <w:r w:rsidR="00DA6F31">
                              <w:rPr>
                                <w:rFonts w:ascii="Arial" w:hAnsi="Arial" w:cs="Arial"/>
                                <w:b/>
                                <w:bCs/>
                                <w:sz w:val="20"/>
                                <w:szCs w:val="20"/>
                              </w:rPr>
                              <w:t>August 1</w:t>
                            </w:r>
                          </w:p>
                          <w:p w14:paraId="3A9AAA6A" w14:textId="77777777" w:rsidR="00314DE9" w:rsidRDefault="00314DE9" w:rsidP="00314DE9">
                            <w:pPr>
                              <w:spacing w:after="0" w:line="240" w:lineRule="auto"/>
                              <w:rPr>
                                <w:rFonts w:ascii="Arial" w:hAnsi="Arial" w:cs="Arial"/>
                                <w:color w:val="000000"/>
                                <w:sz w:val="20"/>
                                <w:szCs w:val="20"/>
                              </w:rPr>
                            </w:pPr>
                            <w:r w:rsidRPr="005A54A0">
                              <w:rPr>
                                <w:rFonts w:ascii="Arial" w:hAnsi="Arial" w:cs="Arial"/>
                                <w:color w:val="000000"/>
                                <w:sz w:val="20"/>
                                <w:szCs w:val="20"/>
                              </w:rPr>
                              <w:t>Office Closed</w:t>
                            </w:r>
                          </w:p>
                          <w:p w14:paraId="7390DA1D" w14:textId="77777777" w:rsidR="006E52A9" w:rsidRPr="00883C5D" w:rsidRDefault="006E52A9" w:rsidP="00286938">
                            <w:pPr>
                              <w:spacing w:after="0" w:line="240" w:lineRule="auto"/>
                              <w:rPr>
                                <w:rFonts w:ascii="Arial" w:hAnsi="Arial" w:cs="Arial"/>
                                <w:b/>
                                <w:bCs/>
                                <w:sz w:val="16"/>
                                <w:szCs w:val="16"/>
                              </w:rPr>
                            </w:pPr>
                          </w:p>
                          <w:p w14:paraId="1D6A75E7" w14:textId="083BC193" w:rsidR="00032EF4" w:rsidRDefault="00CF5CA6" w:rsidP="00FA72C7">
                            <w:pPr>
                              <w:spacing w:after="0" w:line="240" w:lineRule="auto"/>
                              <w:rPr>
                                <w:rFonts w:ascii="Arial" w:hAnsi="Arial" w:cs="Arial"/>
                                <w:b/>
                                <w:bCs/>
                                <w:sz w:val="20"/>
                                <w:szCs w:val="20"/>
                              </w:rPr>
                            </w:pPr>
                            <w:r>
                              <w:rPr>
                                <w:rFonts w:ascii="Arial" w:hAnsi="Arial" w:cs="Arial"/>
                                <w:b/>
                                <w:bCs/>
                                <w:sz w:val="20"/>
                                <w:szCs w:val="20"/>
                              </w:rPr>
                              <w:t xml:space="preserve">Sunday, </w:t>
                            </w:r>
                            <w:r w:rsidR="00DA6F31">
                              <w:rPr>
                                <w:rFonts w:ascii="Arial" w:hAnsi="Arial" w:cs="Arial"/>
                                <w:b/>
                                <w:bCs/>
                                <w:sz w:val="20"/>
                                <w:szCs w:val="20"/>
                              </w:rPr>
                              <w:t>August 2</w:t>
                            </w:r>
                          </w:p>
                          <w:p w14:paraId="4A635704" w14:textId="6F7AA494" w:rsidR="00055614" w:rsidRDefault="00CF5CA6" w:rsidP="00FA72C7">
                            <w:pPr>
                              <w:spacing w:after="0" w:line="240" w:lineRule="auto"/>
                              <w:rPr>
                                <w:rFonts w:ascii="Arial" w:hAnsi="Arial" w:cs="Arial"/>
                                <w:sz w:val="20"/>
                                <w:szCs w:val="20"/>
                              </w:rPr>
                            </w:pPr>
                            <w:r>
                              <w:rPr>
                                <w:rFonts w:ascii="Arial" w:hAnsi="Arial" w:cs="Arial"/>
                                <w:sz w:val="20"/>
                                <w:szCs w:val="20"/>
                              </w:rPr>
                              <w:t>10:00AM</w:t>
                            </w:r>
                            <w:r w:rsidR="005D09F6" w:rsidRPr="005D09F6">
                              <w:rPr>
                                <w:rFonts w:ascii="Arial" w:hAnsi="Arial" w:cs="Arial"/>
                                <w:sz w:val="20"/>
                                <w:szCs w:val="20"/>
                              </w:rPr>
                              <w:t xml:space="preserve"> – </w:t>
                            </w:r>
                            <w:r>
                              <w:rPr>
                                <w:rFonts w:ascii="Arial" w:hAnsi="Arial" w:cs="Arial"/>
                                <w:sz w:val="20"/>
                                <w:szCs w:val="20"/>
                              </w:rPr>
                              <w:t>Worship Service</w:t>
                            </w:r>
                          </w:p>
                          <w:p w14:paraId="0B42634E" w14:textId="40D2CFB2" w:rsidR="00F62344" w:rsidRDefault="00F62344" w:rsidP="00FA72C7">
                            <w:pPr>
                              <w:spacing w:after="0" w:line="240" w:lineRule="auto"/>
                              <w:rPr>
                                <w:rFonts w:ascii="Arial" w:hAnsi="Arial" w:cs="Arial"/>
                                <w:sz w:val="20"/>
                                <w:szCs w:val="20"/>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44992F5" id="Text Box 3" o:spid="_x0000_s1026" style="position:absolute;margin-left:312pt;margin-top:.25pt;width:157.45pt;height:413.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" stroked="f">
                <v:textbox>
                  <w:txbxContent>
                    <w:p w14:paraId="5F393DC2" w14:textId="1C04C58F" w:rsidR="005427B2" w:rsidRPr="001979C9" w:rsidRDefault="00CF5CA6" w:rsidP="005A548E">
                      <w:pPr>
                        <w:spacing w:line="276" w:lineRule="auto"/>
                        <w:jc w:val="center"/>
                        <w:rPr>
                          <w:rFonts w:ascii="Arial" w:hAnsi="Arial" w:cs="Arial"/>
                          <w:b/>
                          <w:bCs/>
                          <w:color w:val="4C6475"/>
                        </w:rPr>
                      </w:pPr>
                      <w:r w:rsidRPr="001979C9">
                        <w:rPr>
                          <w:rFonts w:ascii="Arial" w:hAnsi="Arial" w:cs="Arial"/>
                          <w:b/>
                          <w:bCs/>
                          <w:color w:val="4C6475"/>
                          <w:u w:val="single"/>
                        </w:rPr>
                        <w:t>Calendar</w:t>
                      </w:r>
                    </w:p>
                    <w:p w14:paraId="455E39AD" w14:textId="2D513152" w:rsidR="008776B9" w:rsidRDefault="008776B9" w:rsidP="008776B9">
                      <w:pPr>
                        <w:spacing w:after="0" w:line="240" w:lineRule="auto"/>
                        <w:rPr>
                          <w:rFonts w:ascii="Arial" w:hAnsi="Arial" w:cs="Arial"/>
                          <w:b/>
                          <w:bCs/>
                          <w:sz w:val="20"/>
                          <w:szCs w:val="20"/>
                        </w:rPr>
                      </w:pPr>
                      <w:r>
                        <w:rPr>
                          <w:rFonts w:ascii="Arial" w:hAnsi="Arial" w:cs="Arial"/>
                          <w:b/>
                          <w:bCs/>
                          <w:sz w:val="20"/>
                          <w:szCs w:val="20"/>
                        </w:rPr>
                        <w:t xml:space="preserve">Sunday, </w:t>
                      </w:r>
                      <w:r w:rsidR="000C4108">
                        <w:rPr>
                          <w:rFonts w:ascii="Arial" w:hAnsi="Arial" w:cs="Arial"/>
                          <w:b/>
                          <w:bCs/>
                          <w:sz w:val="20"/>
                          <w:szCs w:val="20"/>
                        </w:rPr>
                        <w:t>Ju</w:t>
                      </w:r>
                      <w:r w:rsidR="00A62F79">
                        <w:rPr>
                          <w:rFonts w:ascii="Arial" w:hAnsi="Arial" w:cs="Arial"/>
                          <w:b/>
                          <w:bCs/>
                          <w:sz w:val="20"/>
                          <w:szCs w:val="20"/>
                        </w:rPr>
                        <w:t xml:space="preserve">ly </w:t>
                      </w:r>
                      <w:r w:rsidR="00CD1908">
                        <w:rPr>
                          <w:rFonts w:ascii="Arial" w:hAnsi="Arial" w:cs="Arial"/>
                          <w:b/>
                          <w:bCs/>
                          <w:sz w:val="20"/>
                          <w:szCs w:val="20"/>
                        </w:rPr>
                        <w:t>26</w:t>
                      </w:r>
                    </w:p>
                    <w:p w14:paraId="38B23520" w14:textId="19CD4978" w:rsidR="00B525B9" w:rsidRDefault="008776B9" w:rsidP="00B153BA">
                      <w:pPr>
                        <w:spacing w:after="0" w:line="240" w:lineRule="auto"/>
                        <w:rPr>
                          <w:rFonts w:ascii="Arial" w:hAnsi="Arial" w:cs="Arial"/>
                          <w:sz w:val="20"/>
                          <w:szCs w:val="20"/>
                        </w:rPr>
                      </w:pPr>
                      <w:r>
                        <w:rPr>
                          <w:rFonts w:ascii="Arial" w:hAnsi="Arial" w:cs="Arial"/>
                          <w:sz w:val="20"/>
                          <w:szCs w:val="20"/>
                        </w:rPr>
                        <w:t>10:00AM</w:t>
                      </w:r>
                      <w:r w:rsidR="00432D12">
                        <w:rPr>
                          <w:rFonts w:ascii="Arial" w:hAnsi="Arial" w:cs="Arial"/>
                          <w:sz w:val="20"/>
                          <w:szCs w:val="20"/>
                        </w:rPr>
                        <w:t xml:space="preserve"> </w:t>
                      </w:r>
                      <w:r>
                        <w:rPr>
                          <w:rFonts w:ascii="Arial" w:hAnsi="Arial" w:cs="Arial"/>
                          <w:sz w:val="20"/>
                          <w:szCs w:val="20"/>
                        </w:rPr>
                        <w:t>–</w:t>
                      </w:r>
                      <w:r w:rsidR="00432D12">
                        <w:rPr>
                          <w:rFonts w:ascii="Arial" w:hAnsi="Arial" w:cs="Arial"/>
                          <w:sz w:val="20"/>
                          <w:szCs w:val="20"/>
                        </w:rPr>
                        <w:t xml:space="preserve"> </w:t>
                      </w:r>
                      <w:r>
                        <w:rPr>
                          <w:rFonts w:ascii="Arial" w:hAnsi="Arial" w:cs="Arial"/>
                          <w:sz w:val="20"/>
                          <w:szCs w:val="20"/>
                        </w:rPr>
                        <w:t>Worship Service</w:t>
                      </w:r>
                    </w:p>
                    <w:p w14:paraId="75B73904" w14:textId="37FD6D38" w:rsidR="009E4F12" w:rsidRDefault="009E4F12" w:rsidP="00B153BA">
                      <w:pPr>
                        <w:spacing w:after="0" w:line="240" w:lineRule="auto"/>
                        <w:rPr>
                          <w:rFonts w:ascii="Arial" w:hAnsi="Arial" w:cs="Arial"/>
                          <w:sz w:val="20"/>
                          <w:szCs w:val="20"/>
                        </w:rPr>
                      </w:pPr>
                      <w:r>
                        <w:rPr>
                          <w:rFonts w:ascii="Arial" w:hAnsi="Arial" w:cs="Arial"/>
                          <w:sz w:val="20"/>
                          <w:szCs w:val="20"/>
                        </w:rPr>
                        <w:t>11:30AM – Art Reception</w:t>
                      </w:r>
                    </w:p>
                    <w:p w14:paraId="6472D02D" w14:textId="77777777" w:rsidR="000C4108" w:rsidRPr="00883C5D" w:rsidRDefault="000C4108" w:rsidP="00FA72C7">
                      <w:pPr>
                        <w:spacing w:after="0" w:line="240" w:lineRule="auto"/>
                        <w:rPr>
                          <w:rFonts w:ascii="Arial" w:hAnsi="Arial" w:cs="Arial"/>
                          <w:sz w:val="16"/>
                          <w:szCs w:val="16"/>
                        </w:rPr>
                      </w:pPr>
                    </w:p>
                    <w:p w14:paraId="6CDC86C4" w14:textId="53B0AE7D" w:rsidR="00486EB7" w:rsidRDefault="00486EB7" w:rsidP="00486EB7">
                      <w:pPr>
                        <w:spacing w:after="0" w:line="276" w:lineRule="auto"/>
                        <w:rPr>
                          <w:rFonts w:ascii="Arial" w:hAnsi="Arial" w:cs="Arial"/>
                          <w:b/>
                          <w:bCs/>
                          <w:sz w:val="20"/>
                          <w:szCs w:val="20"/>
                        </w:rPr>
                      </w:pPr>
                      <w:r>
                        <w:rPr>
                          <w:rFonts w:ascii="Arial" w:hAnsi="Arial" w:cs="Arial"/>
                          <w:b/>
                          <w:bCs/>
                          <w:sz w:val="20"/>
                          <w:szCs w:val="20"/>
                        </w:rPr>
                        <w:t xml:space="preserve">Monday, </w:t>
                      </w:r>
                      <w:r w:rsidR="0041463B">
                        <w:rPr>
                          <w:rFonts w:ascii="Arial" w:hAnsi="Arial" w:cs="Arial"/>
                          <w:b/>
                          <w:bCs/>
                          <w:sz w:val="20"/>
                          <w:szCs w:val="20"/>
                        </w:rPr>
                        <w:t>J</w:t>
                      </w:r>
                      <w:r w:rsidR="00A62F79">
                        <w:rPr>
                          <w:rFonts w:ascii="Arial" w:hAnsi="Arial" w:cs="Arial"/>
                          <w:b/>
                          <w:bCs/>
                          <w:sz w:val="20"/>
                          <w:szCs w:val="20"/>
                        </w:rPr>
                        <w:t xml:space="preserve">uly </w:t>
                      </w:r>
                      <w:r w:rsidR="00CD1908">
                        <w:rPr>
                          <w:rFonts w:ascii="Arial" w:hAnsi="Arial" w:cs="Arial"/>
                          <w:b/>
                          <w:bCs/>
                          <w:sz w:val="20"/>
                          <w:szCs w:val="20"/>
                        </w:rPr>
                        <w:t>27</w:t>
                      </w:r>
                    </w:p>
                    <w:p w14:paraId="2C8A6F79" w14:textId="25FB1248" w:rsidR="00A62F79" w:rsidRDefault="00A62F79" w:rsidP="00A62F79">
                      <w:pPr>
                        <w:spacing w:after="0" w:line="240" w:lineRule="auto"/>
                        <w:rPr>
                          <w:rFonts w:ascii="Arial" w:hAnsi="Arial" w:cs="Arial"/>
                          <w:sz w:val="20"/>
                          <w:szCs w:val="20"/>
                        </w:rPr>
                      </w:pPr>
                      <w:r>
                        <w:rPr>
                          <w:rFonts w:ascii="Arial" w:hAnsi="Arial" w:cs="Arial"/>
                          <w:sz w:val="20"/>
                          <w:szCs w:val="20"/>
                        </w:rPr>
                        <w:t>9AM-12</w:t>
                      </w:r>
                      <w:r w:rsidR="00D76552">
                        <w:rPr>
                          <w:rFonts w:ascii="Arial" w:hAnsi="Arial" w:cs="Arial"/>
                          <w:sz w:val="20"/>
                          <w:szCs w:val="20"/>
                        </w:rPr>
                        <w:t>P</w:t>
                      </w:r>
                      <w:r>
                        <w:rPr>
                          <w:rFonts w:ascii="Arial" w:hAnsi="Arial" w:cs="Arial"/>
                          <w:sz w:val="20"/>
                          <w:szCs w:val="20"/>
                        </w:rPr>
                        <w:t>M – Office Hours</w:t>
                      </w:r>
                    </w:p>
                    <w:p w14:paraId="3845F57B" w14:textId="062C9AD7" w:rsidR="005427B2" w:rsidRPr="00883C5D" w:rsidRDefault="005427B2" w:rsidP="00FA72C7">
                      <w:pPr>
                        <w:spacing w:after="0" w:line="240" w:lineRule="auto"/>
                        <w:rPr>
                          <w:rFonts w:ascii="Arial" w:hAnsi="Arial" w:cs="Arial"/>
                          <w:sz w:val="16"/>
                          <w:szCs w:val="16"/>
                        </w:rPr>
                      </w:pPr>
                    </w:p>
                    <w:p w14:paraId="6EE73B49" w14:textId="0530067B" w:rsidR="005427B2" w:rsidRDefault="00CF5CA6" w:rsidP="00FA72C7">
                      <w:pPr>
                        <w:spacing w:after="0" w:line="240" w:lineRule="auto"/>
                        <w:rPr>
                          <w:rFonts w:ascii="Arial" w:hAnsi="Arial" w:cs="Arial"/>
                          <w:b/>
                          <w:bCs/>
                          <w:color w:val="000000"/>
                          <w:sz w:val="20"/>
                          <w:szCs w:val="20"/>
                        </w:rPr>
                      </w:pPr>
                      <w:r>
                        <w:rPr>
                          <w:rFonts w:ascii="Arial" w:hAnsi="Arial" w:cs="Arial"/>
                          <w:b/>
                          <w:bCs/>
                          <w:sz w:val="20"/>
                          <w:szCs w:val="20"/>
                        </w:rPr>
                        <w:t xml:space="preserve">Tuesday, </w:t>
                      </w:r>
                      <w:r w:rsidR="00A62F79">
                        <w:rPr>
                          <w:rFonts w:ascii="Arial" w:hAnsi="Arial" w:cs="Arial"/>
                          <w:b/>
                          <w:bCs/>
                          <w:color w:val="000000"/>
                          <w:sz w:val="20"/>
                          <w:szCs w:val="20"/>
                        </w:rPr>
                        <w:t xml:space="preserve">July </w:t>
                      </w:r>
                      <w:r w:rsidR="00C04DB7">
                        <w:rPr>
                          <w:rFonts w:ascii="Arial" w:hAnsi="Arial" w:cs="Arial"/>
                          <w:b/>
                          <w:bCs/>
                          <w:color w:val="000000"/>
                          <w:sz w:val="20"/>
                          <w:szCs w:val="20"/>
                        </w:rPr>
                        <w:t>2</w:t>
                      </w:r>
                      <w:r w:rsidR="00DA6F31">
                        <w:rPr>
                          <w:rFonts w:ascii="Arial" w:hAnsi="Arial" w:cs="Arial"/>
                          <w:b/>
                          <w:bCs/>
                          <w:color w:val="000000"/>
                          <w:sz w:val="20"/>
                          <w:szCs w:val="20"/>
                        </w:rPr>
                        <w:t>8</w:t>
                      </w:r>
                    </w:p>
                    <w:p w14:paraId="55E34A60" w14:textId="37EB6D7B" w:rsidR="00A62F79" w:rsidRDefault="00A62F79" w:rsidP="00A62F79">
                      <w:pPr>
                        <w:spacing w:after="0" w:line="240" w:lineRule="auto"/>
                        <w:rPr>
                          <w:rFonts w:ascii="Arial" w:hAnsi="Arial" w:cs="Arial"/>
                          <w:sz w:val="20"/>
                          <w:szCs w:val="20"/>
                        </w:rPr>
                      </w:pPr>
                      <w:r>
                        <w:rPr>
                          <w:rFonts w:ascii="Arial" w:hAnsi="Arial" w:cs="Arial"/>
                          <w:sz w:val="20"/>
                          <w:szCs w:val="20"/>
                        </w:rPr>
                        <w:t>9AM-12</w:t>
                      </w:r>
                      <w:r w:rsidR="00D76552">
                        <w:rPr>
                          <w:rFonts w:ascii="Arial" w:hAnsi="Arial" w:cs="Arial"/>
                          <w:sz w:val="20"/>
                          <w:szCs w:val="20"/>
                        </w:rPr>
                        <w:t>P</w:t>
                      </w:r>
                      <w:r>
                        <w:rPr>
                          <w:rFonts w:ascii="Arial" w:hAnsi="Arial" w:cs="Arial"/>
                          <w:sz w:val="20"/>
                          <w:szCs w:val="20"/>
                        </w:rPr>
                        <w:t>M – Office Hours</w:t>
                      </w:r>
                    </w:p>
                    <w:p w14:paraId="2659B00D" w14:textId="77777777" w:rsidR="00D835C7" w:rsidRPr="00883C5D" w:rsidRDefault="00D835C7" w:rsidP="00FA72C7">
                      <w:pPr>
                        <w:spacing w:after="0" w:line="240" w:lineRule="auto"/>
                        <w:rPr>
                          <w:rFonts w:ascii="Arial" w:hAnsi="Arial" w:cs="Arial"/>
                          <w:sz w:val="16"/>
                          <w:szCs w:val="16"/>
                        </w:rPr>
                      </w:pPr>
                    </w:p>
                    <w:p w14:paraId="521C66FC" w14:textId="7B646D15" w:rsidR="005427B2" w:rsidRDefault="00CF5CA6" w:rsidP="00FA72C7">
                      <w:pPr>
                        <w:spacing w:after="0" w:line="240" w:lineRule="auto"/>
                        <w:rPr>
                          <w:rFonts w:ascii="Arial" w:hAnsi="Arial" w:cs="Arial"/>
                          <w:b/>
                          <w:bCs/>
                          <w:sz w:val="20"/>
                          <w:szCs w:val="20"/>
                        </w:rPr>
                      </w:pPr>
                      <w:r>
                        <w:rPr>
                          <w:rFonts w:ascii="Arial" w:hAnsi="Arial" w:cs="Arial"/>
                          <w:b/>
                          <w:bCs/>
                          <w:sz w:val="20"/>
                          <w:szCs w:val="20"/>
                        </w:rPr>
                        <w:t xml:space="preserve">Wednesday, </w:t>
                      </w:r>
                      <w:r w:rsidR="00B56C08">
                        <w:rPr>
                          <w:rFonts w:ascii="Arial" w:hAnsi="Arial" w:cs="Arial"/>
                          <w:b/>
                          <w:bCs/>
                          <w:color w:val="000000"/>
                          <w:sz w:val="20"/>
                          <w:szCs w:val="20"/>
                        </w:rPr>
                        <w:t xml:space="preserve">July </w:t>
                      </w:r>
                      <w:r w:rsidR="00DA6F31">
                        <w:rPr>
                          <w:rFonts w:ascii="Arial" w:hAnsi="Arial" w:cs="Arial"/>
                          <w:b/>
                          <w:bCs/>
                          <w:color w:val="000000"/>
                          <w:sz w:val="20"/>
                          <w:szCs w:val="20"/>
                        </w:rPr>
                        <w:t>29</w:t>
                      </w:r>
                    </w:p>
                    <w:p w14:paraId="46ED018E" w14:textId="0634DC0A" w:rsidR="005E53B4" w:rsidRDefault="008F68C0" w:rsidP="005E53B4">
                      <w:pPr>
                        <w:spacing w:after="0" w:line="240" w:lineRule="auto"/>
                        <w:rPr>
                          <w:rFonts w:ascii="Arial" w:hAnsi="Arial" w:cs="Arial"/>
                          <w:sz w:val="20"/>
                          <w:szCs w:val="20"/>
                        </w:rPr>
                      </w:pPr>
                      <w:r>
                        <w:rPr>
                          <w:rFonts w:ascii="Arial" w:hAnsi="Arial" w:cs="Arial"/>
                          <w:sz w:val="20"/>
                          <w:szCs w:val="20"/>
                        </w:rPr>
                        <w:t>9</w:t>
                      </w:r>
                      <w:r w:rsidR="005E53B4">
                        <w:rPr>
                          <w:rFonts w:ascii="Arial" w:hAnsi="Arial" w:cs="Arial"/>
                          <w:sz w:val="20"/>
                          <w:szCs w:val="20"/>
                        </w:rPr>
                        <w:t>AM-1</w:t>
                      </w:r>
                      <w:r w:rsidR="007C2A5D">
                        <w:rPr>
                          <w:rFonts w:ascii="Arial" w:hAnsi="Arial" w:cs="Arial"/>
                          <w:sz w:val="20"/>
                          <w:szCs w:val="20"/>
                        </w:rPr>
                        <w:t>2</w:t>
                      </w:r>
                      <w:r w:rsidR="005E53B4">
                        <w:rPr>
                          <w:rFonts w:ascii="Arial" w:hAnsi="Arial" w:cs="Arial"/>
                          <w:sz w:val="20"/>
                          <w:szCs w:val="20"/>
                        </w:rPr>
                        <w:t>PM – Office Hours</w:t>
                      </w:r>
                    </w:p>
                    <w:p w14:paraId="55F31156" w14:textId="750D3B5D" w:rsidR="0014585F" w:rsidRDefault="00A2006D" w:rsidP="005E53B4">
                      <w:pPr>
                        <w:spacing w:after="0" w:line="240" w:lineRule="auto"/>
                        <w:rPr>
                          <w:rFonts w:ascii="Arial" w:hAnsi="Arial" w:cs="Arial"/>
                          <w:sz w:val="20"/>
                          <w:szCs w:val="20"/>
                        </w:rPr>
                      </w:pPr>
                      <w:r>
                        <w:rPr>
                          <w:rFonts w:ascii="Arial" w:hAnsi="Arial" w:cs="Arial"/>
                          <w:sz w:val="20"/>
                          <w:szCs w:val="20"/>
                        </w:rPr>
                        <w:t>1</w:t>
                      </w:r>
                      <w:r w:rsidR="0014585F">
                        <w:rPr>
                          <w:rFonts w:ascii="Arial" w:hAnsi="Arial" w:cs="Arial"/>
                          <w:sz w:val="20"/>
                          <w:szCs w:val="20"/>
                        </w:rPr>
                        <w:t>PM</w:t>
                      </w:r>
                      <w:r w:rsidR="00432D12">
                        <w:rPr>
                          <w:rFonts w:ascii="Arial" w:hAnsi="Arial" w:cs="Arial"/>
                          <w:sz w:val="20"/>
                          <w:szCs w:val="20"/>
                        </w:rPr>
                        <w:t xml:space="preserve"> – </w:t>
                      </w:r>
                      <w:r w:rsidR="0014585F">
                        <w:rPr>
                          <w:rFonts w:ascii="Arial" w:hAnsi="Arial" w:cs="Arial"/>
                          <w:sz w:val="20"/>
                          <w:szCs w:val="20"/>
                        </w:rPr>
                        <w:t>Knitting/Craft Group</w:t>
                      </w:r>
                    </w:p>
                    <w:p w14:paraId="44F00172" w14:textId="77777777" w:rsidR="00220757" w:rsidRPr="00883C5D" w:rsidRDefault="00220757" w:rsidP="00FA72C7">
                      <w:pPr>
                        <w:spacing w:after="0" w:line="240" w:lineRule="auto"/>
                        <w:rPr>
                          <w:rFonts w:ascii="Arial" w:hAnsi="Arial" w:cs="Arial"/>
                          <w:sz w:val="16"/>
                          <w:szCs w:val="16"/>
                        </w:rPr>
                      </w:pPr>
                    </w:p>
                    <w:p w14:paraId="082C841D" w14:textId="5A6FF503" w:rsidR="005427B2" w:rsidRDefault="00CF5CA6" w:rsidP="00FA72C7">
                      <w:pPr>
                        <w:spacing w:after="0" w:line="240" w:lineRule="auto"/>
                        <w:rPr>
                          <w:rFonts w:ascii="Arial" w:hAnsi="Arial" w:cs="Arial"/>
                          <w:b/>
                          <w:bCs/>
                          <w:color w:val="000000"/>
                          <w:sz w:val="20"/>
                          <w:szCs w:val="20"/>
                        </w:rPr>
                      </w:pPr>
                      <w:r>
                        <w:rPr>
                          <w:rFonts w:ascii="Arial" w:hAnsi="Arial" w:cs="Arial"/>
                          <w:b/>
                          <w:bCs/>
                          <w:sz w:val="20"/>
                          <w:szCs w:val="20"/>
                        </w:rPr>
                        <w:t xml:space="preserve">Thursday, </w:t>
                      </w:r>
                      <w:r w:rsidR="00B56C08">
                        <w:rPr>
                          <w:rFonts w:ascii="Arial" w:hAnsi="Arial" w:cs="Arial"/>
                          <w:b/>
                          <w:bCs/>
                          <w:color w:val="000000"/>
                          <w:sz w:val="20"/>
                          <w:szCs w:val="20"/>
                        </w:rPr>
                        <w:t>July</w:t>
                      </w:r>
                      <w:r w:rsidR="00A62F79">
                        <w:rPr>
                          <w:rFonts w:ascii="Arial" w:hAnsi="Arial" w:cs="Arial"/>
                          <w:b/>
                          <w:bCs/>
                          <w:color w:val="000000"/>
                          <w:sz w:val="20"/>
                          <w:szCs w:val="20"/>
                        </w:rPr>
                        <w:t xml:space="preserve"> </w:t>
                      </w:r>
                      <w:r w:rsidR="00DA6F31">
                        <w:rPr>
                          <w:rFonts w:ascii="Arial" w:hAnsi="Arial" w:cs="Arial"/>
                          <w:b/>
                          <w:bCs/>
                          <w:color w:val="000000"/>
                          <w:sz w:val="20"/>
                          <w:szCs w:val="20"/>
                        </w:rPr>
                        <w:t>30</w:t>
                      </w:r>
                    </w:p>
                    <w:p w14:paraId="0DB077B3" w14:textId="38D8407E" w:rsidR="00E662AD" w:rsidRDefault="008F68C0" w:rsidP="00FA72C7">
                      <w:pPr>
                        <w:spacing w:after="0" w:line="240" w:lineRule="auto"/>
                        <w:rPr>
                          <w:rFonts w:ascii="Arial" w:hAnsi="Arial" w:cs="Arial"/>
                          <w:sz w:val="20"/>
                          <w:szCs w:val="20"/>
                        </w:rPr>
                      </w:pPr>
                      <w:r>
                        <w:rPr>
                          <w:rFonts w:ascii="Arial" w:hAnsi="Arial" w:cs="Arial"/>
                          <w:sz w:val="20"/>
                          <w:szCs w:val="20"/>
                        </w:rPr>
                        <w:t>9</w:t>
                      </w:r>
                      <w:r w:rsidR="00F31843">
                        <w:rPr>
                          <w:rFonts w:ascii="Arial" w:hAnsi="Arial" w:cs="Arial"/>
                          <w:sz w:val="20"/>
                          <w:szCs w:val="20"/>
                        </w:rPr>
                        <w:t>AM-</w:t>
                      </w:r>
                      <w:r w:rsidR="00787007">
                        <w:rPr>
                          <w:rFonts w:ascii="Arial" w:hAnsi="Arial" w:cs="Arial"/>
                          <w:sz w:val="20"/>
                          <w:szCs w:val="20"/>
                        </w:rPr>
                        <w:t>1</w:t>
                      </w:r>
                      <w:r w:rsidR="009E4F12">
                        <w:rPr>
                          <w:rFonts w:ascii="Arial" w:hAnsi="Arial" w:cs="Arial"/>
                          <w:sz w:val="20"/>
                          <w:szCs w:val="20"/>
                        </w:rPr>
                        <w:t>2P</w:t>
                      </w:r>
                      <w:r w:rsidR="00787007">
                        <w:rPr>
                          <w:rFonts w:ascii="Arial" w:hAnsi="Arial" w:cs="Arial"/>
                          <w:sz w:val="20"/>
                          <w:szCs w:val="20"/>
                        </w:rPr>
                        <w:t>M</w:t>
                      </w:r>
                      <w:r w:rsidR="00F31843">
                        <w:rPr>
                          <w:rFonts w:ascii="Arial" w:hAnsi="Arial" w:cs="Arial"/>
                          <w:sz w:val="20"/>
                          <w:szCs w:val="20"/>
                        </w:rPr>
                        <w:t xml:space="preserve"> – Office Hou</w:t>
                      </w:r>
                      <w:r>
                        <w:rPr>
                          <w:rFonts w:ascii="Arial" w:hAnsi="Arial" w:cs="Arial"/>
                          <w:sz w:val="20"/>
                          <w:szCs w:val="20"/>
                        </w:rPr>
                        <w:t>rs</w:t>
                      </w:r>
                    </w:p>
                    <w:p w14:paraId="5BD18FAD" w14:textId="77777777" w:rsidR="00031329" w:rsidRPr="00883C5D" w:rsidRDefault="00031329" w:rsidP="00FA72C7">
                      <w:pPr>
                        <w:spacing w:after="0" w:line="240" w:lineRule="auto"/>
                        <w:rPr>
                          <w:rFonts w:ascii="Arial" w:hAnsi="Arial" w:cs="Arial"/>
                          <w:sz w:val="16"/>
                          <w:szCs w:val="16"/>
                        </w:rPr>
                      </w:pPr>
                    </w:p>
                    <w:p w14:paraId="3213B5AA" w14:textId="770D97E1" w:rsidR="000F36CC" w:rsidRDefault="00CF5CA6" w:rsidP="00FA72C7">
                      <w:pPr>
                        <w:spacing w:after="0" w:line="240" w:lineRule="auto"/>
                        <w:rPr>
                          <w:rFonts w:ascii="Arial" w:hAnsi="Arial" w:cs="Arial"/>
                          <w:b/>
                          <w:bCs/>
                          <w:color w:val="000000"/>
                          <w:sz w:val="20"/>
                          <w:szCs w:val="20"/>
                        </w:rPr>
                      </w:pPr>
                      <w:r>
                        <w:rPr>
                          <w:rFonts w:ascii="Arial" w:hAnsi="Arial" w:cs="Arial"/>
                          <w:b/>
                          <w:bCs/>
                          <w:sz w:val="20"/>
                          <w:szCs w:val="20"/>
                        </w:rPr>
                        <w:t xml:space="preserve">Friday, </w:t>
                      </w:r>
                      <w:r w:rsidR="008A2A24">
                        <w:rPr>
                          <w:rFonts w:ascii="Arial" w:hAnsi="Arial" w:cs="Arial"/>
                          <w:b/>
                          <w:bCs/>
                          <w:color w:val="000000"/>
                          <w:sz w:val="20"/>
                          <w:szCs w:val="20"/>
                        </w:rPr>
                        <w:t>Ju</w:t>
                      </w:r>
                      <w:r w:rsidR="00B56C08">
                        <w:rPr>
                          <w:rFonts w:ascii="Arial" w:hAnsi="Arial" w:cs="Arial"/>
                          <w:b/>
                          <w:bCs/>
                          <w:color w:val="000000"/>
                          <w:sz w:val="20"/>
                          <w:szCs w:val="20"/>
                        </w:rPr>
                        <w:t xml:space="preserve">ly </w:t>
                      </w:r>
                      <w:r w:rsidR="00DA6F31">
                        <w:rPr>
                          <w:rFonts w:ascii="Arial" w:hAnsi="Arial" w:cs="Arial"/>
                          <w:b/>
                          <w:bCs/>
                          <w:color w:val="000000"/>
                          <w:sz w:val="20"/>
                          <w:szCs w:val="20"/>
                        </w:rPr>
                        <w:t>31</w:t>
                      </w:r>
                    </w:p>
                    <w:p w14:paraId="4C52F5BA" w14:textId="4A6C5788" w:rsidR="005A54A0" w:rsidRDefault="005A54A0" w:rsidP="00FA72C7">
                      <w:pPr>
                        <w:spacing w:after="0" w:line="240" w:lineRule="auto"/>
                        <w:rPr>
                          <w:rFonts w:ascii="Arial" w:hAnsi="Arial" w:cs="Arial"/>
                          <w:color w:val="000000"/>
                          <w:sz w:val="20"/>
                          <w:szCs w:val="20"/>
                        </w:rPr>
                      </w:pPr>
                      <w:r w:rsidRPr="005A54A0">
                        <w:rPr>
                          <w:rFonts w:ascii="Arial" w:hAnsi="Arial" w:cs="Arial"/>
                          <w:color w:val="000000"/>
                          <w:sz w:val="20"/>
                          <w:szCs w:val="20"/>
                        </w:rPr>
                        <w:t>Office Closed</w:t>
                      </w:r>
                    </w:p>
                    <w:p w14:paraId="609CF451" w14:textId="77777777" w:rsidR="005427B2" w:rsidRPr="00883C5D" w:rsidRDefault="00CF5CA6" w:rsidP="00FA72C7">
                      <w:pPr>
                        <w:spacing w:after="0" w:line="240" w:lineRule="auto"/>
                        <w:rPr>
                          <w:rFonts w:ascii="Arial" w:hAnsi="Arial" w:cs="Arial"/>
                          <w:color w:val="000000"/>
                          <w:sz w:val="16"/>
                          <w:szCs w:val="16"/>
                        </w:rPr>
                      </w:pPr>
                      <w:r>
                        <w:rPr>
                          <w:rFonts w:ascii="Arial" w:hAnsi="Arial" w:cs="Arial"/>
                          <w:color w:val="000000"/>
                          <w:sz w:val="20"/>
                          <w:szCs w:val="20"/>
                        </w:rPr>
                        <w:t> </w:t>
                      </w:r>
                    </w:p>
                    <w:p w14:paraId="74AD4A9B" w14:textId="638B24DC" w:rsidR="005427B2" w:rsidRDefault="00CF5CA6" w:rsidP="00286938">
                      <w:pPr>
                        <w:spacing w:after="0" w:line="240" w:lineRule="auto"/>
                        <w:rPr>
                          <w:rFonts w:ascii="Arial" w:hAnsi="Arial" w:cs="Arial"/>
                          <w:b/>
                          <w:bCs/>
                          <w:sz w:val="20"/>
                          <w:szCs w:val="20"/>
                        </w:rPr>
                      </w:pPr>
                      <w:r>
                        <w:rPr>
                          <w:rFonts w:ascii="Arial" w:hAnsi="Arial" w:cs="Arial"/>
                          <w:b/>
                          <w:bCs/>
                          <w:sz w:val="20"/>
                          <w:szCs w:val="20"/>
                        </w:rPr>
                        <w:t xml:space="preserve">Saturday, </w:t>
                      </w:r>
                      <w:r w:rsidR="00DA6F31">
                        <w:rPr>
                          <w:rFonts w:ascii="Arial" w:hAnsi="Arial" w:cs="Arial"/>
                          <w:b/>
                          <w:bCs/>
                          <w:sz w:val="20"/>
                          <w:szCs w:val="20"/>
                        </w:rPr>
                        <w:t>August 1</w:t>
                      </w:r>
                    </w:p>
                    <w:p w14:paraId="3A9AAA6A" w14:textId="77777777" w:rsidR="00314DE9" w:rsidRDefault="00314DE9" w:rsidP="00314DE9">
                      <w:pPr>
                        <w:spacing w:after="0" w:line="240" w:lineRule="auto"/>
                        <w:rPr>
                          <w:rFonts w:ascii="Arial" w:hAnsi="Arial" w:cs="Arial"/>
                          <w:color w:val="000000"/>
                          <w:sz w:val="20"/>
                          <w:szCs w:val="20"/>
                        </w:rPr>
                      </w:pPr>
                      <w:r w:rsidRPr="005A54A0">
                        <w:rPr>
                          <w:rFonts w:ascii="Arial" w:hAnsi="Arial" w:cs="Arial"/>
                          <w:color w:val="000000"/>
                          <w:sz w:val="20"/>
                          <w:szCs w:val="20"/>
                        </w:rPr>
                        <w:t>Office Closed</w:t>
                      </w:r>
                    </w:p>
                    <w:p w14:paraId="7390DA1D" w14:textId="77777777" w:rsidR="006E52A9" w:rsidRPr="00883C5D" w:rsidRDefault="006E52A9" w:rsidP="00286938">
                      <w:pPr>
                        <w:spacing w:after="0" w:line="240" w:lineRule="auto"/>
                        <w:rPr>
                          <w:rFonts w:ascii="Arial" w:hAnsi="Arial" w:cs="Arial"/>
                          <w:b/>
                          <w:bCs/>
                          <w:sz w:val="16"/>
                          <w:szCs w:val="16"/>
                        </w:rPr>
                      </w:pPr>
                    </w:p>
                    <w:p w14:paraId="1D6A75E7" w14:textId="083BC193" w:rsidR="00032EF4" w:rsidRDefault="00CF5CA6" w:rsidP="00FA72C7">
                      <w:pPr>
                        <w:spacing w:after="0" w:line="240" w:lineRule="auto"/>
                        <w:rPr>
                          <w:rFonts w:ascii="Arial" w:hAnsi="Arial" w:cs="Arial"/>
                          <w:b/>
                          <w:bCs/>
                          <w:sz w:val="20"/>
                          <w:szCs w:val="20"/>
                        </w:rPr>
                      </w:pPr>
                      <w:r>
                        <w:rPr>
                          <w:rFonts w:ascii="Arial" w:hAnsi="Arial" w:cs="Arial"/>
                          <w:b/>
                          <w:bCs/>
                          <w:sz w:val="20"/>
                          <w:szCs w:val="20"/>
                        </w:rPr>
                        <w:t xml:space="preserve">Sunday, </w:t>
                      </w:r>
                      <w:r w:rsidR="00DA6F31">
                        <w:rPr>
                          <w:rFonts w:ascii="Arial" w:hAnsi="Arial" w:cs="Arial"/>
                          <w:b/>
                          <w:bCs/>
                          <w:sz w:val="20"/>
                          <w:szCs w:val="20"/>
                        </w:rPr>
                        <w:t>August 2</w:t>
                      </w:r>
                    </w:p>
                    <w:p w14:paraId="4A635704" w14:textId="6F7AA494" w:rsidR="00055614" w:rsidRDefault="00CF5CA6" w:rsidP="00FA72C7">
                      <w:pPr>
                        <w:spacing w:after="0" w:line="240" w:lineRule="auto"/>
                        <w:rPr>
                          <w:rFonts w:ascii="Arial" w:hAnsi="Arial" w:cs="Arial"/>
                          <w:sz w:val="20"/>
                          <w:szCs w:val="20"/>
                        </w:rPr>
                      </w:pPr>
                      <w:r>
                        <w:rPr>
                          <w:rFonts w:ascii="Arial" w:hAnsi="Arial" w:cs="Arial"/>
                          <w:sz w:val="20"/>
                          <w:szCs w:val="20"/>
                        </w:rPr>
                        <w:t>10:00AM</w:t>
                      </w:r>
                      <w:r w:rsidR="005D09F6" w:rsidRPr="005D09F6">
                        <w:rPr>
                          <w:rFonts w:ascii="Arial" w:hAnsi="Arial" w:cs="Arial"/>
                          <w:sz w:val="20"/>
                          <w:szCs w:val="20"/>
                        </w:rPr>
                        <w:t xml:space="preserve"> – </w:t>
                      </w:r>
                      <w:r>
                        <w:rPr>
                          <w:rFonts w:ascii="Arial" w:hAnsi="Arial" w:cs="Arial"/>
                          <w:sz w:val="20"/>
                          <w:szCs w:val="20"/>
                        </w:rPr>
                        <w:t>Worship Service</w:t>
                      </w:r>
                    </w:p>
                    <w:p w14:paraId="0B42634E" w14:textId="40D2CFB2" w:rsidR="00F62344" w:rsidRDefault="00F62344" w:rsidP="00FA72C7">
                      <w:pPr>
                        <w:spacing w:after="0" w:line="240" w:lineRule="auto"/>
                        <w:rPr>
                          <w:rFonts w:ascii="Arial" w:hAnsi="Arial" w:cs="Arial"/>
                          <w:sz w:val="20"/>
                          <w:szCs w:val="20"/>
                        </w:rPr>
                      </w:pPr>
                    </w:p>
                  </w:txbxContent>
                </v:textbox>
                <w10:wrap anchorx="margin"/>
              </v:rect>
            </w:pict>
          </mc:Fallback>
        </mc:AlternateContent>
      </w:r>
      <w:r>
        <w:rPr>
          <w:noProof/>
        </w:rPr>
        <mc:AlternateContent>
          <mc:Choice Requires="wps">
            <w:drawing>
              <wp:inline distT="45720" distB="45720" distL="114300" distR="114300" wp14:anchorId="67ADDF8C" wp14:editId="1465E08B">
                <wp:extent cx="3962400" cy="4838700"/>
                <wp:effectExtent l="0" t="0" r="0" b="0"/>
                <wp:docPr id="1989960246" name="Text Box 2079034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962400" cy="4838700"/>
                        </a:xfrm>
                        <a:prstGeom prst="rect">
                          <a:avLst/>
                        </a:prstGeom>
                        <a:solidFill>
                          <a:srgbClr val="FFFFFF"/>
                        </a:solidFill>
                        <a:ln w="9525">
                          <a:noFill/>
                          <a:miter/>
                        </a:ln>
                      </wps:spPr>
                      <wps:txbx>
                        <w:txbxContent>
                          <w:p w14:paraId="1B764E3D" w14:textId="77777777" w:rsidR="00EC72F1" w:rsidRDefault="00EC72F1" w:rsidP="00EC72F1">
                            <w:pPr>
                              <w:spacing w:after="0" w:line="276" w:lineRule="auto"/>
                              <w:jc w:val="center"/>
                              <w:rPr>
                                <w:rFonts w:ascii="Arial" w:hAnsi="Arial" w:cs="Arial"/>
                                <w:b/>
                                <w:bCs/>
                                <w:color w:val="4C6475"/>
                                <w:u w:val="single"/>
                              </w:rPr>
                            </w:pPr>
                            <w:r>
                              <w:rPr>
                                <w:rFonts w:ascii="Arial" w:hAnsi="Arial" w:cs="Arial"/>
                                <w:b/>
                                <w:bCs/>
                                <w:color w:val="4C6475"/>
                                <w:u w:val="single"/>
                              </w:rPr>
                              <w:t>Volunteer Schedule</w:t>
                            </w:r>
                          </w:p>
                          <w:p w14:paraId="24A445C4" w14:textId="77777777" w:rsidR="00EC72F1" w:rsidRDefault="00EC72F1" w:rsidP="00EC72F1">
                            <w:pPr>
                              <w:pStyle w:val="NormalWeb"/>
                              <w:spacing w:before="0" w:beforeAutospacing="0" w:after="0" w:afterAutospacing="0"/>
                              <w:rPr>
                                <w:rFonts w:ascii="Arial" w:hAnsi="Arial" w:cs="Arial"/>
                                <w:color w:val="000000"/>
                                <w:sz w:val="20"/>
                                <w:szCs w:val="20"/>
                              </w:rPr>
                            </w:pPr>
                          </w:p>
                          <w:p w14:paraId="4D152E3E" w14:textId="77777777" w:rsidR="00EC72F1" w:rsidRPr="00A04FE4" w:rsidRDefault="00EC72F1" w:rsidP="00EC72F1">
                            <w:pPr>
                              <w:pStyle w:val="NormalWeb"/>
                              <w:spacing w:before="0" w:beforeAutospacing="0" w:after="0" w:afterAutospacing="0"/>
                              <w:rPr>
                                <w:u w:val="single"/>
                              </w:rPr>
                            </w:pPr>
                            <w:r w:rsidRPr="00A04FE4">
                              <w:rPr>
                                <w:rFonts w:ascii="Arial" w:hAnsi="Arial" w:cs="Arial"/>
                                <w:b/>
                                <w:bCs/>
                                <w:color w:val="000000"/>
                                <w:sz w:val="20"/>
                                <w:szCs w:val="20"/>
                                <w:u w:val="single"/>
                              </w:rPr>
                              <w:t>July 26, 2026</w:t>
                            </w:r>
                          </w:p>
                          <w:p w14:paraId="409BE9A6"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Projection: </w:t>
                            </w:r>
                            <w:r>
                              <w:rPr>
                                <w:rFonts w:ascii="Arial" w:hAnsi="Arial" w:cs="Arial"/>
                                <w:color w:val="000000"/>
                                <w:sz w:val="20"/>
                                <w:szCs w:val="20"/>
                              </w:rPr>
                              <w:t>Dan Braak</w:t>
                            </w:r>
                          </w:p>
                          <w:p w14:paraId="385F5913"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Video: </w:t>
                            </w:r>
                            <w:r>
                              <w:rPr>
                                <w:rFonts w:ascii="Arial" w:hAnsi="Arial" w:cs="Arial"/>
                                <w:color w:val="000000"/>
                                <w:sz w:val="20"/>
                                <w:szCs w:val="20"/>
                              </w:rPr>
                              <w:t>Dan Meindertsma, Jim Query, Jay Brace, Ethan Hodge</w:t>
                            </w:r>
                          </w:p>
                          <w:p w14:paraId="3CE90A97"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Sound: </w:t>
                            </w:r>
                            <w:r>
                              <w:rPr>
                                <w:rFonts w:ascii="Arial" w:hAnsi="Arial" w:cs="Arial"/>
                                <w:color w:val="000000"/>
                                <w:sz w:val="20"/>
                                <w:szCs w:val="20"/>
                              </w:rPr>
                              <w:t>Todd Cunningham</w:t>
                            </w:r>
                          </w:p>
                          <w:p w14:paraId="534810C8"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Ushers: </w:t>
                            </w:r>
                            <w:r>
                              <w:rPr>
                                <w:rFonts w:ascii="Arial" w:hAnsi="Arial" w:cs="Arial"/>
                                <w:color w:val="000000"/>
                                <w:sz w:val="20"/>
                                <w:szCs w:val="20"/>
                              </w:rPr>
                              <w:t>Team 7 - Dale Schuitema, Kraig Brolick, Cathy Brolick, Garry Vanden Berg</w:t>
                            </w:r>
                          </w:p>
                          <w:p w14:paraId="0EB89EE7"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Coffee Hosts: </w:t>
                            </w:r>
                            <w:r>
                              <w:rPr>
                                <w:rFonts w:ascii="Arial" w:hAnsi="Arial" w:cs="Arial"/>
                                <w:color w:val="000000"/>
                                <w:sz w:val="20"/>
                                <w:szCs w:val="20"/>
                              </w:rPr>
                              <w:t>Dan &amp; Mary Sytsma; Mike &amp; Karen Katje</w:t>
                            </w:r>
                          </w:p>
                          <w:p w14:paraId="5BB4BA04"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Nursery: </w:t>
                            </w:r>
                            <w:r>
                              <w:rPr>
                                <w:rFonts w:ascii="Arial" w:hAnsi="Arial" w:cs="Arial"/>
                                <w:color w:val="000000"/>
                                <w:sz w:val="20"/>
                                <w:szCs w:val="20"/>
                              </w:rPr>
                              <w:t>Kerry Bierma, Kathy Westveld</w:t>
                            </w:r>
                          </w:p>
                          <w:p w14:paraId="3F510AD6"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Little Lambs: </w:t>
                            </w:r>
                            <w:r>
                              <w:rPr>
                                <w:rFonts w:ascii="Arial" w:hAnsi="Arial" w:cs="Arial"/>
                                <w:color w:val="000000"/>
                                <w:sz w:val="20"/>
                                <w:szCs w:val="20"/>
                              </w:rPr>
                              <w:t>Amy Wolffis, Vivienne McCarthy</w:t>
                            </w:r>
                          </w:p>
                          <w:p w14:paraId="2319965A"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Walk Out: </w:t>
                            </w:r>
                            <w:r>
                              <w:rPr>
                                <w:rFonts w:ascii="Arial" w:hAnsi="Arial" w:cs="Arial"/>
                                <w:color w:val="000000"/>
                                <w:sz w:val="20"/>
                                <w:szCs w:val="20"/>
                              </w:rPr>
                              <w:t>Cindy Brace, Dawn Rotman</w:t>
                            </w:r>
                          </w:p>
                          <w:p w14:paraId="27A9AFAC" w14:textId="77777777" w:rsidR="00EC72F1" w:rsidRDefault="00EC72F1" w:rsidP="00EC72F1">
                            <w:pPr>
                              <w:pStyle w:val="NormalWeb"/>
                              <w:spacing w:before="0" w:beforeAutospacing="0" w:after="0" w:afterAutospacing="0"/>
                            </w:pPr>
                            <w:r>
                              <w:rPr>
                                <w:rFonts w:ascii="Arial" w:hAnsi="Arial" w:cs="Arial"/>
                                <w:b/>
                                <w:bCs/>
                                <w:color w:val="000000"/>
                                <w:sz w:val="20"/>
                                <w:szCs w:val="20"/>
                              </w:rPr>
                              <w:t>Greeters: </w:t>
                            </w:r>
                            <w:r w:rsidRPr="00DE6229">
                              <w:rPr>
                                <w:rFonts w:ascii="Arial" w:hAnsi="Arial" w:cs="Arial"/>
                                <w:color w:val="000000"/>
                                <w:sz w:val="20"/>
                                <w:szCs w:val="20"/>
                              </w:rPr>
                              <w:t>Alan VanDyke</w:t>
                            </w:r>
                            <w:r w:rsidRPr="00DE6229">
                              <w:t xml:space="preserve"> </w:t>
                            </w:r>
                          </w:p>
                          <w:p w14:paraId="33C51D12" w14:textId="77777777" w:rsidR="00EC72F1" w:rsidRDefault="00EC72F1" w:rsidP="00EC72F1">
                            <w:pPr>
                              <w:pStyle w:val="NormalWeb"/>
                              <w:spacing w:before="0" w:beforeAutospacing="0" w:after="0" w:afterAutospacing="0"/>
                            </w:pPr>
                            <w:r>
                              <w:rPr>
                                <w:rFonts w:ascii="Arial" w:hAnsi="Arial" w:cs="Arial"/>
                                <w:b/>
                                <w:bCs/>
                                <w:color w:val="000000"/>
                                <w:sz w:val="20"/>
                                <w:szCs w:val="20"/>
                              </w:rPr>
                              <w:t>Council in Parlor: </w:t>
                            </w:r>
                            <w:r w:rsidRPr="00DE6229">
                              <w:rPr>
                                <w:rFonts w:ascii="Arial" w:hAnsi="Arial" w:cs="Arial"/>
                                <w:color w:val="000000"/>
                                <w:sz w:val="20"/>
                                <w:szCs w:val="20"/>
                              </w:rPr>
                              <w:t>Dan Braak, Larry Au</w:t>
                            </w:r>
                          </w:p>
                          <w:p w14:paraId="2BF90F3C"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Offering: </w:t>
                            </w:r>
                            <w:r>
                              <w:rPr>
                                <w:rFonts w:ascii="Arial" w:hAnsi="Arial" w:cs="Arial"/>
                                <w:color w:val="000000"/>
                                <w:sz w:val="20"/>
                                <w:szCs w:val="20"/>
                              </w:rPr>
                              <w:t>Positive Options</w:t>
                            </w:r>
                          </w:p>
                          <w:p w14:paraId="0CCA4685" w14:textId="77777777" w:rsidR="00EC72F1" w:rsidRDefault="00EC72F1" w:rsidP="00EC72F1">
                            <w:pPr>
                              <w:pStyle w:val="NormalWeb"/>
                              <w:spacing w:before="0" w:beforeAutospacing="0" w:after="0" w:afterAutospacing="0"/>
                            </w:pPr>
                          </w:p>
                          <w:p w14:paraId="47000800" w14:textId="77777777" w:rsidR="00EC72F1" w:rsidRDefault="00EC72F1" w:rsidP="00EC72F1">
                            <w:pPr>
                              <w:pStyle w:val="NormalWeb"/>
                              <w:spacing w:before="0" w:beforeAutospacing="0" w:after="0" w:afterAutospacing="0"/>
                            </w:pPr>
                          </w:p>
                          <w:p w14:paraId="673FBDDE" w14:textId="77777777" w:rsidR="00EC72F1" w:rsidRDefault="00EC72F1" w:rsidP="00EC72F1">
                            <w:pPr>
                              <w:pStyle w:val="NormalWeb"/>
                              <w:spacing w:before="0" w:beforeAutospacing="0" w:after="0" w:afterAutospacing="0"/>
                            </w:pPr>
                            <w:r>
                              <w:rPr>
                                <w:rFonts w:ascii="Arial" w:hAnsi="Arial" w:cs="Arial"/>
                                <w:b/>
                                <w:bCs/>
                                <w:color w:val="000000"/>
                                <w:sz w:val="20"/>
                                <w:szCs w:val="20"/>
                              </w:rPr>
                              <w:t>August 2, 2026</w:t>
                            </w:r>
                          </w:p>
                          <w:p w14:paraId="1363CDA2"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Projection: </w:t>
                            </w:r>
                            <w:r>
                              <w:rPr>
                                <w:rFonts w:ascii="Arial" w:hAnsi="Arial" w:cs="Arial"/>
                                <w:color w:val="000000"/>
                                <w:sz w:val="20"/>
                                <w:szCs w:val="20"/>
                              </w:rPr>
                              <w:t>Dan Wagenmaker</w:t>
                            </w:r>
                          </w:p>
                          <w:p w14:paraId="76D48D79"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Video: </w:t>
                            </w:r>
                            <w:r>
                              <w:rPr>
                                <w:rFonts w:ascii="Arial" w:hAnsi="Arial" w:cs="Arial"/>
                                <w:color w:val="000000"/>
                                <w:sz w:val="20"/>
                                <w:szCs w:val="20"/>
                              </w:rPr>
                              <w:t>Chuck DeWitt, Paul Marotti, Mark Boelens, Jason Zuidema</w:t>
                            </w:r>
                          </w:p>
                          <w:p w14:paraId="5344620D"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Sound: </w:t>
                            </w:r>
                            <w:r>
                              <w:rPr>
                                <w:rFonts w:ascii="Arial" w:hAnsi="Arial" w:cs="Arial"/>
                                <w:color w:val="000000"/>
                                <w:sz w:val="20"/>
                                <w:szCs w:val="20"/>
                              </w:rPr>
                              <w:t>Mike Katje</w:t>
                            </w:r>
                            <w:r>
                              <w:rPr>
                                <w:rFonts w:ascii="Arial" w:hAnsi="Arial" w:cs="Arial"/>
                                <w:b/>
                                <w:bCs/>
                                <w:color w:val="000000"/>
                                <w:sz w:val="20"/>
                                <w:szCs w:val="20"/>
                              </w:rPr>
                              <w:t> </w:t>
                            </w:r>
                          </w:p>
                          <w:p w14:paraId="017279BF"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Ushers: </w:t>
                            </w:r>
                            <w:r>
                              <w:rPr>
                                <w:rFonts w:ascii="Arial" w:hAnsi="Arial" w:cs="Arial"/>
                                <w:color w:val="000000"/>
                                <w:sz w:val="20"/>
                                <w:szCs w:val="20"/>
                              </w:rPr>
                              <w:t>Team 8 - Roger Hordyk, Dan Holtrop, John Buitenhuis, Paul Marotti</w:t>
                            </w:r>
                          </w:p>
                          <w:p w14:paraId="1FB552E1"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Coffee Hosts: </w:t>
                            </w:r>
                            <w:r>
                              <w:rPr>
                                <w:rFonts w:ascii="Arial" w:hAnsi="Arial" w:cs="Arial"/>
                                <w:color w:val="000000"/>
                                <w:sz w:val="20"/>
                                <w:szCs w:val="20"/>
                              </w:rPr>
                              <w:t>Dick &amp; Shirley Good; Guy &amp; Alishia Terrill</w:t>
                            </w:r>
                          </w:p>
                          <w:p w14:paraId="0A3947F3"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Nursery: </w:t>
                            </w:r>
                            <w:r>
                              <w:rPr>
                                <w:rFonts w:ascii="Arial" w:hAnsi="Arial" w:cs="Arial"/>
                                <w:color w:val="000000"/>
                                <w:sz w:val="20"/>
                                <w:szCs w:val="20"/>
                              </w:rPr>
                              <w:t>Machelle Knochenhauer, Mary Wierenga</w:t>
                            </w:r>
                          </w:p>
                          <w:p w14:paraId="5289FBD2"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Little Lambs: </w:t>
                            </w:r>
                            <w:r>
                              <w:rPr>
                                <w:rFonts w:ascii="Arial" w:hAnsi="Arial" w:cs="Arial"/>
                                <w:color w:val="000000"/>
                                <w:sz w:val="20"/>
                                <w:szCs w:val="20"/>
                              </w:rPr>
                              <w:t>Onika Beswick, Cherise VanderHeide</w:t>
                            </w:r>
                          </w:p>
                          <w:p w14:paraId="128E94E0"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Walk Out: </w:t>
                            </w:r>
                            <w:r>
                              <w:rPr>
                                <w:rFonts w:ascii="Arial" w:hAnsi="Arial" w:cs="Arial"/>
                                <w:color w:val="000000"/>
                                <w:sz w:val="20"/>
                                <w:szCs w:val="20"/>
                              </w:rPr>
                              <w:t>Annie Hoekzema, Rio Gasser</w:t>
                            </w:r>
                          </w:p>
                          <w:p w14:paraId="02F20EA0" w14:textId="77777777" w:rsidR="00EC72F1" w:rsidRPr="00091941" w:rsidRDefault="00EC72F1" w:rsidP="00EC72F1">
                            <w:pPr>
                              <w:pStyle w:val="NormalWeb"/>
                              <w:spacing w:before="0" w:beforeAutospacing="0" w:after="0" w:afterAutospacing="0"/>
                            </w:pPr>
                            <w:r>
                              <w:rPr>
                                <w:rFonts w:ascii="Arial" w:hAnsi="Arial" w:cs="Arial"/>
                                <w:b/>
                                <w:bCs/>
                                <w:color w:val="000000"/>
                                <w:sz w:val="20"/>
                                <w:szCs w:val="20"/>
                              </w:rPr>
                              <w:t xml:space="preserve">Greeters: </w:t>
                            </w:r>
                            <w:r w:rsidRPr="00091941">
                              <w:rPr>
                                <w:rFonts w:ascii="Arial" w:hAnsi="Arial" w:cs="Arial"/>
                                <w:color w:val="000000"/>
                                <w:sz w:val="20"/>
                                <w:szCs w:val="20"/>
                              </w:rPr>
                              <w:t>Dan Braak,</w:t>
                            </w:r>
                            <w:r>
                              <w:rPr>
                                <w:rFonts w:ascii="Arial" w:hAnsi="Arial" w:cs="Arial"/>
                                <w:color w:val="000000"/>
                                <w:sz w:val="20"/>
                                <w:szCs w:val="20"/>
                              </w:rPr>
                              <w:t xml:space="preserve"> Rob &amp; Joan Morse</w:t>
                            </w:r>
                          </w:p>
                          <w:p w14:paraId="1B27BAE9" w14:textId="77777777" w:rsidR="00EC72F1" w:rsidRPr="00091941" w:rsidRDefault="00EC72F1" w:rsidP="00EC72F1">
                            <w:pPr>
                              <w:pStyle w:val="NormalWeb"/>
                              <w:spacing w:before="0" w:beforeAutospacing="0" w:after="0" w:afterAutospacing="0"/>
                            </w:pPr>
                            <w:r>
                              <w:rPr>
                                <w:rFonts w:ascii="Arial" w:hAnsi="Arial" w:cs="Arial"/>
                                <w:b/>
                                <w:bCs/>
                                <w:color w:val="000000"/>
                                <w:sz w:val="20"/>
                                <w:szCs w:val="20"/>
                              </w:rPr>
                              <w:t>Council in Parlor: </w:t>
                            </w:r>
                            <w:r w:rsidRPr="00091941">
                              <w:rPr>
                                <w:rFonts w:ascii="Arial" w:hAnsi="Arial" w:cs="Arial"/>
                                <w:color w:val="000000"/>
                                <w:sz w:val="20"/>
                                <w:szCs w:val="20"/>
                              </w:rPr>
                              <w:t>Brian Bierma, Hank Byma</w:t>
                            </w:r>
                          </w:p>
                          <w:p w14:paraId="5E3A4B9F"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Offering: </w:t>
                            </w:r>
                            <w:r>
                              <w:rPr>
                                <w:rFonts w:ascii="Arial" w:hAnsi="Arial" w:cs="Arial"/>
                                <w:color w:val="000000"/>
                                <w:sz w:val="20"/>
                                <w:szCs w:val="20"/>
                              </w:rPr>
                              <w:t>Campus Ministry GVSU</w:t>
                            </w:r>
                          </w:p>
                          <w:p w14:paraId="7D73EE78" w14:textId="77777777" w:rsidR="00EC72F1" w:rsidRDefault="00EC72F1" w:rsidP="00EC72F1">
                            <w:pPr>
                              <w:pStyle w:val="NormalWeb"/>
                              <w:spacing w:before="0" w:beforeAutospacing="0" w:after="0" w:afterAutospacing="0"/>
                            </w:pPr>
                          </w:p>
                          <w:p w14:paraId="63907E62" w14:textId="77777777" w:rsidR="00EC72F1" w:rsidRPr="00D011EF" w:rsidRDefault="00EC72F1" w:rsidP="00EC72F1">
                            <w:pPr>
                              <w:pStyle w:val="NormalWeb"/>
                              <w:spacing w:before="0" w:beforeAutospacing="0" w:after="0" w:afterAutospacing="0"/>
                              <w:rPr>
                                <w:rFonts w:asciiTheme="minorHAnsi" w:hAnsiTheme="minorHAnsi" w:cstheme="minorHAnsi"/>
                                <w:sz w:val="20"/>
                                <w:szCs w:val="20"/>
                              </w:rPr>
                            </w:pPr>
                          </w:p>
                        </w:txbxContent>
                      </wps:txbx>
                      <wps:bodyPr wrap="square" lIns="91440" tIns="45720" rIns="91440" bIns="45720" anchor="t">
                        <a:noAutofit/>
                      </wps:bodyPr>
                    </wps:wsp>
                  </a:graphicData>
                </a:graphic>
              </wp:inline>
            </w:drawing>
          </mc:Choice>
          <mc:Fallback>
            <w:pict>
              <v:rect w14:anchorId="67ADDF8C" id="Text Box 2079034548" o:spid="_x0000_s1027" style="width:312pt;height:3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" stroked="f">
                <v:textbox>
                  <w:txbxContent>
                    <w:p w14:paraId="1B764E3D" w14:textId="77777777" w:rsidR="00EC72F1" w:rsidRDefault="00EC72F1" w:rsidP="00EC72F1">
                      <w:pPr>
                        <w:spacing w:after="0" w:line="276" w:lineRule="auto"/>
                        <w:jc w:val="center"/>
                        <w:rPr>
                          <w:rFonts w:ascii="Arial" w:hAnsi="Arial" w:cs="Arial"/>
                          <w:b/>
                          <w:bCs/>
                          <w:color w:val="4C6475"/>
                          <w:u w:val="single"/>
                        </w:rPr>
                      </w:pPr>
                      <w:r>
                        <w:rPr>
                          <w:rFonts w:ascii="Arial" w:hAnsi="Arial" w:cs="Arial"/>
                          <w:b/>
                          <w:bCs/>
                          <w:color w:val="4C6475"/>
                          <w:u w:val="single"/>
                        </w:rPr>
                        <w:t>Volunteer Schedule</w:t>
                      </w:r>
                    </w:p>
                    <w:p w14:paraId="24A445C4" w14:textId="77777777" w:rsidR="00EC72F1" w:rsidRDefault="00EC72F1" w:rsidP="00EC72F1">
                      <w:pPr>
                        <w:pStyle w:val="NormalWeb"/>
                        <w:spacing w:before="0" w:beforeAutospacing="0" w:after="0" w:afterAutospacing="0"/>
                        <w:rPr>
                          <w:rFonts w:ascii="Arial" w:hAnsi="Arial" w:cs="Arial"/>
                          <w:color w:val="000000"/>
                          <w:sz w:val="20"/>
                          <w:szCs w:val="20"/>
                        </w:rPr>
                      </w:pPr>
                    </w:p>
                    <w:p w14:paraId="4D152E3E" w14:textId="77777777" w:rsidR="00EC72F1" w:rsidRPr="00A04FE4" w:rsidRDefault="00EC72F1" w:rsidP="00EC72F1">
                      <w:pPr>
                        <w:pStyle w:val="NormalWeb"/>
                        <w:spacing w:before="0" w:beforeAutospacing="0" w:after="0" w:afterAutospacing="0"/>
                        <w:rPr>
                          <w:u w:val="single"/>
                        </w:rPr>
                      </w:pPr>
                      <w:r w:rsidRPr="00A04FE4">
                        <w:rPr>
                          <w:rFonts w:ascii="Arial" w:hAnsi="Arial" w:cs="Arial"/>
                          <w:b/>
                          <w:bCs/>
                          <w:color w:val="000000"/>
                          <w:sz w:val="20"/>
                          <w:szCs w:val="20"/>
                          <w:u w:val="single"/>
                        </w:rPr>
                        <w:t>July 26, 2026</w:t>
                      </w:r>
                    </w:p>
                    <w:p w14:paraId="409BE9A6"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Projection: </w:t>
                      </w:r>
                      <w:r>
                        <w:rPr>
                          <w:rFonts w:ascii="Arial" w:hAnsi="Arial" w:cs="Arial"/>
                          <w:color w:val="000000"/>
                          <w:sz w:val="20"/>
                          <w:szCs w:val="20"/>
                        </w:rPr>
                        <w:t>Dan Braak</w:t>
                      </w:r>
                    </w:p>
                    <w:p w14:paraId="385F5913"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Video: </w:t>
                      </w:r>
                      <w:r>
                        <w:rPr>
                          <w:rFonts w:ascii="Arial" w:hAnsi="Arial" w:cs="Arial"/>
                          <w:color w:val="000000"/>
                          <w:sz w:val="20"/>
                          <w:szCs w:val="20"/>
                        </w:rPr>
                        <w:t>Dan Meindertsma, Jim Query, Jay Brace, Ethan Hodge</w:t>
                      </w:r>
                    </w:p>
                    <w:p w14:paraId="3CE90A97"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Sound: </w:t>
                      </w:r>
                      <w:r>
                        <w:rPr>
                          <w:rFonts w:ascii="Arial" w:hAnsi="Arial" w:cs="Arial"/>
                          <w:color w:val="000000"/>
                          <w:sz w:val="20"/>
                          <w:szCs w:val="20"/>
                        </w:rPr>
                        <w:t>Todd Cunningham</w:t>
                      </w:r>
                    </w:p>
                    <w:p w14:paraId="534810C8"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Ushers: </w:t>
                      </w:r>
                      <w:r>
                        <w:rPr>
                          <w:rFonts w:ascii="Arial" w:hAnsi="Arial" w:cs="Arial"/>
                          <w:color w:val="000000"/>
                          <w:sz w:val="20"/>
                          <w:szCs w:val="20"/>
                        </w:rPr>
                        <w:t>Team 7 - Dale Schuitema, Kraig Brolick, Cathy Brolick, Garry Vanden Berg</w:t>
                      </w:r>
                    </w:p>
                    <w:p w14:paraId="0EB89EE7"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Coffee Hosts: </w:t>
                      </w:r>
                      <w:r>
                        <w:rPr>
                          <w:rFonts w:ascii="Arial" w:hAnsi="Arial" w:cs="Arial"/>
                          <w:color w:val="000000"/>
                          <w:sz w:val="20"/>
                          <w:szCs w:val="20"/>
                        </w:rPr>
                        <w:t>Dan &amp; Mary Sytsma; Mike &amp; Karen Katje</w:t>
                      </w:r>
                    </w:p>
                    <w:p w14:paraId="5BB4BA04"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Nursery: </w:t>
                      </w:r>
                      <w:r>
                        <w:rPr>
                          <w:rFonts w:ascii="Arial" w:hAnsi="Arial" w:cs="Arial"/>
                          <w:color w:val="000000"/>
                          <w:sz w:val="20"/>
                          <w:szCs w:val="20"/>
                        </w:rPr>
                        <w:t>Kerry Bierma, Kathy Westveld</w:t>
                      </w:r>
                    </w:p>
                    <w:p w14:paraId="3F510AD6"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Little Lambs: </w:t>
                      </w:r>
                      <w:r>
                        <w:rPr>
                          <w:rFonts w:ascii="Arial" w:hAnsi="Arial" w:cs="Arial"/>
                          <w:color w:val="000000"/>
                          <w:sz w:val="20"/>
                          <w:szCs w:val="20"/>
                        </w:rPr>
                        <w:t>Amy Wolffis, Vivienne McCarthy</w:t>
                      </w:r>
                    </w:p>
                    <w:p w14:paraId="2319965A"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Walk Out: </w:t>
                      </w:r>
                      <w:r>
                        <w:rPr>
                          <w:rFonts w:ascii="Arial" w:hAnsi="Arial" w:cs="Arial"/>
                          <w:color w:val="000000"/>
                          <w:sz w:val="20"/>
                          <w:szCs w:val="20"/>
                        </w:rPr>
                        <w:t>Cindy Brace, Dawn Rotman</w:t>
                      </w:r>
                    </w:p>
                    <w:p w14:paraId="27A9AFAC" w14:textId="77777777" w:rsidR="00EC72F1" w:rsidRDefault="00EC72F1" w:rsidP="00EC72F1">
                      <w:pPr>
                        <w:pStyle w:val="NormalWeb"/>
                        <w:spacing w:before="0" w:beforeAutospacing="0" w:after="0" w:afterAutospacing="0"/>
                      </w:pPr>
                      <w:r>
                        <w:rPr>
                          <w:rFonts w:ascii="Arial" w:hAnsi="Arial" w:cs="Arial"/>
                          <w:b/>
                          <w:bCs/>
                          <w:color w:val="000000"/>
                          <w:sz w:val="20"/>
                          <w:szCs w:val="20"/>
                        </w:rPr>
                        <w:t>Greeters: </w:t>
                      </w:r>
                      <w:r w:rsidRPr="00DE6229">
                        <w:rPr>
                          <w:rFonts w:ascii="Arial" w:hAnsi="Arial" w:cs="Arial"/>
                          <w:color w:val="000000"/>
                          <w:sz w:val="20"/>
                          <w:szCs w:val="20"/>
                        </w:rPr>
                        <w:t>Alan VanDyke</w:t>
                      </w:r>
                      <w:r w:rsidRPr="00DE6229">
                        <w:t xml:space="preserve"> </w:t>
                      </w:r>
                    </w:p>
                    <w:p w14:paraId="33C51D12" w14:textId="77777777" w:rsidR="00EC72F1" w:rsidRDefault="00EC72F1" w:rsidP="00EC72F1">
                      <w:pPr>
                        <w:pStyle w:val="NormalWeb"/>
                        <w:spacing w:before="0" w:beforeAutospacing="0" w:after="0" w:afterAutospacing="0"/>
                      </w:pPr>
                      <w:r>
                        <w:rPr>
                          <w:rFonts w:ascii="Arial" w:hAnsi="Arial" w:cs="Arial"/>
                          <w:b/>
                          <w:bCs/>
                          <w:color w:val="000000"/>
                          <w:sz w:val="20"/>
                          <w:szCs w:val="20"/>
                        </w:rPr>
                        <w:t>Council in Parlor: </w:t>
                      </w:r>
                      <w:r w:rsidRPr="00DE6229">
                        <w:rPr>
                          <w:rFonts w:ascii="Arial" w:hAnsi="Arial" w:cs="Arial"/>
                          <w:color w:val="000000"/>
                          <w:sz w:val="20"/>
                          <w:szCs w:val="20"/>
                        </w:rPr>
                        <w:t>Dan Braak, Larry Au</w:t>
                      </w:r>
                    </w:p>
                    <w:p w14:paraId="2BF90F3C"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Offering: </w:t>
                      </w:r>
                      <w:r>
                        <w:rPr>
                          <w:rFonts w:ascii="Arial" w:hAnsi="Arial" w:cs="Arial"/>
                          <w:color w:val="000000"/>
                          <w:sz w:val="20"/>
                          <w:szCs w:val="20"/>
                        </w:rPr>
                        <w:t>Positive Options</w:t>
                      </w:r>
                    </w:p>
                    <w:p w14:paraId="0CCA4685" w14:textId="77777777" w:rsidR="00EC72F1" w:rsidRDefault="00EC72F1" w:rsidP="00EC72F1">
                      <w:pPr>
                        <w:pStyle w:val="NormalWeb"/>
                        <w:spacing w:before="0" w:beforeAutospacing="0" w:after="0" w:afterAutospacing="0"/>
                      </w:pPr>
                    </w:p>
                    <w:p w14:paraId="47000800" w14:textId="77777777" w:rsidR="00EC72F1" w:rsidRDefault="00EC72F1" w:rsidP="00EC72F1">
                      <w:pPr>
                        <w:pStyle w:val="NormalWeb"/>
                        <w:spacing w:before="0" w:beforeAutospacing="0" w:after="0" w:afterAutospacing="0"/>
                      </w:pPr>
                    </w:p>
                    <w:p w14:paraId="673FBDDE" w14:textId="77777777" w:rsidR="00EC72F1" w:rsidRDefault="00EC72F1" w:rsidP="00EC72F1">
                      <w:pPr>
                        <w:pStyle w:val="NormalWeb"/>
                        <w:spacing w:before="0" w:beforeAutospacing="0" w:after="0" w:afterAutospacing="0"/>
                      </w:pPr>
                      <w:r>
                        <w:rPr>
                          <w:rFonts w:ascii="Arial" w:hAnsi="Arial" w:cs="Arial"/>
                          <w:b/>
                          <w:bCs/>
                          <w:color w:val="000000"/>
                          <w:sz w:val="20"/>
                          <w:szCs w:val="20"/>
                        </w:rPr>
                        <w:t>August 2, 2026</w:t>
                      </w:r>
                    </w:p>
                    <w:p w14:paraId="1363CDA2"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Projection: </w:t>
                      </w:r>
                      <w:r>
                        <w:rPr>
                          <w:rFonts w:ascii="Arial" w:hAnsi="Arial" w:cs="Arial"/>
                          <w:color w:val="000000"/>
                          <w:sz w:val="20"/>
                          <w:szCs w:val="20"/>
                        </w:rPr>
                        <w:t>Dan Wagenmaker</w:t>
                      </w:r>
                    </w:p>
                    <w:p w14:paraId="76D48D79"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Video: </w:t>
                      </w:r>
                      <w:r>
                        <w:rPr>
                          <w:rFonts w:ascii="Arial" w:hAnsi="Arial" w:cs="Arial"/>
                          <w:color w:val="000000"/>
                          <w:sz w:val="20"/>
                          <w:szCs w:val="20"/>
                        </w:rPr>
                        <w:t>Chuck DeWitt, Paul Marotti, Mark Boelens, Jason Zuidema</w:t>
                      </w:r>
                    </w:p>
                    <w:p w14:paraId="5344620D"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Sound: </w:t>
                      </w:r>
                      <w:r>
                        <w:rPr>
                          <w:rFonts w:ascii="Arial" w:hAnsi="Arial" w:cs="Arial"/>
                          <w:color w:val="000000"/>
                          <w:sz w:val="20"/>
                          <w:szCs w:val="20"/>
                        </w:rPr>
                        <w:t>Mike Katje</w:t>
                      </w:r>
                      <w:r>
                        <w:rPr>
                          <w:rFonts w:ascii="Arial" w:hAnsi="Arial" w:cs="Arial"/>
                          <w:b/>
                          <w:bCs/>
                          <w:color w:val="000000"/>
                          <w:sz w:val="20"/>
                          <w:szCs w:val="20"/>
                        </w:rPr>
                        <w:t> </w:t>
                      </w:r>
                    </w:p>
                    <w:p w14:paraId="017279BF"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Ushers: </w:t>
                      </w:r>
                      <w:r>
                        <w:rPr>
                          <w:rFonts w:ascii="Arial" w:hAnsi="Arial" w:cs="Arial"/>
                          <w:color w:val="000000"/>
                          <w:sz w:val="20"/>
                          <w:szCs w:val="20"/>
                        </w:rPr>
                        <w:t>Team 8 - Roger Hordyk, Dan Holtrop, John Buitenhuis, Paul Marotti</w:t>
                      </w:r>
                    </w:p>
                    <w:p w14:paraId="1FB552E1"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Coffee Hosts: </w:t>
                      </w:r>
                      <w:r>
                        <w:rPr>
                          <w:rFonts w:ascii="Arial" w:hAnsi="Arial" w:cs="Arial"/>
                          <w:color w:val="000000"/>
                          <w:sz w:val="20"/>
                          <w:szCs w:val="20"/>
                        </w:rPr>
                        <w:t>Dick &amp; Shirley Good; Guy &amp; Alishia Terrill</w:t>
                      </w:r>
                    </w:p>
                    <w:p w14:paraId="0A3947F3"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Nursery: </w:t>
                      </w:r>
                      <w:r>
                        <w:rPr>
                          <w:rFonts w:ascii="Arial" w:hAnsi="Arial" w:cs="Arial"/>
                          <w:color w:val="000000"/>
                          <w:sz w:val="20"/>
                          <w:szCs w:val="20"/>
                        </w:rPr>
                        <w:t>Machelle Knochenhauer, Mary Wierenga</w:t>
                      </w:r>
                    </w:p>
                    <w:p w14:paraId="5289FBD2"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Little Lambs: </w:t>
                      </w:r>
                      <w:r>
                        <w:rPr>
                          <w:rFonts w:ascii="Arial" w:hAnsi="Arial" w:cs="Arial"/>
                          <w:color w:val="000000"/>
                          <w:sz w:val="20"/>
                          <w:szCs w:val="20"/>
                        </w:rPr>
                        <w:t>Onika Beswick, Cherise VanderHeide</w:t>
                      </w:r>
                    </w:p>
                    <w:p w14:paraId="128E94E0"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Walk Out: </w:t>
                      </w:r>
                      <w:r>
                        <w:rPr>
                          <w:rFonts w:ascii="Arial" w:hAnsi="Arial" w:cs="Arial"/>
                          <w:color w:val="000000"/>
                          <w:sz w:val="20"/>
                          <w:szCs w:val="20"/>
                        </w:rPr>
                        <w:t>Annie Hoekzema, Rio Gasser</w:t>
                      </w:r>
                    </w:p>
                    <w:p w14:paraId="02F20EA0" w14:textId="77777777" w:rsidR="00EC72F1" w:rsidRPr="00091941" w:rsidRDefault="00EC72F1" w:rsidP="00EC72F1">
                      <w:pPr>
                        <w:pStyle w:val="NormalWeb"/>
                        <w:spacing w:before="0" w:beforeAutospacing="0" w:after="0" w:afterAutospacing="0"/>
                      </w:pPr>
                      <w:r>
                        <w:rPr>
                          <w:rFonts w:ascii="Arial" w:hAnsi="Arial" w:cs="Arial"/>
                          <w:b/>
                          <w:bCs/>
                          <w:color w:val="000000"/>
                          <w:sz w:val="20"/>
                          <w:szCs w:val="20"/>
                        </w:rPr>
                        <w:t xml:space="preserve">Greeters: </w:t>
                      </w:r>
                      <w:r w:rsidRPr="00091941">
                        <w:rPr>
                          <w:rFonts w:ascii="Arial" w:hAnsi="Arial" w:cs="Arial"/>
                          <w:color w:val="000000"/>
                          <w:sz w:val="20"/>
                          <w:szCs w:val="20"/>
                        </w:rPr>
                        <w:t>Dan Braak,</w:t>
                      </w:r>
                      <w:r>
                        <w:rPr>
                          <w:rFonts w:ascii="Arial" w:hAnsi="Arial" w:cs="Arial"/>
                          <w:color w:val="000000"/>
                          <w:sz w:val="20"/>
                          <w:szCs w:val="20"/>
                        </w:rPr>
                        <w:t xml:space="preserve"> Rob &amp; Joan Morse</w:t>
                      </w:r>
                    </w:p>
                    <w:p w14:paraId="1B27BAE9" w14:textId="77777777" w:rsidR="00EC72F1" w:rsidRPr="00091941" w:rsidRDefault="00EC72F1" w:rsidP="00EC72F1">
                      <w:pPr>
                        <w:pStyle w:val="NormalWeb"/>
                        <w:spacing w:before="0" w:beforeAutospacing="0" w:after="0" w:afterAutospacing="0"/>
                      </w:pPr>
                      <w:r>
                        <w:rPr>
                          <w:rFonts w:ascii="Arial" w:hAnsi="Arial" w:cs="Arial"/>
                          <w:b/>
                          <w:bCs/>
                          <w:color w:val="000000"/>
                          <w:sz w:val="20"/>
                          <w:szCs w:val="20"/>
                        </w:rPr>
                        <w:t>Council in Parlor: </w:t>
                      </w:r>
                      <w:r w:rsidRPr="00091941">
                        <w:rPr>
                          <w:rFonts w:ascii="Arial" w:hAnsi="Arial" w:cs="Arial"/>
                          <w:color w:val="000000"/>
                          <w:sz w:val="20"/>
                          <w:szCs w:val="20"/>
                        </w:rPr>
                        <w:t>Brian Bierma, Hank Byma</w:t>
                      </w:r>
                    </w:p>
                    <w:p w14:paraId="5E3A4B9F" w14:textId="77777777" w:rsidR="00EC72F1" w:rsidRDefault="00EC72F1" w:rsidP="00EC72F1">
                      <w:pPr>
                        <w:pStyle w:val="NormalWeb"/>
                        <w:spacing w:before="0" w:beforeAutospacing="0" w:after="0" w:afterAutospacing="0"/>
                      </w:pPr>
                      <w:r>
                        <w:rPr>
                          <w:rFonts w:ascii="Arial" w:hAnsi="Arial" w:cs="Arial"/>
                          <w:b/>
                          <w:bCs/>
                          <w:color w:val="000000"/>
                          <w:sz w:val="20"/>
                          <w:szCs w:val="20"/>
                        </w:rPr>
                        <w:t xml:space="preserve">Offering: </w:t>
                      </w:r>
                      <w:r>
                        <w:rPr>
                          <w:rFonts w:ascii="Arial" w:hAnsi="Arial" w:cs="Arial"/>
                          <w:color w:val="000000"/>
                          <w:sz w:val="20"/>
                          <w:szCs w:val="20"/>
                        </w:rPr>
                        <w:t>Campus Ministry GVSU</w:t>
                      </w:r>
                    </w:p>
                    <w:p w14:paraId="7D73EE78" w14:textId="77777777" w:rsidR="00EC72F1" w:rsidRDefault="00EC72F1" w:rsidP="00EC72F1">
                      <w:pPr>
                        <w:pStyle w:val="NormalWeb"/>
                        <w:spacing w:before="0" w:beforeAutospacing="0" w:after="0" w:afterAutospacing="0"/>
                      </w:pPr>
                    </w:p>
                    <w:p w14:paraId="63907E62" w14:textId="77777777" w:rsidR="00EC72F1" w:rsidRPr="00D011EF" w:rsidRDefault="00EC72F1" w:rsidP="00EC72F1">
                      <w:pPr>
                        <w:pStyle w:val="NormalWeb"/>
                        <w:spacing w:before="0" w:beforeAutospacing="0" w:after="0" w:afterAutospacing="0"/>
                        <w:rPr>
                          <w:rFonts w:asciiTheme="minorHAnsi" w:hAnsiTheme="minorHAnsi" w:cstheme="minorHAnsi"/>
                          <w:sz w:val="20"/>
                          <w:szCs w:val="20"/>
                        </w:rPr>
                      </w:pPr>
                    </w:p>
                  </w:txbxContent>
                </v:textbox>
                <w10:anchorlock/>
              </v:rect>
            </w:pict>
          </mc:Fallback>
        </mc:AlternateContent>
      </w:r>
    </w:p>
    <w:p w14:paraId="1D8A11DD" w14:textId="441F1AD0" w:rsidR="00D64259" w:rsidRDefault="00EC72F1" w:rsidP="00D64259">
      <w:pPr>
        <w:spacing w:after="0"/>
        <w:rPr>
          <w:rFonts w:asciiTheme="minorHAnsi" w:hAnsiTheme="minorHAnsi" w:cstheme="minorBidi"/>
          <w:color w:val="000000" w:themeColor="text1"/>
        </w:rPr>
      </w:pPr>
      <w:r>
        <w:rPr>
          <w:rFonts w:asciiTheme="minorHAnsi" w:hAnsiTheme="minorHAnsi" w:cstheme="minorBidi"/>
          <w:noProof/>
          <w:color w:val="000000" w:themeColor="text1"/>
        </w:rPr>
        <w:drawing>
          <wp:anchor distT="0" distB="0" distL="114300" distR="114300" simplePos="0" relativeHeight="251658242" behindDoc="0" locked="0" layoutInCell="1" allowOverlap="1" wp14:anchorId="0B6CB9DC" wp14:editId="0554AC81">
            <wp:simplePos x="0" y="0"/>
            <wp:positionH relativeFrom="column">
              <wp:posOffset>-445770</wp:posOffset>
            </wp:positionH>
            <wp:positionV relativeFrom="paragraph">
              <wp:posOffset>1108075</wp:posOffset>
            </wp:positionV>
            <wp:extent cx="7019964" cy="1179320"/>
            <wp:effectExtent l="0" t="0" r="0" b="0"/>
            <wp:wrapNone/>
            <wp:docPr id="1618961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61626" name="Picture 16189616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19964" cy="1179320"/>
                    </a:xfrm>
                    <a:prstGeom prst="rect">
                      <a:avLst/>
                    </a:prstGeom>
                  </pic:spPr>
                </pic:pic>
              </a:graphicData>
            </a:graphic>
            <wp14:sizeRelH relativeFrom="page">
              <wp14:pctWidth>0</wp14:pctWidth>
            </wp14:sizeRelH>
            <wp14:sizeRelV relativeFrom="page">
              <wp14:pctHeight>0</wp14:pctHeight>
            </wp14:sizeRelV>
          </wp:anchor>
        </w:drawing>
      </w:r>
    </w:p>
    <w:p w14:paraId="1846F899" w14:textId="2FBD7D8D" w:rsidR="006334FB" w:rsidRPr="005C4A1B" w:rsidRDefault="006334FB" w:rsidP="00E63C07">
      <w:pPr>
        <w:rPr>
          <w:rFonts w:asciiTheme="minorHAnsi" w:hAnsiTheme="minorHAnsi" w:cstheme="minorBidi"/>
          <w:color w:val="000000" w:themeColor="text1"/>
        </w:rPr>
        <w:sectPr w:rsidR="006334FB" w:rsidRPr="005C4A1B" w:rsidSect="0013566F">
          <w:headerReference w:type="even" r:id="rId14"/>
          <w:headerReference w:type="default" r:id="rId15"/>
          <w:footerReference w:type="even" r:id="rId16"/>
          <w:footerReference w:type="default" r:id="rId17"/>
          <w:headerReference w:type="first" r:id="rId18"/>
          <w:footerReference w:type="first" r:id="rId19"/>
          <w:type w:val="continuous"/>
          <w:pgSz w:w="10080" w:h="12240" w:orient="landscape" w:code="5"/>
          <w:pgMar w:top="432" w:right="432" w:bottom="432" w:left="432" w:header="288" w:footer="288" w:gutter="0"/>
          <w:pgNumType w:start="1"/>
          <w:cols w:space="720"/>
          <w:docGrid w:linePitch="299"/>
        </w:sectPr>
      </w:pPr>
    </w:p>
    <w:bookmarkEnd w:id="0"/>
    <w:p w14:paraId="50DC3383" w14:textId="0C5F6E82" w:rsidR="000002BE" w:rsidRPr="00DC071B" w:rsidRDefault="000002BE" w:rsidP="00F21A02">
      <w:pPr>
        <w:spacing w:after="0"/>
        <w:rPr>
          <w:rFonts w:asciiTheme="minorHAnsi" w:hAnsiTheme="minorHAnsi" w:cstheme="minorBidi"/>
          <w:color w:val="000000" w:themeColor="text1"/>
        </w:rPr>
      </w:pPr>
    </w:p>
    <w:sectPr w:rsidR="000002BE" w:rsidRPr="00DC071B" w:rsidSect="0013566F">
      <w:pgSz w:w="7920" w:h="12240" w:orient="landscape" w:code="1"/>
      <w:pgMar w:top="432" w:right="432" w:bottom="432" w:left="432" w:header="288" w:footer="288" w:gutter="0"/>
      <w:pgNumType w:start="1"/>
      <w:cols w:num="2" w:space="18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4041" w14:textId="77777777" w:rsidR="000D6B0B" w:rsidRDefault="000D6B0B">
      <w:pPr>
        <w:spacing w:after="0" w:line="240" w:lineRule="auto"/>
      </w:pPr>
      <w:r>
        <w:separator/>
      </w:r>
    </w:p>
  </w:endnote>
  <w:endnote w:type="continuationSeparator" w:id="0">
    <w:p w14:paraId="4E8DF196" w14:textId="77777777" w:rsidR="000D6B0B" w:rsidRDefault="000D6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rlito">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BC23" w14:textId="77777777" w:rsidR="00C81707" w:rsidRDefault="00C8170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D38D" w14:textId="77777777" w:rsidR="00C81707" w:rsidRDefault="00C81707">
    <w:pPr>
      <w:pBdr>
        <w:top w:val="nil"/>
        <w:left w:val="nil"/>
        <w:bottom w:val="nil"/>
        <w:right w:val="nil"/>
        <w:between w:val="nil"/>
      </w:pBdr>
      <w:tabs>
        <w:tab w:val="center" w:pos="4680"/>
        <w:tab w:val="right" w:pos="9360"/>
      </w:tabs>
      <w:spacing w:after="0" w:line="240" w:lineRule="auto"/>
      <w:rPr>
        <w:rFonts w:ascii="Carlito" w:eastAsia="Carlito" w:hAnsi="Carlito" w:cs="Carlito"/>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7727" w14:textId="77777777" w:rsidR="00C81707" w:rsidRDefault="00C8170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E53DA" w14:textId="77777777" w:rsidR="000D6B0B" w:rsidRDefault="000D6B0B">
      <w:pPr>
        <w:spacing w:after="0" w:line="240" w:lineRule="auto"/>
      </w:pPr>
      <w:r>
        <w:separator/>
      </w:r>
    </w:p>
  </w:footnote>
  <w:footnote w:type="continuationSeparator" w:id="0">
    <w:p w14:paraId="0FCDBDD2" w14:textId="77777777" w:rsidR="000D6B0B" w:rsidRDefault="000D6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F7F9" w14:textId="77777777" w:rsidR="00C81707" w:rsidRDefault="00C8170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2"/>
      <w:tblW w:w="10080" w:type="dxa"/>
      <w:tblLayout w:type="fixed"/>
      <w:tblLook w:val="0600" w:firstRow="0" w:lastRow="0" w:firstColumn="0" w:lastColumn="0" w:noHBand="1" w:noVBand="1"/>
    </w:tblPr>
    <w:tblGrid>
      <w:gridCol w:w="3360"/>
      <w:gridCol w:w="3360"/>
      <w:gridCol w:w="3360"/>
    </w:tblGrid>
    <w:tr w:rsidR="00C81707" w14:paraId="3C4CACBE" w14:textId="77777777">
      <w:tc>
        <w:tcPr>
          <w:tcW w:w="3360" w:type="dxa"/>
        </w:tcPr>
        <w:p w14:paraId="29A08B2F" w14:textId="77777777" w:rsidR="00C81707" w:rsidRDefault="00C81707">
          <w:pPr>
            <w:pBdr>
              <w:top w:val="nil"/>
              <w:left w:val="nil"/>
              <w:bottom w:val="nil"/>
              <w:right w:val="nil"/>
              <w:between w:val="nil"/>
            </w:pBdr>
            <w:tabs>
              <w:tab w:val="center" w:pos="4680"/>
              <w:tab w:val="right" w:pos="9360"/>
            </w:tabs>
            <w:spacing w:after="0" w:line="240" w:lineRule="auto"/>
            <w:ind w:left="-115"/>
            <w:rPr>
              <w:color w:val="000000"/>
            </w:rPr>
          </w:pPr>
        </w:p>
      </w:tc>
      <w:tc>
        <w:tcPr>
          <w:tcW w:w="3360" w:type="dxa"/>
        </w:tcPr>
        <w:p w14:paraId="0F084918" w14:textId="77777777" w:rsidR="00C81707" w:rsidRDefault="00C81707">
          <w:pPr>
            <w:pBdr>
              <w:top w:val="nil"/>
              <w:left w:val="nil"/>
              <w:bottom w:val="nil"/>
              <w:right w:val="nil"/>
              <w:between w:val="nil"/>
            </w:pBdr>
            <w:tabs>
              <w:tab w:val="center" w:pos="4680"/>
              <w:tab w:val="right" w:pos="9360"/>
            </w:tabs>
            <w:spacing w:after="0" w:line="240" w:lineRule="auto"/>
            <w:jc w:val="center"/>
            <w:rPr>
              <w:color w:val="000000"/>
            </w:rPr>
          </w:pPr>
        </w:p>
      </w:tc>
      <w:tc>
        <w:tcPr>
          <w:tcW w:w="3360" w:type="dxa"/>
        </w:tcPr>
        <w:p w14:paraId="4BE8C7FA" w14:textId="77777777" w:rsidR="00C81707" w:rsidRDefault="00C81707">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648BD694" w14:textId="77777777" w:rsidR="00C81707" w:rsidRDefault="00C8170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C7F8" w14:textId="77777777" w:rsidR="00C81707" w:rsidRDefault="00C81707">
    <w:pPr>
      <w:pBdr>
        <w:top w:val="nil"/>
        <w:left w:val="nil"/>
        <w:bottom w:val="nil"/>
        <w:right w:val="nil"/>
        <w:between w:val="nil"/>
      </w:pBdr>
      <w:tabs>
        <w:tab w:val="center" w:pos="4680"/>
        <w:tab w:val="right" w:pos="9360"/>
      </w:tabs>
      <w:spacing w:after="0" w:line="240" w:lineRule="auto"/>
      <w:rPr>
        <w:color w:val="00000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4E8"/>
    <w:multiLevelType w:val="hybridMultilevel"/>
    <w:tmpl w:val="215C4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363E0"/>
    <w:multiLevelType w:val="hybridMultilevel"/>
    <w:tmpl w:val="AAE2556C"/>
    <w:lvl w:ilvl="0" w:tplc="577EDA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362578"/>
    <w:multiLevelType w:val="hybridMultilevel"/>
    <w:tmpl w:val="3A4A8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E30961"/>
    <w:multiLevelType w:val="hybridMultilevel"/>
    <w:tmpl w:val="85707BAA"/>
    <w:lvl w:ilvl="0" w:tplc="98EADA1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C3318A"/>
    <w:multiLevelType w:val="multilevel"/>
    <w:tmpl w:val="6498922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Arial" w:eastAsia="Arial" w:hAnsi="Arial" w:cs="Arial"/>
      </w:rPr>
    </w:lvl>
  </w:abstractNum>
  <w:abstractNum w:abstractNumId="5" w15:restartNumberingAfterBreak="0">
    <w:nsid w:val="16235EA7"/>
    <w:multiLevelType w:val="multilevel"/>
    <w:tmpl w:val="D3A2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63066"/>
    <w:multiLevelType w:val="hybridMultilevel"/>
    <w:tmpl w:val="EF06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5712F"/>
    <w:multiLevelType w:val="hybridMultilevel"/>
    <w:tmpl w:val="E9BA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A3F74"/>
    <w:multiLevelType w:val="hybridMultilevel"/>
    <w:tmpl w:val="EE7A7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F3A4C"/>
    <w:multiLevelType w:val="multilevel"/>
    <w:tmpl w:val="7FA2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07AB4"/>
    <w:multiLevelType w:val="hybridMultilevel"/>
    <w:tmpl w:val="7DAEF084"/>
    <w:lvl w:ilvl="0" w:tplc="D592C844">
      <w:numFmt w:val="bullet"/>
      <w:lvlText w:val="-"/>
      <w:lvlJc w:val="left"/>
      <w:pPr>
        <w:ind w:left="8460" w:hanging="360"/>
      </w:pPr>
      <w:rPr>
        <w:rFonts w:ascii="Arial" w:eastAsia="Times New Roman" w:hAnsi="Arial" w:cs="Arial" w:hint="default"/>
      </w:rPr>
    </w:lvl>
    <w:lvl w:ilvl="1" w:tplc="04090003" w:tentative="1">
      <w:start w:val="1"/>
      <w:numFmt w:val="bullet"/>
      <w:lvlText w:val="o"/>
      <w:lvlJc w:val="left"/>
      <w:pPr>
        <w:ind w:left="9180" w:hanging="360"/>
      </w:pPr>
      <w:rPr>
        <w:rFonts w:ascii="Courier New" w:hAnsi="Courier New" w:cs="Courier New" w:hint="default"/>
      </w:rPr>
    </w:lvl>
    <w:lvl w:ilvl="2" w:tplc="04090005" w:tentative="1">
      <w:start w:val="1"/>
      <w:numFmt w:val="bullet"/>
      <w:lvlText w:val=""/>
      <w:lvlJc w:val="left"/>
      <w:pPr>
        <w:ind w:left="9900" w:hanging="360"/>
      </w:pPr>
      <w:rPr>
        <w:rFonts w:ascii="Wingdings" w:hAnsi="Wingdings" w:hint="default"/>
      </w:rPr>
    </w:lvl>
    <w:lvl w:ilvl="3" w:tplc="04090001" w:tentative="1">
      <w:start w:val="1"/>
      <w:numFmt w:val="bullet"/>
      <w:lvlText w:val=""/>
      <w:lvlJc w:val="left"/>
      <w:pPr>
        <w:ind w:left="10620" w:hanging="360"/>
      </w:pPr>
      <w:rPr>
        <w:rFonts w:ascii="Symbol" w:hAnsi="Symbol" w:hint="default"/>
      </w:rPr>
    </w:lvl>
    <w:lvl w:ilvl="4" w:tplc="04090003" w:tentative="1">
      <w:start w:val="1"/>
      <w:numFmt w:val="bullet"/>
      <w:lvlText w:val="o"/>
      <w:lvlJc w:val="left"/>
      <w:pPr>
        <w:ind w:left="11340" w:hanging="360"/>
      </w:pPr>
      <w:rPr>
        <w:rFonts w:ascii="Courier New" w:hAnsi="Courier New" w:cs="Courier New" w:hint="default"/>
      </w:rPr>
    </w:lvl>
    <w:lvl w:ilvl="5" w:tplc="04090005" w:tentative="1">
      <w:start w:val="1"/>
      <w:numFmt w:val="bullet"/>
      <w:lvlText w:val=""/>
      <w:lvlJc w:val="left"/>
      <w:pPr>
        <w:ind w:left="12060" w:hanging="360"/>
      </w:pPr>
      <w:rPr>
        <w:rFonts w:ascii="Wingdings" w:hAnsi="Wingdings" w:hint="default"/>
      </w:rPr>
    </w:lvl>
    <w:lvl w:ilvl="6" w:tplc="04090001" w:tentative="1">
      <w:start w:val="1"/>
      <w:numFmt w:val="bullet"/>
      <w:lvlText w:val=""/>
      <w:lvlJc w:val="left"/>
      <w:pPr>
        <w:ind w:left="12780" w:hanging="360"/>
      </w:pPr>
      <w:rPr>
        <w:rFonts w:ascii="Symbol" w:hAnsi="Symbol" w:hint="default"/>
      </w:rPr>
    </w:lvl>
    <w:lvl w:ilvl="7" w:tplc="04090003" w:tentative="1">
      <w:start w:val="1"/>
      <w:numFmt w:val="bullet"/>
      <w:lvlText w:val="o"/>
      <w:lvlJc w:val="left"/>
      <w:pPr>
        <w:ind w:left="13500" w:hanging="360"/>
      </w:pPr>
      <w:rPr>
        <w:rFonts w:ascii="Courier New" w:hAnsi="Courier New" w:cs="Courier New" w:hint="default"/>
      </w:rPr>
    </w:lvl>
    <w:lvl w:ilvl="8" w:tplc="04090005" w:tentative="1">
      <w:start w:val="1"/>
      <w:numFmt w:val="bullet"/>
      <w:lvlText w:val=""/>
      <w:lvlJc w:val="left"/>
      <w:pPr>
        <w:ind w:left="14220" w:hanging="360"/>
      </w:pPr>
      <w:rPr>
        <w:rFonts w:ascii="Wingdings" w:hAnsi="Wingdings" w:hint="default"/>
      </w:rPr>
    </w:lvl>
  </w:abstractNum>
  <w:abstractNum w:abstractNumId="11" w15:restartNumberingAfterBreak="0">
    <w:nsid w:val="281BE2DB"/>
    <w:multiLevelType w:val="hybridMultilevel"/>
    <w:tmpl w:val="A796C73A"/>
    <w:lvl w:ilvl="0" w:tplc="91107DE6">
      <w:start w:val="1"/>
      <w:numFmt w:val="bullet"/>
      <w:lvlText w:val=""/>
      <w:lvlJc w:val="left"/>
      <w:pPr>
        <w:ind w:left="720" w:hanging="360"/>
      </w:pPr>
      <w:rPr>
        <w:rFonts w:ascii="Symbol" w:hAnsi="Symbol" w:hint="default"/>
      </w:rPr>
    </w:lvl>
    <w:lvl w:ilvl="1" w:tplc="7EBEA0F0">
      <w:start w:val="1"/>
      <w:numFmt w:val="bullet"/>
      <w:lvlText w:val="o"/>
      <w:lvlJc w:val="left"/>
      <w:pPr>
        <w:ind w:left="1440" w:hanging="360"/>
      </w:pPr>
      <w:rPr>
        <w:rFonts w:ascii="Courier New" w:hAnsi="Courier New" w:hint="default"/>
      </w:rPr>
    </w:lvl>
    <w:lvl w:ilvl="2" w:tplc="8BF0D826">
      <w:start w:val="1"/>
      <w:numFmt w:val="bullet"/>
      <w:lvlText w:val=""/>
      <w:lvlJc w:val="left"/>
      <w:pPr>
        <w:ind w:left="2160" w:hanging="360"/>
      </w:pPr>
      <w:rPr>
        <w:rFonts w:ascii="Wingdings" w:hAnsi="Wingdings" w:hint="default"/>
      </w:rPr>
    </w:lvl>
    <w:lvl w:ilvl="3" w:tplc="BF64F390">
      <w:start w:val="1"/>
      <w:numFmt w:val="bullet"/>
      <w:lvlText w:val=""/>
      <w:lvlJc w:val="left"/>
      <w:pPr>
        <w:ind w:left="2880" w:hanging="360"/>
      </w:pPr>
      <w:rPr>
        <w:rFonts w:ascii="Symbol" w:hAnsi="Symbol" w:hint="default"/>
      </w:rPr>
    </w:lvl>
    <w:lvl w:ilvl="4" w:tplc="84F2E0CC">
      <w:start w:val="1"/>
      <w:numFmt w:val="bullet"/>
      <w:lvlText w:val="o"/>
      <w:lvlJc w:val="left"/>
      <w:pPr>
        <w:ind w:left="3600" w:hanging="360"/>
      </w:pPr>
      <w:rPr>
        <w:rFonts w:ascii="Courier New" w:hAnsi="Courier New" w:hint="default"/>
      </w:rPr>
    </w:lvl>
    <w:lvl w:ilvl="5" w:tplc="A5D682C4">
      <w:start w:val="1"/>
      <w:numFmt w:val="bullet"/>
      <w:lvlText w:val=""/>
      <w:lvlJc w:val="left"/>
      <w:pPr>
        <w:ind w:left="4320" w:hanging="360"/>
      </w:pPr>
      <w:rPr>
        <w:rFonts w:ascii="Wingdings" w:hAnsi="Wingdings" w:hint="default"/>
      </w:rPr>
    </w:lvl>
    <w:lvl w:ilvl="6" w:tplc="2174B3B6">
      <w:start w:val="1"/>
      <w:numFmt w:val="bullet"/>
      <w:lvlText w:val=""/>
      <w:lvlJc w:val="left"/>
      <w:pPr>
        <w:ind w:left="5040" w:hanging="360"/>
      </w:pPr>
      <w:rPr>
        <w:rFonts w:ascii="Symbol" w:hAnsi="Symbol" w:hint="default"/>
      </w:rPr>
    </w:lvl>
    <w:lvl w:ilvl="7" w:tplc="B9D0D06C">
      <w:start w:val="1"/>
      <w:numFmt w:val="bullet"/>
      <w:lvlText w:val="o"/>
      <w:lvlJc w:val="left"/>
      <w:pPr>
        <w:ind w:left="5760" w:hanging="360"/>
      </w:pPr>
      <w:rPr>
        <w:rFonts w:ascii="Courier New" w:hAnsi="Courier New" w:hint="default"/>
      </w:rPr>
    </w:lvl>
    <w:lvl w:ilvl="8" w:tplc="63485F4C">
      <w:start w:val="1"/>
      <w:numFmt w:val="bullet"/>
      <w:lvlText w:val=""/>
      <w:lvlJc w:val="left"/>
      <w:pPr>
        <w:ind w:left="6480" w:hanging="360"/>
      </w:pPr>
      <w:rPr>
        <w:rFonts w:ascii="Wingdings" w:hAnsi="Wingdings" w:hint="default"/>
      </w:rPr>
    </w:lvl>
  </w:abstractNum>
  <w:abstractNum w:abstractNumId="12" w15:restartNumberingAfterBreak="0">
    <w:nsid w:val="2FDC4001"/>
    <w:multiLevelType w:val="hybridMultilevel"/>
    <w:tmpl w:val="4FAC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B2D30"/>
    <w:multiLevelType w:val="hybridMultilevel"/>
    <w:tmpl w:val="7E52A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1105E4"/>
    <w:multiLevelType w:val="hybridMultilevel"/>
    <w:tmpl w:val="DE7CDFD4"/>
    <w:lvl w:ilvl="0" w:tplc="4748F2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1E5153"/>
    <w:multiLevelType w:val="hybridMultilevel"/>
    <w:tmpl w:val="3B221AB8"/>
    <w:lvl w:ilvl="0" w:tplc="8C22925A">
      <w:start w:val="1"/>
      <w:numFmt w:val="bullet"/>
      <w:lvlText w:val=""/>
      <w:lvlJc w:val="left"/>
      <w:pPr>
        <w:ind w:left="1800" w:hanging="360"/>
      </w:pPr>
      <w:rPr>
        <w:rFonts w:ascii="Symbol" w:hAnsi="Symbol"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2BA107A"/>
    <w:multiLevelType w:val="hybridMultilevel"/>
    <w:tmpl w:val="72A0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63DAA"/>
    <w:multiLevelType w:val="multilevel"/>
    <w:tmpl w:val="AF3AE3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B10CE1"/>
    <w:multiLevelType w:val="hybridMultilevel"/>
    <w:tmpl w:val="C09E168E"/>
    <w:lvl w:ilvl="0" w:tplc="6038A22A">
      <w:start w:val="23"/>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A5ED3"/>
    <w:multiLevelType w:val="hybridMultilevel"/>
    <w:tmpl w:val="3FEA5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FB1D8E"/>
    <w:multiLevelType w:val="hybridMultilevel"/>
    <w:tmpl w:val="32A2EE00"/>
    <w:lvl w:ilvl="0" w:tplc="29E0C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A44C7C"/>
    <w:multiLevelType w:val="hybridMultilevel"/>
    <w:tmpl w:val="CED67A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B8380B"/>
    <w:multiLevelType w:val="hybridMultilevel"/>
    <w:tmpl w:val="6CAEB5D4"/>
    <w:lvl w:ilvl="0" w:tplc="29E0C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503E31"/>
    <w:multiLevelType w:val="hybridMultilevel"/>
    <w:tmpl w:val="3DF2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E96970"/>
    <w:multiLevelType w:val="multilevel"/>
    <w:tmpl w:val="8ED4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D977D2"/>
    <w:multiLevelType w:val="multilevel"/>
    <w:tmpl w:val="EDFEB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A0D5EE0"/>
    <w:multiLevelType w:val="hybridMultilevel"/>
    <w:tmpl w:val="F1AA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D43B1"/>
    <w:multiLevelType w:val="hybridMultilevel"/>
    <w:tmpl w:val="15F25A64"/>
    <w:lvl w:ilvl="0" w:tplc="39FE31C0">
      <w:start w:val="23"/>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9E22B2"/>
    <w:multiLevelType w:val="hybridMultilevel"/>
    <w:tmpl w:val="999E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DF54F0"/>
    <w:multiLevelType w:val="hybridMultilevel"/>
    <w:tmpl w:val="89144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05312"/>
    <w:multiLevelType w:val="hybridMultilevel"/>
    <w:tmpl w:val="24F67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1732"/>
    <w:multiLevelType w:val="hybridMultilevel"/>
    <w:tmpl w:val="41CC9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1A248D"/>
    <w:multiLevelType w:val="hybridMultilevel"/>
    <w:tmpl w:val="06AEB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BC249E9"/>
    <w:multiLevelType w:val="hybridMultilevel"/>
    <w:tmpl w:val="727C8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CFB1BD4"/>
    <w:multiLevelType w:val="hybridMultilevel"/>
    <w:tmpl w:val="AF74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3144F8"/>
    <w:multiLevelType w:val="multilevel"/>
    <w:tmpl w:val="5D2E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DE766D"/>
    <w:multiLevelType w:val="multilevel"/>
    <w:tmpl w:val="2E8AB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9701FB4"/>
    <w:multiLevelType w:val="hybridMultilevel"/>
    <w:tmpl w:val="DA8E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FC3ED4"/>
    <w:multiLevelType w:val="multilevel"/>
    <w:tmpl w:val="FB00D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C2F60E7"/>
    <w:multiLevelType w:val="hybridMultilevel"/>
    <w:tmpl w:val="E8021548"/>
    <w:lvl w:ilvl="0" w:tplc="44B6473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4882441">
    <w:abstractNumId w:val="11"/>
  </w:num>
  <w:num w:numId="2" w16cid:durableId="265817590">
    <w:abstractNumId w:val="4"/>
  </w:num>
  <w:num w:numId="3" w16cid:durableId="1142038539">
    <w:abstractNumId w:val="38"/>
  </w:num>
  <w:num w:numId="4" w16cid:durableId="2029597652">
    <w:abstractNumId w:val="36"/>
  </w:num>
  <w:num w:numId="5" w16cid:durableId="1333876262">
    <w:abstractNumId w:val="25"/>
  </w:num>
  <w:num w:numId="6" w16cid:durableId="639652795">
    <w:abstractNumId w:val="37"/>
  </w:num>
  <w:num w:numId="7" w16cid:durableId="1377043415">
    <w:abstractNumId w:val="17"/>
  </w:num>
  <w:num w:numId="8" w16cid:durableId="1360929839">
    <w:abstractNumId w:val="19"/>
  </w:num>
  <w:num w:numId="9" w16cid:durableId="249393524">
    <w:abstractNumId w:val="16"/>
  </w:num>
  <w:num w:numId="10" w16cid:durableId="1546870510">
    <w:abstractNumId w:val="5"/>
  </w:num>
  <w:num w:numId="11" w16cid:durableId="1446148432">
    <w:abstractNumId w:val="9"/>
  </w:num>
  <w:num w:numId="12" w16cid:durableId="61758419">
    <w:abstractNumId w:val="2"/>
  </w:num>
  <w:num w:numId="13" w16cid:durableId="559558079">
    <w:abstractNumId w:val="15"/>
  </w:num>
  <w:num w:numId="14" w16cid:durableId="413163393">
    <w:abstractNumId w:val="35"/>
  </w:num>
  <w:num w:numId="15" w16cid:durableId="1842430642">
    <w:abstractNumId w:val="33"/>
  </w:num>
  <w:num w:numId="16" w16cid:durableId="1313408901">
    <w:abstractNumId w:val="1"/>
  </w:num>
  <w:num w:numId="17" w16cid:durableId="275212937">
    <w:abstractNumId w:val="3"/>
  </w:num>
  <w:num w:numId="18" w16cid:durableId="597367356">
    <w:abstractNumId w:val="14"/>
  </w:num>
  <w:num w:numId="19" w16cid:durableId="218397066">
    <w:abstractNumId w:val="32"/>
  </w:num>
  <w:num w:numId="20" w16cid:durableId="1881897407">
    <w:abstractNumId w:val="24"/>
  </w:num>
  <w:num w:numId="21" w16cid:durableId="1834950962">
    <w:abstractNumId w:val="39"/>
  </w:num>
  <w:num w:numId="22" w16cid:durableId="38215373">
    <w:abstractNumId w:val="20"/>
  </w:num>
  <w:num w:numId="23" w16cid:durableId="1185054556">
    <w:abstractNumId w:val="12"/>
  </w:num>
  <w:num w:numId="24" w16cid:durableId="1246182961">
    <w:abstractNumId w:val="27"/>
  </w:num>
  <w:num w:numId="25" w16cid:durableId="337469510">
    <w:abstractNumId w:val="18"/>
  </w:num>
  <w:num w:numId="26" w16cid:durableId="528954992">
    <w:abstractNumId w:val="6"/>
  </w:num>
  <w:num w:numId="27" w16cid:durableId="1696422269">
    <w:abstractNumId w:val="30"/>
  </w:num>
  <w:num w:numId="28" w16cid:durableId="79914009">
    <w:abstractNumId w:val="22"/>
  </w:num>
  <w:num w:numId="29" w16cid:durableId="375470849">
    <w:abstractNumId w:val="21"/>
  </w:num>
  <w:num w:numId="30" w16cid:durableId="1261259371">
    <w:abstractNumId w:val="13"/>
  </w:num>
  <w:num w:numId="31" w16cid:durableId="79956454">
    <w:abstractNumId w:val="34"/>
  </w:num>
  <w:num w:numId="32" w16cid:durableId="786462980">
    <w:abstractNumId w:val="31"/>
  </w:num>
  <w:num w:numId="33" w16cid:durableId="565184190">
    <w:abstractNumId w:val="28"/>
  </w:num>
  <w:num w:numId="34" w16cid:durableId="1659966667">
    <w:abstractNumId w:val="26"/>
  </w:num>
  <w:num w:numId="35" w16cid:durableId="964115698">
    <w:abstractNumId w:val="29"/>
  </w:num>
  <w:num w:numId="36" w16cid:durableId="367461778">
    <w:abstractNumId w:val="23"/>
  </w:num>
  <w:num w:numId="37" w16cid:durableId="1689868661">
    <w:abstractNumId w:val="8"/>
  </w:num>
  <w:num w:numId="38" w16cid:durableId="1489133291">
    <w:abstractNumId w:val="7"/>
  </w:num>
  <w:num w:numId="39" w16cid:durableId="1333265333">
    <w:abstractNumId w:val="10"/>
  </w:num>
  <w:num w:numId="40" w16cid:durableId="2140831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707"/>
    <w:rsid w:val="000000DC"/>
    <w:rsid w:val="00000239"/>
    <w:rsid w:val="000002BE"/>
    <w:rsid w:val="00000382"/>
    <w:rsid w:val="00000595"/>
    <w:rsid w:val="000006AD"/>
    <w:rsid w:val="00000789"/>
    <w:rsid w:val="00000A71"/>
    <w:rsid w:val="000012A2"/>
    <w:rsid w:val="00001585"/>
    <w:rsid w:val="00001586"/>
    <w:rsid w:val="000017A8"/>
    <w:rsid w:val="00001BDA"/>
    <w:rsid w:val="00001D9C"/>
    <w:rsid w:val="00001F7C"/>
    <w:rsid w:val="00002001"/>
    <w:rsid w:val="00002499"/>
    <w:rsid w:val="000026EA"/>
    <w:rsid w:val="000028B7"/>
    <w:rsid w:val="000028FE"/>
    <w:rsid w:val="00002999"/>
    <w:rsid w:val="00002C8D"/>
    <w:rsid w:val="0000325E"/>
    <w:rsid w:val="00003420"/>
    <w:rsid w:val="0000380B"/>
    <w:rsid w:val="000038DF"/>
    <w:rsid w:val="00003C70"/>
    <w:rsid w:val="00003CC9"/>
    <w:rsid w:val="00004210"/>
    <w:rsid w:val="00004321"/>
    <w:rsid w:val="000045F3"/>
    <w:rsid w:val="000045F5"/>
    <w:rsid w:val="0000483E"/>
    <w:rsid w:val="00004B12"/>
    <w:rsid w:val="00004D34"/>
    <w:rsid w:val="00004FA6"/>
    <w:rsid w:val="00004FB0"/>
    <w:rsid w:val="00005626"/>
    <w:rsid w:val="000056A1"/>
    <w:rsid w:val="000057E4"/>
    <w:rsid w:val="00005989"/>
    <w:rsid w:val="000059AE"/>
    <w:rsid w:val="00005B39"/>
    <w:rsid w:val="00005CF0"/>
    <w:rsid w:val="00005D64"/>
    <w:rsid w:val="0000610C"/>
    <w:rsid w:val="00006227"/>
    <w:rsid w:val="000062AB"/>
    <w:rsid w:val="00006A9F"/>
    <w:rsid w:val="0000707C"/>
    <w:rsid w:val="00007280"/>
    <w:rsid w:val="000072D4"/>
    <w:rsid w:val="000074AF"/>
    <w:rsid w:val="00007721"/>
    <w:rsid w:val="00007751"/>
    <w:rsid w:val="000103C2"/>
    <w:rsid w:val="00010717"/>
    <w:rsid w:val="000107D0"/>
    <w:rsid w:val="0001089F"/>
    <w:rsid w:val="000112BA"/>
    <w:rsid w:val="0001130F"/>
    <w:rsid w:val="000113C9"/>
    <w:rsid w:val="00011553"/>
    <w:rsid w:val="0001161A"/>
    <w:rsid w:val="000119B3"/>
    <w:rsid w:val="00011B88"/>
    <w:rsid w:val="00011CB2"/>
    <w:rsid w:val="00011E95"/>
    <w:rsid w:val="00011F6A"/>
    <w:rsid w:val="000123E7"/>
    <w:rsid w:val="00012481"/>
    <w:rsid w:val="000128BD"/>
    <w:rsid w:val="00012946"/>
    <w:rsid w:val="00012969"/>
    <w:rsid w:val="00012C77"/>
    <w:rsid w:val="00013056"/>
    <w:rsid w:val="00013230"/>
    <w:rsid w:val="0001326C"/>
    <w:rsid w:val="000132C4"/>
    <w:rsid w:val="000133B4"/>
    <w:rsid w:val="000133FF"/>
    <w:rsid w:val="00013532"/>
    <w:rsid w:val="0001355D"/>
    <w:rsid w:val="000136B9"/>
    <w:rsid w:val="00013858"/>
    <w:rsid w:val="00013887"/>
    <w:rsid w:val="00013945"/>
    <w:rsid w:val="00013DE5"/>
    <w:rsid w:val="00013EAD"/>
    <w:rsid w:val="0001439C"/>
    <w:rsid w:val="0001443E"/>
    <w:rsid w:val="0001457F"/>
    <w:rsid w:val="00014601"/>
    <w:rsid w:val="000147C4"/>
    <w:rsid w:val="000148E3"/>
    <w:rsid w:val="00014A56"/>
    <w:rsid w:val="00014D5A"/>
    <w:rsid w:val="00014D87"/>
    <w:rsid w:val="00014DBE"/>
    <w:rsid w:val="00015112"/>
    <w:rsid w:val="00015269"/>
    <w:rsid w:val="000154C6"/>
    <w:rsid w:val="0001559F"/>
    <w:rsid w:val="0001560A"/>
    <w:rsid w:val="0001597D"/>
    <w:rsid w:val="00015A59"/>
    <w:rsid w:val="00016159"/>
    <w:rsid w:val="00016488"/>
    <w:rsid w:val="000165F2"/>
    <w:rsid w:val="00016651"/>
    <w:rsid w:val="00016697"/>
    <w:rsid w:val="00016AB3"/>
    <w:rsid w:val="000172ED"/>
    <w:rsid w:val="000173E1"/>
    <w:rsid w:val="0001745B"/>
    <w:rsid w:val="000175D6"/>
    <w:rsid w:val="000178B5"/>
    <w:rsid w:val="00017B84"/>
    <w:rsid w:val="00017C9D"/>
    <w:rsid w:val="00017D71"/>
    <w:rsid w:val="00017DF9"/>
    <w:rsid w:val="00020299"/>
    <w:rsid w:val="00020719"/>
    <w:rsid w:val="0002085A"/>
    <w:rsid w:val="00020AD1"/>
    <w:rsid w:val="00020AFB"/>
    <w:rsid w:val="00020C21"/>
    <w:rsid w:val="00020C7A"/>
    <w:rsid w:val="00020D69"/>
    <w:rsid w:val="00021480"/>
    <w:rsid w:val="0002155E"/>
    <w:rsid w:val="000217AE"/>
    <w:rsid w:val="0002197A"/>
    <w:rsid w:val="00021C65"/>
    <w:rsid w:val="00022440"/>
    <w:rsid w:val="00022628"/>
    <w:rsid w:val="00022740"/>
    <w:rsid w:val="0002274E"/>
    <w:rsid w:val="00022ABD"/>
    <w:rsid w:val="00022B07"/>
    <w:rsid w:val="00022CFD"/>
    <w:rsid w:val="00023929"/>
    <w:rsid w:val="00023A31"/>
    <w:rsid w:val="00023E13"/>
    <w:rsid w:val="00023E15"/>
    <w:rsid w:val="00023E1C"/>
    <w:rsid w:val="00023FF3"/>
    <w:rsid w:val="00024301"/>
    <w:rsid w:val="0002434A"/>
    <w:rsid w:val="00024656"/>
    <w:rsid w:val="00024BAF"/>
    <w:rsid w:val="00024BB9"/>
    <w:rsid w:val="00024DDD"/>
    <w:rsid w:val="00024E1A"/>
    <w:rsid w:val="00024E4F"/>
    <w:rsid w:val="0002536E"/>
    <w:rsid w:val="000254A5"/>
    <w:rsid w:val="00025607"/>
    <w:rsid w:val="00025657"/>
    <w:rsid w:val="00025906"/>
    <w:rsid w:val="00025A3B"/>
    <w:rsid w:val="00025E59"/>
    <w:rsid w:val="00025F39"/>
    <w:rsid w:val="00025F98"/>
    <w:rsid w:val="00026098"/>
    <w:rsid w:val="00026207"/>
    <w:rsid w:val="00026659"/>
    <w:rsid w:val="00026797"/>
    <w:rsid w:val="000268EB"/>
    <w:rsid w:val="00026997"/>
    <w:rsid w:val="00026F55"/>
    <w:rsid w:val="00027000"/>
    <w:rsid w:val="000272D8"/>
    <w:rsid w:val="0002741A"/>
    <w:rsid w:val="00027580"/>
    <w:rsid w:val="000276BB"/>
    <w:rsid w:val="00027835"/>
    <w:rsid w:val="00027D98"/>
    <w:rsid w:val="00027DB2"/>
    <w:rsid w:val="0003036C"/>
    <w:rsid w:val="0003039E"/>
    <w:rsid w:val="000306C1"/>
    <w:rsid w:val="00031329"/>
    <w:rsid w:val="00031330"/>
    <w:rsid w:val="0003139B"/>
    <w:rsid w:val="000314C1"/>
    <w:rsid w:val="000319BD"/>
    <w:rsid w:val="00031C02"/>
    <w:rsid w:val="00031C56"/>
    <w:rsid w:val="00031E52"/>
    <w:rsid w:val="000322D1"/>
    <w:rsid w:val="000323EE"/>
    <w:rsid w:val="000326E2"/>
    <w:rsid w:val="00032805"/>
    <w:rsid w:val="0003295B"/>
    <w:rsid w:val="00032C97"/>
    <w:rsid w:val="00032ED9"/>
    <w:rsid w:val="00032EF4"/>
    <w:rsid w:val="00032F74"/>
    <w:rsid w:val="00032FBC"/>
    <w:rsid w:val="000332A3"/>
    <w:rsid w:val="00033371"/>
    <w:rsid w:val="00033565"/>
    <w:rsid w:val="0003362B"/>
    <w:rsid w:val="00033749"/>
    <w:rsid w:val="00033CB0"/>
    <w:rsid w:val="00033CEC"/>
    <w:rsid w:val="00033E21"/>
    <w:rsid w:val="00033F0E"/>
    <w:rsid w:val="00033F3D"/>
    <w:rsid w:val="000345E5"/>
    <w:rsid w:val="0003464B"/>
    <w:rsid w:val="000346C1"/>
    <w:rsid w:val="000346F8"/>
    <w:rsid w:val="00034E52"/>
    <w:rsid w:val="00034EC9"/>
    <w:rsid w:val="00035029"/>
    <w:rsid w:val="000350FA"/>
    <w:rsid w:val="000352BE"/>
    <w:rsid w:val="0003539C"/>
    <w:rsid w:val="0003564A"/>
    <w:rsid w:val="000356CF"/>
    <w:rsid w:val="0003577A"/>
    <w:rsid w:val="00035893"/>
    <w:rsid w:val="000358FA"/>
    <w:rsid w:val="00035924"/>
    <w:rsid w:val="00035C8A"/>
    <w:rsid w:val="00035D2D"/>
    <w:rsid w:val="00036409"/>
    <w:rsid w:val="00036494"/>
    <w:rsid w:val="0003665A"/>
    <w:rsid w:val="000369FB"/>
    <w:rsid w:val="00036AB7"/>
    <w:rsid w:val="00036AD1"/>
    <w:rsid w:val="0003703B"/>
    <w:rsid w:val="0003704B"/>
    <w:rsid w:val="0003778B"/>
    <w:rsid w:val="0003785B"/>
    <w:rsid w:val="00037938"/>
    <w:rsid w:val="00037A47"/>
    <w:rsid w:val="00037AC9"/>
    <w:rsid w:val="00037C14"/>
    <w:rsid w:val="0003E517"/>
    <w:rsid w:val="000400A8"/>
    <w:rsid w:val="00040586"/>
    <w:rsid w:val="000405B6"/>
    <w:rsid w:val="00040962"/>
    <w:rsid w:val="000409C4"/>
    <w:rsid w:val="00040F57"/>
    <w:rsid w:val="00041074"/>
    <w:rsid w:val="0004114E"/>
    <w:rsid w:val="0004130C"/>
    <w:rsid w:val="000414B6"/>
    <w:rsid w:val="000415ED"/>
    <w:rsid w:val="00041601"/>
    <w:rsid w:val="0004160B"/>
    <w:rsid w:val="0004184E"/>
    <w:rsid w:val="00041AC1"/>
    <w:rsid w:val="00041B9A"/>
    <w:rsid w:val="00041D0A"/>
    <w:rsid w:val="00041DB5"/>
    <w:rsid w:val="00041E2F"/>
    <w:rsid w:val="00042407"/>
    <w:rsid w:val="0004245F"/>
    <w:rsid w:val="0004289C"/>
    <w:rsid w:val="00042A63"/>
    <w:rsid w:val="000432CF"/>
    <w:rsid w:val="00043302"/>
    <w:rsid w:val="0004344E"/>
    <w:rsid w:val="00043916"/>
    <w:rsid w:val="00043AD7"/>
    <w:rsid w:val="00044969"/>
    <w:rsid w:val="00044D2F"/>
    <w:rsid w:val="00044D7C"/>
    <w:rsid w:val="00044F75"/>
    <w:rsid w:val="00045058"/>
    <w:rsid w:val="000451C9"/>
    <w:rsid w:val="0004536E"/>
    <w:rsid w:val="000453D2"/>
    <w:rsid w:val="00045554"/>
    <w:rsid w:val="000459AD"/>
    <w:rsid w:val="000459DC"/>
    <w:rsid w:val="00045B0D"/>
    <w:rsid w:val="00045C0D"/>
    <w:rsid w:val="00045E16"/>
    <w:rsid w:val="000465A7"/>
    <w:rsid w:val="0004690A"/>
    <w:rsid w:val="000469DC"/>
    <w:rsid w:val="00046FFA"/>
    <w:rsid w:val="000472CB"/>
    <w:rsid w:val="000472CD"/>
    <w:rsid w:val="00047753"/>
    <w:rsid w:val="00047766"/>
    <w:rsid w:val="000477CB"/>
    <w:rsid w:val="00047F2F"/>
    <w:rsid w:val="0005006C"/>
    <w:rsid w:val="0005012B"/>
    <w:rsid w:val="00050221"/>
    <w:rsid w:val="000502B8"/>
    <w:rsid w:val="000503C5"/>
    <w:rsid w:val="00050633"/>
    <w:rsid w:val="00050B73"/>
    <w:rsid w:val="00050DAD"/>
    <w:rsid w:val="0005121E"/>
    <w:rsid w:val="0005157D"/>
    <w:rsid w:val="000515E4"/>
    <w:rsid w:val="000519F9"/>
    <w:rsid w:val="00052558"/>
    <w:rsid w:val="00052679"/>
    <w:rsid w:val="0005291B"/>
    <w:rsid w:val="00052D62"/>
    <w:rsid w:val="00052FB2"/>
    <w:rsid w:val="00053056"/>
    <w:rsid w:val="00053091"/>
    <w:rsid w:val="000531AD"/>
    <w:rsid w:val="00053668"/>
    <w:rsid w:val="000537B2"/>
    <w:rsid w:val="000537C1"/>
    <w:rsid w:val="000538CD"/>
    <w:rsid w:val="0005392C"/>
    <w:rsid w:val="00053968"/>
    <w:rsid w:val="00053A99"/>
    <w:rsid w:val="00053EF6"/>
    <w:rsid w:val="000544D2"/>
    <w:rsid w:val="00054556"/>
    <w:rsid w:val="00054985"/>
    <w:rsid w:val="00054C03"/>
    <w:rsid w:val="00054C45"/>
    <w:rsid w:val="00054CAE"/>
    <w:rsid w:val="00054DEF"/>
    <w:rsid w:val="00054EF9"/>
    <w:rsid w:val="00054F80"/>
    <w:rsid w:val="000550EB"/>
    <w:rsid w:val="000553F3"/>
    <w:rsid w:val="00055614"/>
    <w:rsid w:val="00055849"/>
    <w:rsid w:val="000559D3"/>
    <w:rsid w:val="00055FB0"/>
    <w:rsid w:val="000562DC"/>
    <w:rsid w:val="000562F1"/>
    <w:rsid w:val="00056451"/>
    <w:rsid w:val="00056757"/>
    <w:rsid w:val="00056AA7"/>
    <w:rsid w:val="00056BEC"/>
    <w:rsid w:val="00056BFE"/>
    <w:rsid w:val="00056E1F"/>
    <w:rsid w:val="00056E77"/>
    <w:rsid w:val="00056F3F"/>
    <w:rsid w:val="00056F5B"/>
    <w:rsid w:val="000571D8"/>
    <w:rsid w:val="00057233"/>
    <w:rsid w:val="000573D7"/>
    <w:rsid w:val="0005770C"/>
    <w:rsid w:val="00057A80"/>
    <w:rsid w:val="00057CCE"/>
    <w:rsid w:val="000600AE"/>
    <w:rsid w:val="0006048D"/>
    <w:rsid w:val="000606FD"/>
    <w:rsid w:val="00060765"/>
    <w:rsid w:val="00060856"/>
    <w:rsid w:val="00060ABA"/>
    <w:rsid w:val="00060DC6"/>
    <w:rsid w:val="00060DF6"/>
    <w:rsid w:val="00061032"/>
    <w:rsid w:val="000611F2"/>
    <w:rsid w:val="000614F3"/>
    <w:rsid w:val="0006155C"/>
    <w:rsid w:val="000619C7"/>
    <w:rsid w:val="00061B6A"/>
    <w:rsid w:val="00061BB0"/>
    <w:rsid w:val="00061DB1"/>
    <w:rsid w:val="00061E64"/>
    <w:rsid w:val="00061F9B"/>
    <w:rsid w:val="00062196"/>
    <w:rsid w:val="00062559"/>
    <w:rsid w:val="00062655"/>
    <w:rsid w:val="00062910"/>
    <w:rsid w:val="00063273"/>
    <w:rsid w:val="00063394"/>
    <w:rsid w:val="00063591"/>
    <w:rsid w:val="00063759"/>
    <w:rsid w:val="00063891"/>
    <w:rsid w:val="00063967"/>
    <w:rsid w:val="00063DA6"/>
    <w:rsid w:val="00063E75"/>
    <w:rsid w:val="00063F09"/>
    <w:rsid w:val="00064071"/>
    <w:rsid w:val="00064538"/>
    <w:rsid w:val="00064562"/>
    <w:rsid w:val="0006461B"/>
    <w:rsid w:val="00064AEA"/>
    <w:rsid w:val="00064B9D"/>
    <w:rsid w:val="0006511C"/>
    <w:rsid w:val="000651BA"/>
    <w:rsid w:val="00065209"/>
    <w:rsid w:val="000656D0"/>
    <w:rsid w:val="00065B67"/>
    <w:rsid w:val="00065B83"/>
    <w:rsid w:val="00065DE9"/>
    <w:rsid w:val="00065EC2"/>
    <w:rsid w:val="00065FC6"/>
    <w:rsid w:val="0006611A"/>
    <w:rsid w:val="000662D0"/>
    <w:rsid w:val="0006668E"/>
    <w:rsid w:val="00066D60"/>
    <w:rsid w:val="00066DB3"/>
    <w:rsid w:val="00066F78"/>
    <w:rsid w:val="000673F4"/>
    <w:rsid w:val="00067BFC"/>
    <w:rsid w:val="00067D34"/>
    <w:rsid w:val="00067DC5"/>
    <w:rsid w:val="0007021D"/>
    <w:rsid w:val="00070280"/>
    <w:rsid w:val="000702CC"/>
    <w:rsid w:val="00070500"/>
    <w:rsid w:val="0007051B"/>
    <w:rsid w:val="0007060E"/>
    <w:rsid w:val="00070A00"/>
    <w:rsid w:val="00070B32"/>
    <w:rsid w:val="00070DD3"/>
    <w:rsid w:val="0007102B"/>
    <w:rsid w:val="000713C5"/>
    <w:rsid w:val="00071528"/>
    <w:rsid w:val="0007152A"/>
    <w:rsid w:val="0007182F"/>
    <w:rsid w:val="00071CC6"/>
    <w:rsid w:val="00071D13"/>
    <w:rsid w:val="00071D55"/>
    <w:rsid w:val="00072054"/>
    <w:rsid w:val="00072231"/>
    <w:rsid w:val="000722AC"/>
    <w:rsid w:val="000723ED"/>
    <w:rsid w:val="000725F4"/>
    <w:rsid w:val="000729F8"/>
    <w:rsid w:val="00072A9E"/>
    <w:rsid w:val="00072C4A"/>
    <w:rsid w:val="0007318A"/>
    <w:rsid w:val="0007362A"/>
    <w:rsid w:val="00073797"/>
    <w:rsid w:val="000737BF"/>
    <w:rsid w:val="00073955"/>
    <w:rsid w:val="00073976"/>
    <w:rsid w:val="00073B1E"/>
    <w:rsid w:val="00073B95"/>
    <w:rsid w:val="00073C56"/>
    <w:rsid w:val="00073D08"/>
    <w:rsid w:val="0007444E"/>
    <w:rsid w:val="000745C3"/>
    <w:rsid w:val="00074832"/>
    <w:rsid w:val="000749CC"/>
    <w:rsid w:val="00074CA2"/>
    <w:rsid w:val="00074E16"/>
    <w:rsid w:val="00075034"/>
    <w:rsid w:val="000750C3"/>
    <w:rsid w:val="00075149"/>
    <w:rsid w:val="00075300"/>
    <w:rsid w:val="00075964"/>
    <w:rsid w:val="00075CD4"/>
    <w:rsid w:val="00075E1E"/>
    <w:rsid w:val="00076008"/>
    <w:rsid w:val="00076182"/>
    <w:rsid w:val="000764C8"/>
    <w:rsid w:val="00076B7F"/>
    <w:rsid w:val="00076E68"/>
    <w:rsid w:val="00076EE1"/>
    <w:rsid w:val="0007711C"/>
    <w:rsid w:val="00077179"/>
    <w:rsid w:val="00077289"/>
    <w:rsid w:val="00077318"/>
    <w:rsid w:val="0007774F"/>
    <w:rsid w:val="00077890"/>
    <w:rsid w:val="000778D1"/>
    <w:rsid w:val="000778D4"/>
    <w:rsid w:val="00077A01"/>
    <w:rsid w:val="00077AF3"/>
    <w:rsid w:val="00077E97"/>
    <w:rsid w:val="00077F1E"/>
    <w:rsid w:val="0008014D"/>
    <w:rsid w:val="00080324"/>
    <w:rsid w:val="00080440"/>
    <w:rsid w:val="00080514"/>
    <w:rsid w:val="0008054A"/>
    <w:rsid w:val="000807F6"/>
    <w:rsid w:val="000809AC"/>
    <w:rsid w:val="00080CA9"/>
    <w:rsid w:val="00080D87"/>
    <w:rsid w:val="00080EDA"/>
    <w:rsid w:val="00080F59"/>
    <w:rsid w:val="000812D4"/>
    <w:rsid w:val="000815AF"/>
    <w:rsid w:val="000815F3"/>
    <w:rsid w:val="0008164B"/>
    <w:rsid w:val="00081725"/>
    <w:rsid w:val="00082630"/>
    <w:rsid w:val="00083238"/>
    <w:rsid w:val="000832E7"/>
    <w:rsid w:val="0008330E"/>
    <w:rsid w:val="00083384"/>
    <w:rsid w:val="00083494"/>
    <w:rsid w:val="00083589"/>
    <w:rsid w:val="000835BB"/>
    <w:rsid w:val="000836D0"/>
    <w:rsid w:val="00083B02"/>
    <w:rsid w:val="00083DD4"/>
    <w:rsid w:val="00083E1A"/>
    <w:rsid w:val="00083F14"/>
    <w:rsid w:val="00083F4E"/>
    <w:rsid w:val="00083FC6"/>
    <w:rsid w:val="00083FEC"/>
    <w:rsid w:val="0008449A"/>
    <w:rsid w:val="00084625"/>
    <w:rsid w:val="0008465B"/>
    <w:rsid w:val="000847FE"/>
    <w:rsid w:val="0008480B"/>
    <w:rsid w:val="00084858"/>
    <w:rsid w:val="000849A2"/>
    <w:rsid w:val="00084DEF"/>
    <w:rsid w:val="00084F59"/>
    <w:rsid w:val="000851F7"/>
    <w:rsid w:val="00085322"/>
    <w:rsid w:val="00085350"/>
    <w:rsid w:val="0008553C"/>
    <w:rsid w:val="000859A3"/>
    <w:rsid w:val="00085BF0"/>
    <w:rsid w:val="00085C3E"/>
    <w:rsid w:val="00085C99"/>
    <w:rsid w:val="00085F31"/>
    <w:rsid w:val="000862B8"/>
    <w:rsid w:val="000862CF"/>
    <w:rsid w:val="00086336"/>
    <w:rsid w:val="0008645E"/>
    <w:rsid w:val="0008686C"/>
    <w:rsid w:val="00086997"/>
    <w:rsid w:val="000869DD"/>
    <w:rsid w:val="00086D01"/>
    <w:rsid w:val="00086E18"/>
    <w:rsid w:val="00087372"/>
    <w:rsid w:val="00087646"/>
    <w:rsid w:val="00087883"/>
    <w:rsid w:val="00087A89"/>
    <w:rsid w:val="00087A97"/>
    <w:rsid w:val="00087E49"/>
    <w:rsid w:val="0009025B"/>
    <w:rsid w:val="00090405"/>
    <w:rsid w:val="000905BD"/>
    <w:rsid w:val="00090EC6"/>
    <w:rsid w:val="00090F78"/>
    <w:rsid w:val="00090F99"/>
    <w:rsid w:val="000912F5"/>
    <w:rsid w:val="000913F3"/>
    <w:rsid w:val="00091735"/>
    <w:rsid w:val="00091941"/>
    <w:rsid w:val="00091A77"/>
    <w:rsid w:val="00091E14"/>
    <w:rsid w:val="00091EA8"/>
    <w:rsid w:val="00091FBA"/>
    <w:rsid w:val="00092156"/>
    <w:rsid w:val="00092587"/>
    <w:rsid w:val="00092796"/>
    <w:rsid w:val="000927FE"/>
    <w:rsid w:val="00092B8E"/>
    <w:rsid w:val="00092E61"/>
    <w:rsid w:val="00093146"/>
    <w:rsid w:val="00093148"/>
    <w:rsid w:val="0009318F"/>
    <w:rsid w:val="000931BB"/>
    <w:rsid w:val="000933B7"/>
    <w:rsid w:val="00093666"/>
    <w:rsid w:val="0009378B"/>
    <w:rsid w:val="00093860"/>
    <w:rsid w:val="00093870"/>
    <w:rsid w:val="00093959"/>
    <w:rsid w:val="000939B7"/>
    <w:rsid w:val="00093A1E"/>
    <w:rsid w:val="00093A26"/>
    <w:rsid w:val="00093A9E"/>
    <w:rsid w:val="00093B98"/>
    <w:rsid w:val="00093E3C"/>
    <w:rsid w:val="00093E6D"/>
    <w:rsid w:val="00093EF5"/>
    <w:rsid w:val="00094002"/>
    <w:rsid w:val="00094234"/>
    <w:rsid w:val="000945F4"/>
    <w:rsid w:val="000946B1"/>
    <w:rsid w:val="00094729"/>
    <w:rsid w:val="0009478F"/>
    <w:rsid w:val="00094949"/>
    <w:rsid w:val="00094ADB"/>
    <w:rsid w:val="000952D4"/>
    <w:rsid w:val="000953CB"/>
    <w:rsid w:val="000954B2"/>
    <w:rsid w:val="00095964"/>
    <w:rsid w:val="00095A4F"/>
    <w:rsid w:val="00095C28"/>
    <w:rsid w:val="00095C6C"/>
    <w:rsid w:val="00095CD8"/>
    <w:rsid w:val="00096180"/>
    <w:rsid w:val="000962CE"/>
    <w:rsid w:val="000963EC"/>
    <w:rsid w:val="000965C0"/>
    <w:rsid w:val="000967E8"/>
    <w:rsid w:val="00096A41"/>
    <w:rsid w:val="00096D84"/>
    <w:rsid w:val="00096F85"/>
    <w:rsid w:val="0009730D"/>
    <w:rsid w:val="0009757F"/>
    <w:rsid w:val="00097737"/>
    <w:rsid w:val="00097766"/>
    <w:rsid w:val="00097B1F"/>
    <w:rsid w:val="000A04D5"/>
    <w:rsid w:val="000A0A5C"/>
    <w:rsid w:val="000A0D13"/>
    <w:rsid w:val="000A15F9"/>
    <w:rsid w:val="000A1823"/>
    <w:rsid w:val="000A1BC4"/>
    <w:rsid w:val="000A1EE7"/>
    <w:rsid w:val="000A21D4"/>
    <w:rsid w:val="000A2388"/>
    <w:rsid w:val="000A2764"/>
    <w:rsid w:val="000A27CB"/>
    <w:rsid w:val="000A2881"/>
    <w:rsid w:val="000A2D50"/>
    <w:rsid w:val="000A2F18"/>
    <w:rsid w:val="000A31CA"/>
    <w:rsid w:val="000A36B0"/>
    <w:rsid w:val="000A3AE7"/>
    <w:rsid w:val="000A3B5C"/>
    <w:rsid w:val="000A401B"/>
    <w:rsid w:val="000A4028"/>
    <w:rsid w:val="000A41B3"/>
    <w:rsid w:val="000A432F"/>
    <w:rsid w:val="000A4388"/>
    <w:rsid w:val="000A46A8"/>
    <w:rsid w:val="000A4924"/>
    <w:rsid w:val="000A49A0"/>
    <w:rsid w:val="000A49DA"/>
    <w:rsid w:val="000A4C01"/>
    <w:rsid w:val="000A4CA2"/>
    <w:rsid w:val="000A4D4D"/>
    <w:rsid w:val="000A4F52"/>
    <w:rsid w:val="000A507A"/>
    <w:rsid w:val="000A588F"/>
    <w:rsid w:val="000A5FC1"/>
    <w:rsid w:val="000A60BC"/>
    <w:rsid w:val="000A622B"/>
    <w:rsid w:val="000A6270"/>
    <w:rsid w:val="000A6362"/>
    <w:rsid w:val="000A6682"/>
    <w:rsid w:val="000A66F8"/>
    <w:rsid w:val="000A69F7"/>
    <w:rsid w:val="000A6D82"/>
    <w:rsid w:val="000A6FAB"/>
    <w:rsid w:val="000A739B"/>
    <w:rsid w:val="000A79A5"/>
    <w:rsid w:val="000A7A37"/>
    <w:rsid w:val="000A7DF9"/>
    <w:rsid w:val="000B015C"/>
    <w:rsid w:val="000B0597"/>
    <w:rsid w:val="000B05CF"/>
    <w:rsid w:val="000B078D"/>
    <w:rsid w:val="000B0A31"/>
    <w:rsid w:val="000B0D06"/>
    <w:rsid w:val="000B101B"/>
    <w:rsid w:val="000B107D"/>
    <w:rsid w:val="000B14A3"/>
    <w:rsid w:val="000B171A"/>
    <w:rsid w:val="000B1B50"/>
    <w:rsid w:val="000B1B61"/>
    <w:rsid w:val="000B1E8C"/>
    <w:rsid w:val="000B20FB"/>
    <w:rsid w:val="000B227B"/>
    <w:rsid w:val="000B28DC"/>
    <w:rsid w:val="000B2908"/>
    <w:rsid w:val="000B2B32"/>
    <w:rsid w:val="000B2CC0"/>
    <w:rsid w:val="000B2D2A"/>
    <w:rsid w:val="000B2F35"/>
    <w:rsid w:val="000B31CA"/>
    <w:rsid w:val="000B3200"/>
    <w:rsid w:val="000B34A7"/>
    <w:rsid w:val="000B3AB2"/>
    <w:rsid w:val="000B3B34"/>
    <w:rsid w:val="000B3E70"/>
    <w:rsid w:val="000B42E0"/>
    <w:rsid w:val="000B430E"/>
    <w:rsid w:val="000B4322"/>
    <w:rsid w:val="000B4358"/>
    <w:rsid w:val="000B4494"/>
    <w:rsid w:val="000B4915"/>
    <w:rsid w:val="000B49EC"/>
    <w:rsid w:val="000B4D64"/>
    <w:rsid w:val="000B4D91"/>
    <w:rsid w:val="000B4F25"/>
    <w:rsid w:val="000B5142"/>
    <w:rsid w:val="000B534D"/>
    <w:rsid w:val="000B5505"/>
    <w:rsid w:val="000B5BF2"/>
    <w:rsid w:val="000B5FC9"/>
    <w:rsid w:val="000B61D4"/>
    <w:rsid w:val="000B6A1D"/>
    <w:rsid w:val="000B6A80"/>
    <w:rsid w:val="000B6A85"/>
    <w:rsid w:val="000B742B"/>
    <w:rsid w:val="000B75C7"/>
    <w:rsid w:val="000B765F"/>
    <w:rsid w:val="000B7793"/>
    <w:rsid w:val="000B7919"/>
    <w:rsid w:val="000B79C3"/>
    <w:rsid w:val="000B7AB8"/>
    <w:rsid w:val="000B7DFE"/>
    <w:rsid w:val="000C013E"/>
    <w:rsid w:val="000C0173"/>
    <w:rsid w:val="000C0179"/>
    <w:rsid w:val="000C022C"/>
    <w:rsid w:val="000C04E4"/>
    <w:rsid w:val="000C04EB"/>
    <w:rsid w:val="000C06F3"/>
    <w:rsid w:val="000C079C"/>
    <w:rsid w:val="000C07B6"/>
    <w:rsid w:val="000C097B"/>
    <w:rsid w:val="000C0B4E"/>
    <w:rsid w:val="000C0BC5"/>
    <w:rsid w:val="000C0ED1"/>
    <w:rsid w:val="000C0F35"/>
    <w:rsid w:val="000C109A"/>
    <w:rsid w:val="000C12B2"/>
    <w:rsid w:val="000C1900"/>
    <w:rsid w:val="000C1C8D"/>
    <w:rsid w:val="000C1FE8"/>
    <w:rsid w:val="000C20EE"/>
    <w:rsid w:val="000C22A1"/>
    <w:rsid w:val="000C26ED"/>
    <w:rsid w:val="000C276F"/>
    <w:rsid w:val="000C2B34"/>
    <w:rsid w:val="000C2D23"/>
    <w:rsid w:val="000C2D97"/>
    <w:rsid w:val="000C2E0C"/>
    <w:rsid w:val="000C325F"/>
    <w:rsid w:val="000C3317"/>
    <w:rsid w:val="000C360A"/>
    <w:rsid w:val="000C384B"/>
    <w:rsid w:val="000C3959"/>
    <w:rsid w:val="000C39AE"/>
    <w:rsid w:val="000C3A90"/>
    <w:rsid w:val="000C3BCC"/>
    <w:rsid w:val="000C3E3D"/>
    <w:rsid w:val="000C40E3"/>
    <w:rsid w:val="000C4108"/>
    <w:rsid w:val="000C41BB"/>
    <w:rsid w:val="000C442F"/>
    <w:rsid w:val="000C465E"/>
    <w:rsid w:val="000C472A"/>
    <w:rsid w:val="000C4A21"/>
    <w:rsid w:val="000C4C2E"/>
    <w:rsid w:val="000C4F11"/>
    <w:rsid w:val="000C509C"/>
    <w:rsid w:val="000C5459"/>
    <w:rsid w:val="000C54A4"/>
    <w:rsid w:val="000C54BA"/>
    <w:rsid w:val="000C5558"/>
    <w:rsid w:val="000C560A"/>
    <w:rsid w:val="000C586B"/>
    <w:rsid w:val="000C588D"/>
    <w:rsid w:val="000C5A93"/>
    <w:rsid w:val="000C5BE2"/>
    <w:rsid w:val="000C5C7E"/>
    <w:rsid w:val="000C5F5D"/>
    <w:rsid w:val="000C5F9F"/>
    <w:rsid w:val="000C6134"/>
    <w:rsid w:val="000C6268"/>
    <w:rsid w:val="000C6293"/>
    <w:rsid w:val="000C6759"/>
    <w:rsid w:val="000C6C32"/>
    <w:rsid w:val="000C6C50"/>
    <w:rsid w:val="000C6F25"/>
    <w:rsid w:val="000C7050"/>
    <w:rsid w:val="000C71DF"/>
    <w:rsid w:val="000C7485"/>
    <w:rsid w:val="000C76F5"/>
    <w:rsid w:val="000C7A80"/>
    <w:rsid w:val="000C7DCC"/>
    <w:rsid w:val="000D035E"/>
    <w:rsid w:val="000D0569"/>
    <w:rsid w:val="000D071D"/>
    <w:rsid w:val="000D0897"/>
    <w:rsid w:val="000D089C"/>
    <w:rsid w:val="000D0CC9"/>
    <w:rsid w:val="000D0CEA"/>
    <w:rsid w:val="000D0E55"/>
    <w:rsid w:val="000D0EC0"/>
    <w:rsid w:val="000D0F92"/>
    <w:rsid w:val="000D136B"/>
    <w:rsid w:val="000D15B7"/>
    <w:rsid w:val="000D1DC4"/>
    <w:rsid w:val="000D1DDD"/>
    <w:rsid w:val="000D1E58"/>
    <w:rsid w:val="000D1F24"/>
    <w:rsid w:val="000D2296"/>
    <w:rsid w:val="000D2329"/>
    <w:rsid w:val="000D2FBB"/>
    <w:rsid w:val="000D2FE8"/>
    <w:rsid w:val="000D39DD"/>
    <w:rsid w:val="000D39EC"/>
    <w:rsid w:val="000D3A1F"/>
    <w:rsid w:val="000D3A7E"/>
    <w:rsid w:val="000D3CD2"/>
    <w:rsid w:val="000D42ED"/>
    <w:rsid w:val="000D4A53"/>
    <w:rsid w:val="000D4ACB"/>
    <w:rsid w:val="000D4C21"/>
    <w:rsid w:val="000D5352"/>
    <w:rsid w:val="000D5623"/>
    <w:rsid w:val="000D58D8"/>
    <w:rsid w:val="000D59D9"/>
    <w:rsid w:val="000D5AA3"/>
    <w:rsid w:val="000D5B85"/>
    <w:rsid w:val="000D62F7"/>
    <w:rsid w:val="000D63E9"/>
    <w:rsid w:val="000D669C"/>
    <w:rsid w:val="000D6B0B"/>
    <w:rsid w:val="000D6E19"/>
    <w:rsid w:val="000D7248"/>
    <w:rsid w:val="000D733D"/>
    <w:rsid w:val="000D74A5"/>
    <w:rsid w:val="000D7837"/>
    <w:rsid w:val="000D7976"/>
    <w:rsid w:val="000D7C61"/>
    <w:rsid w:val="000D7CF8"/>
    <w:rsid w:val="000E04A8"/>
    <w:rsid w:val="000E0799"/>
    <w:rsid w:val="000E07C0"/>
    <w:rsid w:val="000E12B6"/>
    <w:rsid w:val="000E1413"/>
    <w:rsid w:val="000E166E"/>
    <w:rsid w:val="000E1767"/>
    <w:rsid w:val="000E19D5"/>
    <w:rsid w:val="000E1A46"/>
    <w:rsid w:val="000E1AF1"/>
    <w:rsid w:val="000E1B67"/>
    <w:rsid w:val="000E1C81"/>
    <w:rsid w:val="000E1FFE"/>
    <w:rsid w:val="000E218C"/>
    <w:rsid w:val="000E2196"/>
    <w:rsid w:val="000E22DF"/>
    <w:rsid w:val="000E231B"/>
    <w:rsid w:val="000E242D"/>
    <w:rsid w:val="000E25D1"/>
    <w:rsid w:val="000E27AF"/>
    <w:rsid w:val="000E2BC8"/>
    <w:rsid w:val="000E2EDE"/>
    <w:rsid w:val="000E3088"/>
    <w:rsid w:val="000E316D"/>
    <w:rsid w:val="000E34E2"/>
    <w:rsid w:val="000E3D0E"/>
    <w:rsid w:val="000E3E20"/>
    <w:rsid w:val="000E3FBF"/>
    <w:rsid w:val="000E43C0"/>
    <w:rsid w:val="000E4458"/>
    <w:rsid w:val="000E4546"/>
    <w:rsid w:val="000E4595"/>
    <w:rsid w:val="000E4B7C"/>
    <w:rsid w:val="000E4C3D"/>
    <w:rsid w:val="000E4C80"/>
    <w:rsid w:val="000E4DA8"/>
    <w:rsid w:val="000E4E8A"/>
    <w:rsid w:val="000E4F33"/>
    <w:rsid w:val="000E502D"/>
    <w:rsid w:val="000E520E"/>
    <w:rsid w:val="000E5474"/>
    <w:rsid w:val="000E55E0"/>
    <w:rsid w:val="000E55EF"/>
    <w:rsid w:val="000E5728"/>
    <w:rsid w:val="000E598A"/>
    <w:rsid w:val="000E59E0"/>
    <w:rsid w:val="000E5A98"/>
    <w:rsid w:val="000E5DF3"/>
    <w:rsid w:val="000E65DD"/>
    <w:rsid w:val="000E65FC"/>
    <w:rsid w:val="000E6E2F"/>
    <w:rsid w:val="000E70E9"/>
    <w:rsid w:val="000E7686"/>
    <w:rsid w:val="000E7AAE"/>
    <w:rsid w:val="000E7FBC"/>
    <w:rsid w:val="000F0706"/>
    <w:rsid w:val="000F0716"/>
    <w:rsid w:val="000F0759"/>
    <w:rsid w:val="000F076A"/>
    <w:rsid w:val="000F07E9"/>
    <w:rsid w:val="000F0D53"/>
    <w:rsid w:val="000F113C"/>
    <w:rsid w:val="000F1191"/>
    <w:rsid w:val="000F126E"/>
    <w:rsid w:val="000F12FA"/>
    <w:rsid w:val="000F1593"/>
    <w:rsid w:val="000F175D"/>
    <w:rsid w:val="000F1B1D"/>
    <w:rsid w:val="000F1D0F"/>
    <w:rsid w:val="000F1D46"/>
    <w:rsid w:val="000F1DB7"/>
    <w:rsid w:val="000F20BE"/>
    <w:rsid w:val="000F2D07"/>
    <w:rsid w:val="000F2DFA"/>
    <w:rsid w:val="000F2E47"/>
    <w:rsid w:val="000F2F87"/>
    <w:rsid w:val="000F2F92"/>
    <w:rsid w:val="000F32BC"/>
    <w:rsid w:val="000F34A2"/>
    <w:rsid w:val="000F3599"/>
    <w:rsid w:val="000F360F"/>
    <w:rsid w:val="000F36CC"/>
    <w:rsid w:val="000F3A7A"/>
    <w:rsid w:val="000F3B04"/>
    <w:rsid w:val="000F3F5A"/>
    <w:rsid w:val="000F3F6F"/>
    <w:rsid w:val="000F3FE0"/>
    <w:rsid w:val="000F4288"/>
    <w:rsid w:val="000F4A88"/>
    <w:rsid w:val="000F4F83"/>
    <w:rsid w:val="000F50C3"/>
    <w:rsid w:val="000F5111"/>
    <w:rsid w:val="000F5499"/>
    <w:rsid w:val="000F5828"/>
    <w:rsid w:val="000F5A58"/>
    <w:rsid w:val="000F5CF9"/>
    <w:rsid w:val="000F61D4"/>
    <w:rsid w:val="000F6299"/>
    <w:rsid w:val="000F6420"/>
    <w:rsid w:val="000F67E3"/>
    <w:rsid w:val="000F69CB"/>
    <w:rsid w:val="000F6CA5"/>
    <w:rsid w:val="000F705C"/>
    <w:rsid w:val="000F7365"/>
    <w:rsid w:val="000F7400"/>
    <w:rsid w:val="000F74EE"/>
    <w:rsid w:val="000F7593"/>
    <w:rsid w:val="000F7626"/>
    <w:rsid w:val="000F76D8"/>
    <w:rsid w:val="000F776E"/>
    <w:rsid w:val="000F777F"/>
    <w:rsid w:val="000F79D3"/>
    <w:rsid w:val="000F7A08"/>
    <w:rsid w:val="000F7C63"/>
    <w:rsid w:val="000F7F14"/>
    <w:rsid w:val="000F7F61"/>
    <w:rsid w:val="000F7FA7"/>
    <w:rsid w:val="001002AC"/>
    <w:rsid w:val="00100786"/>
    <w:rsid w:val="001008D1"/>
    <w:rsid w:val="00100904"/>
    <w:rsid w:val="00100996"/>
    <w:rsid w:val="00100D16"/>
    <w:rsid w:val="001014C8"/>
    <w:rsid w:val="001015B5"/>
    <w:rsid w:val="001016F9"/>
    <w:rsid w:val="00101846"/>
    <w:rsid w:val="00101859"/>
    <w:rsid w:val="001018FA"/>
    <w:rsid w:val="0010210D"/>
    <w:rsid w:val="00102378"/>
    <w:rsid w:val="00102501"/>
    <w:rsid w:val="001029DC"/>
    <w:rsid w:val="00102A0B"/>
    <w:rsid w:val="00102C2F"/>
    <w:rsid w:val="00103275"/>
    <w:rsid w:val="00103413"/>
    <w:rsid w:val="00103BA9"/>
    <w:rsid w:val="00103ECC"/>
    <w:rsid w:val="00103FBD"/>
    <w:rsid w:val="00103FE2"/>
    <w:rsid w:val="00104293"/>
    <w:rsid w:val="0010488F"/>
    <w:rsid w:val="001048A8"/>
    <w:rsid w:val="00104BDF"/>
    <w:rsid w:val="00104D51"/>
    <w:rsid w:val="001050D6"/>
    <w:rsid w:val="00105389"/>
    <w:rsid w:val="0010543A"/>
    <w:rsid w:val="0010555E"/>
    <w:rsid w:val="001056CB"/>
    <w:rsid w:val="00105815"/>
    <w:rsid w:val="00105878"/>
    <w:rsid w:val="00105916"/>
    <w:rsid w:val="00105A43"/>
    <w:rsid w:val="00105C2C"/>
    <w:rsid w:val="00105F55"/>
    <w:rsid w:val="00105F80"/>
    <w:rsid w:val="00106058"/>
    <w:rsid w:val="00106287"/>
    <w:rsid w:val="00106536"/>
    <w:rsid w:val="00106B23"/>
    <w:rsid w:val="001073D5"/>
    <w:rsid w:val="001075B8"/>
    <w:rsid w:val="00107760"/>
    <w:rsid w:val="001079A7"/>
    <w:rsid w:val="001079B4"/>
    <w:rsid w:val="00107B53"/>
    <w:rsid w:val="00107DA7"/>
    <w:rsid w:val="00107E50"/>
    <w:rsid w:val="00107F74"/>
    <w:rsid w:val="0011018B"/>
    <w:rsid w:val="0011037A"/>
    <w:rsid w:val="00110ADF"/>
    <w:rsid w:val="00110E38"/>
    <w:rsid w:val="00110E47"/>
    <w:rsid w:val="00111841"/>
    <w:rsid w:val="00111893"/>
    <w:rsid w:val="00111A7E"/>
    <w:rsid w:val="00111C2E"/>
    <w:rsid w:val="00111FDE"/>
    <w:rsid w:val="00112119"/>
    <w:rsid w:val="00112233"/>
    <w:rsid w:val="00112852"/>
    <w:rsid w:val="0011300D"/>
    <w:rsid w:val="00113745"/>
    <w:rsid w:val="00113937"/>
    <w:rsid w:val="00113C34"/>
    <w:rsid w:val="00113D55"/>
    <w:rsid w:val="00113EC7"/>
    <w:rsid w:val="00114009"/>
    <w:rsid w:val="001140BB"/>
    <w:rsid w:val="00114523"/>
    <w:rsid w:val="001146E4"/>
    <w:rsid w:val="00114A95"/>
    <w:rsid w:val="00114DB7"/>
    <w:rsid w:val="001151B2"/>
    <w:rsid w:val="001151B7"/>
    <w:rsid w:val="00115325"/>
    <w:rsid w:val="001154B5"/>
    <w:rsid w:val="001155B7"/>
    <w:rsid w:val="001155DA"/>
    <w:rsid w:val="00115A30"/>
    <w:rsid w:val="00115C11"/>
    <w:rsid w:val="00115C80"/>
    <w:rsid w:val="00115E37"/>
    <w:rsid w:val="00115F32"/>
    <w:rsid w:val="0011600D"/>
    <w:rsid w:val="001162ED"/>
    <w:rsid w:val="00116399"/>
    <w:rsid w:val="001168D9"/>
    <w:rsid w:val="00116A55"/>
    <w:rsid w:val="00116DF7"/>
    <w:rsid w:val="00116FA5"/>
    <w:rsid w:val="00116FEA"/>
    <w:rsid w:val="001172A8"/>
    <w:rsid w:val="001173F0"/>
    <w:rsid w:val="001175C1"/>
    <w:rsid w:val="00117700"/>
    <w:rsid w:val="0011774E"/>
    <w:rsid w:val="00117B5B"/>
    <w:rsid w:val="00117C68"/>
    <w:rsid w:val="0012030E"/>
    <w:rsid w:val="00120636"/>
    <w:rsid w:val="00120775"/>
    <w:rsid w:val="0012099E"/>
    <w:rsid w:val="00120C2F"/>
    <w:rsid w:val="00121035"/>
    <w:rsid w:val="0012121C"/>
    <w:rsid w:val="001214A3"/>
    <w:rsid w:val="00121540"/>
    <w:rsid w:val="00121D90"/>
    <w:rsid w:val="00121DD5"/>
    <w:rsid w:val="001223B7"/>
    <w:rsid w:val="001228CB"/>
    <w:rsid w:val="00122A43"/>
    <w:rsid w:val="00122F45"/>
    <w:rsid w:val="00122F93"/>
    <w:rsid w:val="00123012"/>
    <w:rsid w:val="00123295"/>
    <w:rsid w:val="001233B6"/>
    <w:rsid w:val="00123755"/>
    <w:rsid w:val="00123B13"/>
    <w:rsid w:val="00123C78"/>
    <w:rsid w:val="00123D11"/>
    <w:rsid w:val="00123D30"/>
    <w:rsid w:val="00123E58"/>
    <w:rsid w:val="001240C4"/>
    <w:rsid w:val="00124162"/>
    <w:rsid w:val="00124253"/>
    <w:rsid w:val="00124527"/>
    <w:rsid w:val="00124A57"/>
    <w:rsid w:val="00124B21"/>
    <w:rsid w:val="00124B3C"/>
    <w:rsid w:val="00124C31"/>
    <w:rsid w:val="00125668"/>
    <w:rsid w:val="001258F9"/>
    <w:rsid w:val="00125A6F"/>
    <w:rsid w:val="00125D76"/>
    <w:rsid w:val="00125DC9"/>
    <w:rsid w:val="00125E93"/>
    <w:rsid w:val="00126151"/>
    <w:rsid w:val="001261B0"/>
    <w:rsid w:val="0012646E"/>
    <w:rsid w:val="00126650"/>
    <w:rsid w:val="001266E0"/>
    <w:rsid w:val="00126731"/>
    <w:rsid w:val="00126A63"/>
    <w:rsid w:val="00126AE3"/>
    <w:rsid w:val="00126CE8"/>
    <w:rsid w:val="001272E1"/>
    <w:rsid w:val="001277E9"/>
    <w:rsid w:val="001279B1"/>
    <w:rsid w:val="00127B5A"/>
    <w:rsid w:val="00127C83"/>
    <w:rsid w:val="001300C0"/>
    <w:rsid w:val="00130686"/>
    <w:rsid w:val="001306E6"/>
    <w:rsid w:val="0013078C"/>
    <w:rsid w:val="001307E2"/>
    <w:rsid w:val="00130A0A"/>
    <w:rsid w:val="00130BD6"/>
    <w:rsid w:val="001318E1"/>
    <w:rsid w:val="0013215C"/>
    <w:rsid w:val="001323B9"/>
    <w:rsid w:val="00132930"/>
    <w:rsid w:val="00132BBF"/>
    <w:rsid w:val="00132DEF"/>
    <w:rsid w:val="00132E29"/>
    <w:rsid w:val="00132F25"/>
    <w:rsid w:val="0013371B"/>
    <w:rsid w:val="001338D7"/>
    <w:rsid w:val="00133A85"/>
    <w:rsid w:val="00133D8A"/>
    <w:rsid w:val="00133E59"/>
    <w:rsid w:val="00133F2A"/>
    <w:rsid w:val="001340EE"/>
    <w:rsid w:val="001345DE"/>
    <w:rsid w:val="001349C6"/>
    <w:rsid w:val="00134C95"/>
    <w:rsid w:val="00134CAD"/>
    <w:rsid w:val="00135228"/>
    <w:rsid w:val="00135649"/>
    <w:rsid w:val="0013566F"/>
    <w:rsid w:val="00135A5B"/>
    <w:rsid w:val="00135DB6"/>
    <w:rsid w:val="00136320"/>
    <w:rsid w:val="00136404"/>
    <w:rsid w:val="0013673D"/>
    <w:rsid w:val="00136856"/>
    <w:rsid w:val="001369D0"/>
    <w:rsid w:val="00136C45"/>
    <w:rsid w:val="00136C48"/>
    <w:rsid w:val="001370B2"/>
    <w:rsid w:val="00137131"/>
    <w:rsid w:val="00137157"/>
    <w:rsid w:val="001371E7"/>
    <w:rsid w:val="001371F1"/>
    <w:rsid w:val="00137AB6"/>
    <w:rsid w:val="00137BAC"/>
    <w:rsid w:val="00137D87"/>
    <w:rsid w:val="001403E6"/>
    <w:rsid w:val="001407F6"/>
    <w:rsid w:val="00140A19"/>
    <w:rsid w:val="00140FDB"/>
    <w:rsid w:val="00141948"/>
    <w:rsid w:val="00141A4A"/>
    <w:rsid w:val="00141C63"/>
    <w:rsid w:val="00141F57"/>
    <w:rsid w:val="00141FC9"/>
    <w:rsid w:val="0014205C"/>
    <w:rsid w:val="0014220E"/>
    <w:rsid w:val="0014224F"/>
    <w:rsid w:val="001424BE"/>
    <w:rsid w:val="00142757"/>
    <w:rsid w:val="00142893"/>
    <w:rsid w:val="00142B85"/>
    <w:rsid w:val="00142BF2"/>
    <w:rsid w:val="00142C42"/>
    <w:rsid w:val="00142C67"/>
    <w:rsid w:val="00143185"/>
    <w:rsid w:val="00143240"/>
    <w:rsid w:val="00143310"/>
    <w:rsid w:val="0014336D"/>
    <w:rsid w:val="00143397"/>
    <w:rsid w:val="00143564"/>
    <w:rsid w:val="001435FC"/>
    <w:rsid w:val="00143627"/>
    <w:rsid w:val="0014394F"/>
    <w:rsid w:val="001439A1"/>
    <w:rsid w:val="001439F5"/>
    <w:rsid w:val="00143C8F"/>
    <w:rsid w:val="00143D05"/>
    <w:rsid w:val="0014432F"/>
    <w:rsid w:val="00144BDC"/>
    <w:rsid w:val="00144D09"/>
    <w:rsid w:val="00145218"/>
    <w:rsid w:val="0014585F"/>
    <w:rsid w:val="00145C50"/>
    <w:rsid w:val="00145D1A"/>
    <w:rsid w:val="00145ECC"/>
    <w:rsid w:val="00146028"/>
    <w:rsid w:val="0014657E"/>
    <w:rsid w:val="001465D7"/>
    <w:rsid w:val="00146635"/>
    <w:rsid w:val="00146A0F"/>
    <w:rsid w:val="00146B64"/>
    <w:rsid w:val="00146BC9"/>
    <w:rsid w:val="00146C38"/>
    <w:rsid w:val="001470FE"/>
    <w:rsid w:val="001472A3"/>
    <w:rsid w:val="0014755B"/>
    <w:rsid w:val="0014759D"/>
    <w:rsid w:val="001476E5"/>
    <w:rsid w:val="001477F1"/>
    <w:rsid w:val="00147915"/>
    <w:rsid w:val="00147BA0"/>
    <w:rsid w:val="00147E90"/>
    <w:rsid w:val="00147E97"/>
    <w:rsid w:val="00150604"/>
    <w:rsid w:val="0015061F"/>
    <w:rsid w:val="00150B99"/>
    <w:rsid w:val="0015162A"/>
    <w:rsid w:val="00151762"/>
    <w:rsid w:val="001517FA"/>
    <w:rsid w:val="00151A2D"/>
    <w:rsid w:val="00151BBD"/>
    <w:rsid w:val="00151C3A"/>
    <w:rsid w:val="00151D96"/>
    <w:rsid w:val="00151EAA"/>
    <w:rsid w:val="0015203F"/>
    <w:rsid w:val="001523F2"/>
    <w:rsid w:val="001529F0"/>
    <w:rsid w:val="00152A63"/>
    <w:rsid w:val="00153332"/>
    <w:rsid w:val="0015351F"/>
    <w:rsid w:val="00153C57"/>
    <w:rsid w:val="00153DB7"/>
    <w:rsid w:val="00153E3B"/>
    <w:rsid w:val="00153EAB"/>
    <w:rsid w:val="00154007"/>
    <w:rsid w:val="001542E2"/>
    <w:rsid w:val="00154431"/>
    <w:rsid w:val="00154727"/>
    <w:rsid w:val="00154840"/>
    <w:rsid w:val="00154845"/>
    <w:rsid w:val="0015487E"/>
    <w:rsid w:val="00154CD9"/>
    <w:rsid w:val="00154DD8"/>
    <w:rsid w:val="00154E6A"/>
    <w:rsid w:val="00155437"/>
    <w:rsid w:val="00155810"/>
    <w:rsid w:val="00155943"/>
    <w:rsid w:val="00155A01"/>
    <w:rsid w:val="00155B19"/>
    <w:rsid w:val="00155D77"/>
    <w:rsid w:val="0015607D"/>
    <w:rsid w:val="00156197"/>
    <w:rsid w:val="001566B6"/>
    <w:rsid w:val="00156973"/>
    <w:rsid w:val="00156CC4"/>
    <w:rsid w:val="00156DEF"/>
    <w:rsid w:val="00156F9B"/>
    <w:rsid w:val="00157194"/>
    <w:rsid w:val="00157234"/>
    <w:rsid w:val="00157ADC"/>
    <w:rsid w:val="00157C7D"/>
    <w:rsid w:val="00157E61"/>
    <w:rsid w:val="001603E4"/>
    <w:rsid w:val="001605BD"/>
    <w:rsid w:val="00160648"/>
    <w:rsid w:val="0016093E"/>
    <w:rsid w:val="00160AB7"/>
    <w:rsid w:val="00160B23"/>
    <w:rsid w:val="00160E04"/>
    <w:rsid w:val="001610C9"/>
    <w:rsid w:val="00161F5E"/>
    <w:rsid w:val="001622BB"/>
    <w:rsid w:val="0016293D"/>
    <w:rsid w:val="00162BCA"/>
    <w:rsid w:val="00162D63"/>
    <w:rsid w:val="00162DF6"/>
    <w:rsid w:val="00163092"/>
    <w:rsid w:val="001630E7"/>
    <w:rsid w:val="001634E6"/>
    <w:rsid w:val="001635F5"/>
    <w:rsid w:val="00163600"/>
    <w:rsid w:val="00163862"/>
    <w:rsid w:val="00163C2D"/>
    <w:rsid w:val="00163C44"/>
    <w:rsid w:val="00163C66"/>
    <w:rsid w:val="0016405F"/>
    <w:rsid w:val="001640E8"/>
    <w:rsid w:val="0016431A"/>
    <w:rsid w:val="001649AE"/>
    <w:rsid w:val="00164BAB"/>
    <w:rsid w:val="00164BC6"/>
    <w:rsid w:val="00164CEC"/>
    <w:rsid w:val="00164D80"/>
    <w:rsid w:val="00164F0C"/>
    <w:rsid w:val="00164F8F"/>
    <w:rsid w:val="0016501F"/>
    <w:rsid w:val="0016560B"/>
    <w:rsid w:val="0016575C"/>
    <w:rsid w:val="00165A4D"/>
    <w:rsid w:val="00165B1A"/>
    <w:rsid w:val="00165BDB"/>
    <w:rsid w:val="00165E8F"/>
    <w:rsid w:val="0016643E"/>
    <w:rsid w:val="0016672C"/>
    <w:rsid w:val="001668DC"/>
    <w:rsid w:val="001668FD"/>
    <w:rsid w:val="00166A4B"/>
    <w:rsid w:val="00166B24"/>
    <w:rsid w:val="00166BDF"/>
    <w:rsid w:val="00166E4A"/>
    <w:rsid w:val="00167234"/>
    <w:rsid w:val="0016A84E"/>
    <w:rsid w:val="0017060B"/>
    <w:rsid w:val="001706F9"/>
    <w:rsid w:val="00170F3D"/>
    <w:rsid w:val="001716B1"/>
    <w:rsid w:val="001717AA"/>
    <w:rsid w:val="00171C1F"/>
    <w:rsid w:val="00171F89"/>
    <w:rsid w:val="0017211E"/>
    <w:rsid w:val="001725A2"/>
    <w:rsid w:val="00172ACA"/>
    <w:rsid w:val="00172E8D"/>
    <w:rsid w:val="00172F67"/>
    <w:rsid w:val="00172F8C"/>
    <w:rsid w:val="0017304F"/>
    <w:rsid w:val="0017327E"/>
    <w:rsid w:val="001734C9"/>
    <w:rsid w:val="001735AA"/>
    <w:rsid w:val="001739F5"/>
    <w:rsid w:val="00173A49"/>
    <w:rsid w:val="00173B0A"/>
    <w:rsid w:val="00173C11"/>
    <w:rsid w:val="00173C9B"/>
    <w:rsid w:val="00173E7B"/>
    <w:rsid w:val="0017427F"/>
    <w:rsid w:val="001747A3"/>
    <w:rsid w:val="001747A8"/>
    <w:rsid w:val="00175000"/>
    <w:rsid w:val="00175078"/>
    <w:rsid w:val="0017518C"/>
    <w:rsid w:val="00175279"/>
    <w:rsid w:val="00175581"/>
    <w:rsid w:val="00175A29"/>
    <w:rsid w:val="00175F39"/>
    <w:rsid w:val="001762C6"/>
    <w:rsid w:val="001762ED"/>
    <w:rsid w:val="00176301"/>
    <w:rsid w:val="001765D3"/>
    <w:rsid w:val="00176709"/>
    <w:rsid w:val="00176818"/>
    <w:rsid w:val="00177118"/>
    <w:rsid w:val="0017722F"/>
    <w:rsid w:val="0017723C"/>
    <w:rsid w:val="00177260"/>
    <w:rsid w:val="00177502"/>
    <w:rsid w:val="00177C00"/>
    <w:rsid w:val="00177E0E"/>
    <w:rsid w:val="00177E8C"/>
    <w:rsid w:val="00180145"/>
    <w:rsid w:val="001801D9"/>
    <w:rsid w:val="00180500"/>
    <w:rsid w:val="00180675"/>
    <w:rsid w:val="00180689"/>
    <w:rsid w:val="00180748"/>
    <w:rsid w:val="001807B9"/>
    <w:rsid w:val="00180FDC"/>
    <w:rsid w:val="00181002"/>
    <w:rsid w:val="001812AD"/>
    <w:rsid w:val="001812CA"/>
    <w:rsid w:val="001815EE"/>
    <w:rsid w:val="00181DB4"/>
    <w:rsid w:val="001820A6"/>
    <w:rsid w:val="0018261B"/>
    <w:rsid w:val="00182656"/>
    <w:rsid w:val="0018283D"/>
    <w:rsid w:val="00182999"/>
    <w:rsid w:val="00182C5D"/>
    <w:rsid w:val="00182D4E"/>
    <w:rsid w:val="00182FBD"/>
    <w:rsid w:val="00183027"/>
    <w:rsid w:val="00183147"/>
    <w:rsid w:val="001831B5"/>
    <w:rsid w:val="001835AF"/>
    <w:rsid w:val="0018366A"/>
    <w:rsid w:val="00183D32"/>
    <w:rsid w:val="0018404F"/>
    <w:rsid w:val="0018411B"/>
    <w:rsid w:val="0018452F"/>
    <w:rsid w:val="001845C7"/>
    <w:rsid w:val="00184772"/>
    <w:rsid w:val="001847B5"/>
    <w:rsid w:val="001848F2"/>
    <w:rsid w:val="00184930"/>
    <w:rsid w:val="00184E3E"/>
    <w:rsid w:val="0018506E"/>
    <w:rsid w:val="0018521C"/>
    <w:rsid w:val="00185521"/>
    <w:rsid w:val="001855A1"/>
    <w:rsid w:val="0018565D"/>
    <w:rsid w:val="001856BC"/>
    <w:rsid w:val="00185844"/>
    <w:rsid w:val="00185C6D"/>
    <w:rsid w:val="00186204"/>
    <w:rsid w:val="001862AA"/>
    <w:rsid w:val="001864E8"/>
    <w:rsid w:val="00186714"/>
    <w:rsid w:val="00186B57"/>
    <w:rsid w:val="00186C41"/>
    <w:rsid w:val="00187127"/>
    <w:rsid w:val="0018725D"/>
    <w:rsid w:val="00187591"/>
    <w:rsid w:val="001877DC"/>
    <w:rsid w:val="001879D1"/>
    <w:rsid w:val="00187A0D"/>
    <w:rsid w:val="00187AA5"/>
    <w:rsid w:val="00187E72"/>
    <w:rsid w:val="0019007E"/>
    <w:rsid w:val="00190130"/>
    <w:rsid w:val="00190198"/>
    <w:rsid w:val="0019021B"/>
    <w:rsid w:val="0019022E"/>
    <w:rsid w:val="001902F2"/>
    <w:rsid w:val="001904C1"/>
    <w:rsid w:val="0019060E"/>
    <w:rsid w:val="0019085B"/>
    <w:rsid w:val="00191100"/>
    <w:rsid w:val="00191326"/>
    <w:rsid w:val="00191C6F"/>
    <w:rsid w:val="00191CD3"/>
    <w:rsid w:val="00191E67"/>
    <w:rsid w:val="00192015"/>
    <w:rsid w:val="0019252D"/>
    <w:rsid w:val="00192651"/>
    <w:rsid w:val="001926CF"/>
    <w:rsid w:val="0019297B"/>
    <w:rsid w:val="00192BD2"/>
    <w:rsid w:val="00192BE1"/>
    <w:rsid w:val="00192CA2"/>
    <w:rsid w:val="00192CD6"/>
    <w:rsid w:val="00192DAA"/>
    <w:rsid w:val="00192F7B"/>
    <w:rsid w:val="001937C5"/>
    <w:rsid w:val="00193A17"/>
    <w:rsid w:val="00193BAF"/>
    <w:rsid w:val="00193DCB"/>
    <w:rsid w:val="0019435C"/>
    <w:rsid w:val="001944F5"/>
    <w:rsid w:val="00194EC9"/>
    <w:rsid w:val="00195210"/>
    <w:rsid w:val="00195311"/>
    <w:rsid w:val="0019537B"/>
    <w:rsid w:val="00195446"/>
    <w:rsid w:val="001954B8"/>
    <w:rsid w:val="00195526"/>
    <w:rsid w:val="00195581"/>
    <w:rsid w:val="001956E7"/>
    <w:rsid w:val="001959DC"/>
    <w:rsid w:val="00195E6A"/>
    <w:rsid w:val="00195F0B"/>
    <w:rsid w:val="0019615C"/>
    <w:rsid w:val="0019659A"/>
    <w:rsid w:val="001967F2"/>
    <w:rsid w:val="00197062"/>
    <w:rsid w:val="001971D3"/>
    <w:rsid w:val="001978DC"/>
    <w:rsid w:val="0019793A"/>
    <w:rsid w:val="001979C9"/>
    <w:rsid w:val="00197A2D"/>
    <w:rsid w:val="00197AFB"/>
    <w:rsid w:val="00197BAE"/>
    <w:rsid w:val="00197C66"/>
    <w:rsid w:val="00197F73"/>
    <w:rsid w:val="001A00D9"/>
    <w:rsid w:val="001A03AB"/>
    <w:rsid w:val="001A03D0"/>
    <w:rsid w:val="001A08EB"/>
    <w:rsid w:val="001A0927"/>
    <w:rsid w:val="001A0A6C"/>
    <w:rsid w:val="001A0A8D"/>
    <w:rsid w:val="001A0BD6"/>
    <w:rsid w:val="001A0C24"/>
    <w:rsid w:val="001A0D27"/>
    <w:rsid w:val="001A0DF6"/>
    <w:rsid w:val="001A127F"/>
    <w:rsid w:val="001A1973"/>
    <w:rsid w:val="001A1979"/>
    <w:rsid w:val="001A1999"/>
    <w:rsid w:val="001A1D0C"/>
    <w:rsid w:val="001A1DF9"/>
    <w:rsid w:val="001A2010"/>
    <w:rsid w:val="001A2400"/>
    <w:rsid w:val="001A2489"/>
    <w:rsid w:val="001A27EC"/>
    <w:rsid w:val="001A2D83"/>
    <w:rsid w:val="001A2E31"/>
    <w:rsid w:val="001A34ED"/>
    <w:rsid w:val="001A3BE2"/>
    <w:rsid w:val="001A3F1A"/>
    <w:rsid w:val="001A3F2A"/>
    <w:rsid w:val="001A40F4"/>
    <w:rsid w:val="001A43DC"/>
    <w:rsid w:val="001A4502"/>
    <w:rsid w:val="001A4512"/>
    <w:rsid w:val="001A4DD7"/>
    <w:rsid w:val="001A4E46"/>
    <w:rsid w:val="001A4EBA"/>
    <w:rsid w:val="001A5132"/>
    <w:rsid w:val="001A51E1"/>
    <w:rsid w:val="001A54D2"/>
    <w:rsid w:val="001A5803"/>
    <w:rsid w:val="001A5807"/>
    <w:rsid w:val="001A5C8D"/>
    <w:rsid w:val="001A5E5C"/>
    <w:rsid w:val="001A6356"/>
    <w:rsid w:val="001A6400"/>
    <w:rsid w:val="001A6435"/>
    <w:rsid w:val="001A66DC"/>
    <w:rsid w:val="001A6851"/>
    <w:rsid w:val="001A6B96"/>
    <w:rsid w:val="001A6D7F"/>
    <w:rsid w:val="001A6DAB"/>
    <w:rsid w:val="001A712F"/>
    <w:rsid w:val="001A7156"/>
    <w:rsid w:val="001A717F"/>
    <w:rsid w:val="001A74FC"/>
    <w:rsid w:val="001A779D"/>
    <w:rsid w:val="001A7842"/>
    <w:rsid w:val="001A7B6F"/>
    <w:rsid w:val="001A7B72"/>
    <w:rsid w:val="001A7CD3"/>
    <w:rsid w:val="001A7EBA"/>
    <w:rsid w:val="001A7F37"/>
    <w:rsid w:val="001B0044"/>
    <w:rsid w:val="001B0446"/>
    <w:rsid w:val="001B063D"/>
    <w:rsid w:val="001B067F"/>
    <w:rsid w:val="001B0735"/>
    <w:rsid w:val="001B0849"/>
    <w:rsid w:val="001B0F7F"/>
    <w:rsid w:val="001B1016"/>
    <w:rsid w:val="001B1E2A"/>
    <w:rsid w:val="001B2140"/>
    <w:rsid w:val="001B2279"/>
    <w:rsid w:val="001B269E"/>
    <w:rsid w:val="001B2E82"/>
    <w:rsid w:val="001B2EBA"/>
    <w:rsid w:val="001B30D5"/>
    <w:rsid w:val="001B324E"/>
    <w:rsid w:val="001B332E"/>
    <w:rsid w:val="001B3497"/>
    <w:rsid w:val="001B3624"/>
    <w:rsid w:val="001B3B12"/>
    <w:rsid w:val="001B3F53"/>
    <w:rsid w:val="001B3FC4"/>
    <w:rsid w:val="001B414A"/>
    <w:rsid w:val="001B415A"/>
    <w:rsid w:val="001B446A"/>
    <w:rsid w:val="001B4D82"/>
    <w:rsid w:val="001B4F1C"/>
    <w:rsid w:val="001B5A73"/>
    <w:rsid w:val="001B5B42"/>
    <w:rsid w:val="001B5F28"/>
    <w:rsid w:val="001B6290"/>
    <w:rsid w:val="001B68A1"/>
    <w:rsid w:val="001B742A"/>
    <w:rsid w:val="001B7432"/>
    <w:rsid w:val="001B75F1"/>
    <w:rsid w:val="001B773F"/>
    <w:rsid w:val="001B797D"/>
    <w:rsid w:val="001B7B0A"/>
    <w:rsid w:val="001C025D"/>
    <w:rsid w:val="001C07C8"/>
    <w:rsid w:val="001C0B4F"/>
    <w:rsid w:val="001C0B55"/>
    <w:rsid w:val="001C0C58"/>
    <w:rsid w:val="001C18F9"/>
    <w:rsid w:val="001C1B92"/>
    <w:rsid w:val="001C1C54"/>
    <w:rsid w:val="001C1E8B"/>
    <w:rsid w:val="001C2210"/>
    <w:rsid w:val="001C225F"/>
    <w:rsid w:val="001C25C4"/>
    <w:rsid w:val="001C301F"/>
    <w:rsid w:val="001C36FE"/>
    <w:rsid w:val="001C39DF"/>
    <w:rsid w:val="001C39FD"/>
    <w:rsid w:val="001C3C42"/>
    <w:rsid w:val="001C3DFE"/>
    <w:rsid w:val="001C3E37"/>
    <w:rsid w:val="001C42CF"/>
    <w:rsid w:val="001C4583"/>
    <w:rsid w:val="001C45B3"/>
    <w:rsid w:val="001C46AA"/>
    <w:rsid w:val="001C47AF"/>
    <w:rsid w:val="001C4A25"/>
    <w:rsid w:val="001C4A6B"/>
    <w:rsid w:val="001C4D42"/>
    <w:rsid w:val="001C4F60"/>
    <w:rsid w:val="001C4FE6"/>
    <w:rsid w:val="001C5133"/>
    <w:rsid w:val="001C515F"/>
    <w:rsid w:val="001C5430"/>
    <w:rsid w:val="001C543C"/>
    <w:rsid w:val="001C5457"/>
    <w:rsid w:val="001C574C"/>
    <w:rsid w:val="001C598A"/>
    <w:rsid w:val="001C5A12"/>
    <w:rsid w:val="001C5E1B"/>
    <w:rsid w:val="001C5EA6"/>
    <w:rsid w:val="001C5FB2"/>
    <w:rsid w:val="001C5FF3"/>
    <w:rsid w:val="001C64B5"/>
    <w:rsid w:val="001C661F"/>
    <w:rsid w:val="001C66BA"/>
    <w:rsid w:val="001C691E"/>
    <w:rsid w:val="001C6BA2"/>
    <w:rsid w:val="001C6DE3"/>
    <w:rsid w:val="001C7308"/>
    <w:rsid w:val="001C7620"/>
    <w:rsid w:val="001C7953"/>
    <w:rsid w:val="001C7CAF"/>
    <w:rsid w:val="001D0AF8"/>
    <w:rsid w:val="001D0E7B"/>
    <w:rsid w:val="001D104D"/>
    <w:rsid w:val="001D13B6"/>
    <w:rsid w:val="001D1452"/>
    <w:rsid w:val="001D155A"/>
    <w:rsid w:val="001D177D"/>
    <w:rsid w:val="001D17E1"/>
    <w:rsid w:val="001D190E"/>
    <w:rsid w:val="001D192F"/>
    <w:rsid w:val="001D1938"/>
    <w:rsid w:val="001D1A0A"/>
    <w:rsid w:val="001D1BAA"/>
    <w:rsid w:val="001D1F15"/>
    <w:rsid w:val="001D24DA"/>
    <w:rsid w:val="001D294C"/>
    <w:rsid w:val="001D29AA"/>
    <w:rsid w:val="001D29D6"/>
    <w:rsid w:val="001D2BB7"/>
    <w:rsid w:val="001D2D8F"/>
    <w:rsid w:val="001D3162"/>
    <w:rsid w:val="001D326E"/>
    <w:rsid w:val="001D37E7"/>
    <w:rsid w:val="001D38A5"/>
    <w:rsid w:val="001D3C5E"/>
    <w:rsid w:val="001D3CC5"/>
    <w:rsid w:val="001D3ED0"/>
    <w:rsid w:val="001D40BE"/>
    <w:rsid w:val="001D40E4"/>
    <w:rsid w:val="001D427F"/>
    <w:rsid w:val="001D4BB1"/>
    <w:rsid w:val="001D5044"/>
    <w:rsid w:val="001D504E"/>
    <w:rsid w:val="001D517B"/>
    <w:rsid w:val="001D551B"/>
    <w:rsid w:val="001D5680"/>
    <w:rsid w:val="001D56AF"/>
    <w:rsid w:val="001D5773"/>
    <w:rsid w:val="001D58DD"/>
    <w:rsid w:val="001D5E2B"/>
    <w:rsid w:val="001D5F1E"/>
    <w:rsid w:val="001D654F"/>
    <w:rsid w:val="001D67D3"/>
    <w:rsid w:val="001D68F0"/>
    <w:rsid w:val="001D6911"/>
    <w:rsid w:val="001D6924"/>
    <w:rsid w:val="001D6B6C"/>
    <w:rsid w:val="001D6B96"/>
    <w:rsid w:val="001D7018"/>
    <w:rsid w:val="001D7158"/>
    <w:rsid w:val="001D72D9"/>
    <w:rsid w:val="001D7522"/>
    <w:rsid w:val="001D7644"/>
    <w:rsid w:val="001D7702"/>
    <w:rsid w:val="001D7892"/>
    <w:rsid w:val="001D7991"/>
    <w:rsid w:val="001D7A46"/>
    <w:rsid w:val="001D7A99"/>
    <w:rsid w:val="001E00FD"/>
    <w:rsid w:val="001E0214"/>
    <w:rsid w:val="001E0622"/>
    <w:rsid w:val="001E0FCA"/>
    <w:rsid w:val="001E1087"/>
    <w:rsid w:val="001E1113"/>
    <w:rsid w:val="001E1124"/>
    <w:rsid w:val="001E1236"/>
    <w:rsid w:val="001E13DC"/>
    <w:rsid w:val="001E176B"/>
    <w:rsid w:val="001E189B"/>
    <w:rsid w:val="001E193F"/>
    <w:rsid w:val="001E198B"/>
    <w:rsid w:val="001E1ABE"/>
    <w:rsid w:val="001E1C8C"/>
    <w:rsid w:val="001E1E95"/>
    <w:rsid w:val="001E1FE3"/>
    <w:rsid w:val="001E2434"/>
    <w:rsid w:val="001E26CC"/>
    <w:rsid w:val="001E2866"/>
    <w:rsid w:val="001E2909"/>
    <w:rsid w:val="001E2A0B"/>
    <w:rsid w:val="001E308F"/>
    <w:rsid w:val="001E32FC"/>
    <w:rsid w:val="001E3D7B"/>
    <w:rsid w:val="001E3EE0"/>
    <w:rsid w:val="001E3FBE"/>
    <w:rsid w:val="001E41A4"/>
    <w:rsid w:val="001E421F"/>
    <w:rsid w:val="001E42AE"/>
    <w:rsid w:val="001E4431"/>
    <w:rsid w:val="001E481F"/>
    <w:rsid w:val="001E490B"/>
    <w:rsid w:val="001E491F"/>
    <w:rsid w:val="001E50ED"/>
    <w:rsid w:val="001E5B18"/>
    <w:rsid w:val="001E5EA0"/>
    <w:rsid w:val="001E5F9B"/>
    <w:rsid w:val="001E6A60"/>
    <w:rsid w:val="001E6C66"/>
    <w:rsid w:val="001E6CC6"/>
    <w:rsid w:val="001E6FCA"/>
    <w:rsid w:val="001E7090"/>
    <w:rsid w:val="001E728C"/>
    <w:rsid w:val="001E7477"/>
    <w:rsid w:val="001E7BEE"/>
    <w:rsid w:val="001F0975"/>
    <w:rsid w:val="001F0B15"/>
    <w:rsid w:val="001F0B70"/>
    <w:rsid w:val="001F0BAB"/>
    <w:rsid w:val="001F0BE1"/>
    <w:rsid w:val="001F0C19"/>
    <w:rsid w:val="001F0C9A"/>
    <w:rsid w:val="001F0CBE"/>
    <w:rsid w:val="001F0D4F"/>
    <w:rsid w:val="001F0EFC"/>
    <w:rsid w:val="001F13A0"/>
    <w:rsid w:val="001F183E"/>
    <w:rsid w:val="001F1891"/>
    <w:rsid w:val="001F21CA"/>
    <w:rsid w:val="001F23DA"/>
    <w:rsid w:val="001F23FC"/>
    <w:rsid w:val="001F24A7"/>
    <w:rsid w:val="001F250B"/>
    <w:rsid w:val="001F2FC8"/>
    <w:rsid w:val="001F3167"/>
    <w:rsid w:val="001F32FA"/>
    <w:rsid w:val="001F3558"/>
    <w:rsid w:val="001F37B7"/>
    <w:rsid w:val="001F39E1"/>
    <w:rsid w:val="001F3AD7"/>
    <w:rsid w:val="001F3ADC"/>
    <w:rsid w:val="001F3C98"/>
    <w:rsid w:val="001F3D28"/>
    <w:rsid w:val="001F3F38"/>
    <w:rsid w:val="001F429A"/>
    <w:rsid w:val="001F4B83"/>
    <w:rsid w:val="001F4BD7"/>
    <w:rsid w:val="001F4C52"/>
    <w:rsid w:val="001F4CD5"/>
    <w:rsid w:val="001F507E"/>
    <w:rsid w:val="001F53A4"/>
    <w:rsid w:val="001F592E"/>
    <w:rsid w:val="001F59B8"/>
    <w:rsid w:val="001F59CB"/>
    <w:rsid w:val="001F5D49"/>
    <w:rsid w:val="001F5D6F"/>
    <w:rsid w:val="001F5E26"/>
    <w:rsid w:val="001F6208"/>
    <w:rsid w:val="001F6230"/>
    <w:rsid w:val="001F63D8"/>
    <w:rsid w:val="001F64AC"/>
    <w:rsid w:val="001F64D3"/>
    <w:rsid w:val="001F64D5"/>
    <w:rsid w:val="001F694A"/>
    <w:rsid w:val="001F6B70"/>
    <w:rsid w:val="001F6D39"/>
    <w:rsid w:val="001F6EB9"/>
    <w:rsid w:val="001F7191"/>
    <w:rsid w:val="001F7307"/>
    <w:rsid w:val="001F75CF"/>
    <w:rsid w:val="001F75D8"/>
    <w:rsid w:val="001F7776"/>
    <w:rsid w:val="001F7782"/>
    <w:rsid w:val="001F7854"/>
    <w:rsid w:val="001F789B"/>
    <w:rsid w:val="001F78FA"/>
    <w:rsid w:val="001F7B4D"/>
    <w:rsid w:val="001F7BBA"/>
    <w:rsid w:val="0020029D"/>
    <w:rsid w:val="00200342"/>
    <w:rsid w:val="00200345"/>
    <w:rsid w:val="002007DF"/>
    <w:rsid w:val="00200A10"/>
    <w:rsid w:val="00200B5A"/>
    <w:rsid w:val="00200B95"/>
    <w:rsid w:val="00200C79"/>
    <w:rsid w:val="00200CE3"/>
    <w:rsid w:val="002010A2"/>
    <w:rsid w:val="002017A7"/>
    <w:rsid w:val="00201805"/>
    <w:rsid w:val="00201964"/>
    <w:rsid w:val="00201AD0"/>
    <w:rsid w:val="00201EEC"/>
    <w:rsid w:val="00202193"/>
    <w:rsid w:val="0020221F"/>
    <w:rsid w:val="00202930"/>
    <w:rsid w:val="00202991"/>
    <w:rsid w:val="00202AB7"/>
    <w:rsid w:val="00202B0D"/>
    <w:rsid w:val="00202E79"/>
    <w:rsid w:val="00202FA6"/>
    <w:rsid w:val="00203118"/>
    <w:rsid w:val="002037D0"/>
    <w:rsid w:val="00203B33"/>
    <w:rsid w:val="0020430B"/>
    <w:rsid w:val="00204339"/>
    <w:rsid w:val="0020439D"/>
    <w:rsid w:val="0020442C"/>
    <w:rsid w:val="002044C6"/>
    <w:rsid w:val="002045FD"/>
    <w:rsid w:val="002046D0"/>
    <w:rsid w:val="00204769"/>
    <w:rsid w:val="00204B05"/>
    <w:rsid w:val="00204FB4"/>
    <w:rsid w:val="00205132"/>
    <w:rsid w:val="002052DE"/>
    <w:rsid w:val="002052FA"/>
    <w:rsid w:val="00205397"/>
    <w:rsid w:val="00205574"/>
    <w:rsid w:val="002058A3"/>
    <w:rsid w:val="00205BFB"/>
    <w:rsid w:val="00206073"/>
    <w:rsid w:val="002064FB"/>
    <w:rsid w:val="002066EF"/>
    <w:rsid w:val="00206858"/>
    <w:rsid w:val="00206C6C"/>
    <w:rsid w:val="00206E34"/>
    <w:rsid w:val="00207031"/>
    <w:rsid w:val="0020711F"/>
    <w:rsid w:val="00207638"/>
    <w:rsid w:val="0020777E"/>
    <w:rsid w:val="002077EC"/>
    <w:rsid w:val="00207843"/>
    <w:rsid w:val="002078F5"/>
    <w:rsid w:val="002079B8"/>
    <w:rsid w:val="00207E47"/>
    <w:rsid w:val="00210559"/>
    <w:rsid w:val="0021056E"/>
    <w:rsid w:val="0021065E"/>
    <w:rsid w:val="00210A07"/>
    <w:rsid w:val="00210A72"/>
    <w:rsid w:val="00210B2C"/>
    <w:rsid w:val="00210D03"/>
    <w:rsid w:val="00210E06"/>
    <w:rsid w:val="00210E7D"/>
    <w:rsid w:val="00210EE6"/>
    <w:rsid w:val="00211241"/>
    <w:rsid w:val="00211293"/>
    <w:rsid w:val="002112FD"/>
    <w:rsid w:val="002116FD"/>
    <w:rsid w:val="00211985"/>
    <w:rsid w:val="00211CC3"/>
    <w:rsid w:val="00211E1D"/>
    <w:rsid w:val="00212364"/>
    <w:rsid w:val="00212542"/>
    <w:rsid w:val="002125A3"/>
    <w:rsid w:val="002128DA"/>
    <w:rsid w:val="00212C54"/>
    <w:rsid w:val="00212D38"/>
    <w:rsid w:val="00212EB7"/>
    <w:rsid w:val="00212EDB"/>
    <w:rsid w:val="00212FB5"/>
    <w:rsid w:val="00212FBF"/>
    <w:rsid w:val="00213135"/>
    <w:rsid w:val="0021321F"/>
    <w:rsid w:val="0021328A"/>
    <w:rsid w:val="00213A60"/>
    <w:rsid w:val="00213B63"/>
    <w:rsid w:val="00213C30"/>
    <w:rsid w:val="00213E6A"/>
    <w:rsid w:val="00213EFA"/>
    <w:rsid w:val="002141C7"/>
    <w:rsid w:val="00214259"/>
    <w:rsid w:val="0021437F"/>
    <w:rsid w:val="0021445E"/>
    <w:rsid w:val="002146AC"/>
    <w:rsid w:val="00214DFF"/>
    <w:rsid w:val="00214E2C"/>
    <w:rsid w:val="00215085"/>
    <w:rsid w:val="0021532F"/>
    <w:rsid w:val="002154DA"/>
    <w:rsid w:val="002155E9"/>
    <w:rsid w:val="002156A9"/>
    <w:rsid w:val="00215741"/>
    <w:rsid w:val="00215805"/>
    <w:rsid w:val="002158BE"/>
    <w:rsid w:val="00215B75"/>
    <w:rsid w:val="00215B96"/>
    <w:rsid w:val="00215DE2"/>
    <w:rsid w:val="00216044"/>
    <w:rsid w:val="0021604C"/>
    <w:rsid w:val="0021658E"/>
    <w:rsid w:val="002165DE"/>
    <w:rsid w:val="002166AF"/>
    <w:rsid w:val="00216AAF"/>
    <w:rsid w:val="00216DC7"/>
    <w:rsid w:val="00216DCC"/>
    <w:rsid w:val="00217493"/>
    <w:rsid w:val="00217875"/>
    <w:rsid w:val="00217A97"/>
    <w:rsid w:val="0022027D"/>
    <w:rsid w:val="0022042A"/>
    <w:rsid w:val="002204B4"/>
    <w:rsid w:val="00220757"/>
    <w:rsid w:val="00220869"/>
    <w:rsid w:val="00220B3A"/>
    <w:rsid w:val="00220B95"/>
    <w:rsid w:val="00220C6E"/>
    <w:rsid w:val="002210DC"/>
    <w:rsid w:val="002212BD"/>
    <w:rsid w:val="0022142F"/>
    <w:rsid w:val="00221487"/>
    <w:rsid w:val="002215AF"/>
    <w:rsid w:val="002215F1"/>
    <w:rsid w:val="00221670"/>
    <w:rsid w:val="0022178B"/>
    <w:rsid w:val="002218EB"/>
    <w:rsid w:val="002218F9"/>
    <w:rsid w:val="00221ABB"/>
    <w:rsid w:val="00221DFB"/>
    <w:rsid w:val="00222072"/>
    <w:rsid w:val="002221E9"/>
    <w:rsid w:val="002221F8"/>
    <w:rsid w:val="0022228E"/>
    <w:rsid w:val="00222498"/>
    <w:rsid w:val="002228AD"/>
    <w:rsid w:val="0022298C"/>
    <w:rsid w:val="00222EE0"/>
    <w:rsid w:val="00223095"/>
    <w:rsid w:val="00223552"/>
    <w:rsid w:val="002235D8"/>
    <w:rsid w:val="00223658"/>
    <w:rsid w:val="002236D6"/>
    <w:rsid w:val="00223934"/>
    <w:rsid w:val="00223979"/>
    <w:rsid w:val="00223EB9"/>
    <w:rsid w:val="00224003"/>
    <w:rsid w:val="00224137"/>
    <w:rsid w:val="002241B4"/>
    <w:rsid w:val="00224239"/>
    <w:rsid w:val="0022430F"/>
    <w:rsid w:val="002243E4"/>
    <w:rsid w:val="002249EC"/>
    <w:rsid w:val="00224D4A"/>
    <w:rsid w:val="00224FE5"/>
    <w:rsid w:val="00225131"/>
    <w:rsid w:val="00225364"/>
    <w:rsid w:val="00225693"/>
    <w:rsid w:val="002258B4"/>
    <w:rsid w:val="002258C7"/>
    <w:rsid w:val="002259FF"/>
    <w:rsid w:val="00225E9A"/>
    <w:rsid w:val="002262F2"/>
    <w:rsid w:val="002268EB"/>
    <w:rsid w:val="00226908"/>
    <w:rsid w:val="00227224"/>
    <w:rsid w:val="00227B71"/>
    <w:rsid w:val="00227EE4"/>
    <w:rsid w:val="00227FD0"/>
    <w:rsid w:val="00230060"/>
    <w:rsid w:val="0023046F"/>
    <w:rsid w:val="002305E4"/>
    <w:rsid w:val="00230919"/>
    <w:rsid w:val="00230A3A"/>
    <w:rsid w:val="00230AB3"/>
    <w:rsid w:val="00230B0B"/>
    <w:rsid w:val="00230EE2"/>
    <w:rsid w:val="00230FA3"/>
    <w:rsid w:val="002316C2"/>
    <w:rsid w:val="00231776"/>
    <w:rsid w:val="00231BD7"/>
    <w:rsid w:val="00231BFC"/>
    <w:rsid w:val="00231DB3"/>
    <w:rsid w:val="00231DFB"/>
    <w:rsid w:val="00232015"/>
    <w:rsid w:val="002322CF"/>
    <w:rsid w:val="00232336"/>
    <w:rsid w:val="002323C4"/>
    <w:rsid w:val="00232409"/>
    <w:rsid w:val="00232434"/>
    <w:rsid w:val="0023249C"/>
    <w:rsid w:val="0023267E"/>
    <w:rsid w:val="002326B2"/>
    <w:rsid w:val="0023270A"/>
    <w:rsid w:val="002327EE"/>
    <w:rsid w:val="002328BB"/>
    <w:rsid w:val="00232C22"/>
    <w:rsid w:val="00232DD7"/>
    <w:rsid w:val="00233343"/>
    <w:rsid w:val="002334EE"/>
    <w:rsid w:val="002335C3"/>
    <w:rsid w:val="002336B0"/>
    <w:rsid w:val="00233736"/>
    <w:rsid w:val="00233A0E"/>
    <w:rsid w:val="00233A7E"/>
    <w:rsid w:val="00233CCC"/>
    <w:rsid w:val="00233F8D"/>
    <w:rsid w:val="00234197"/>
    <w:rsid w:val="002343BC"/>
    <w:rsid w:val="002348BA"/>
    <w:rsid w:val="00234CA7"/>
    <w:rsid w:val="00234CAB"/>
    <w:rsid w:val="00234CDF"/>
    <w:rsid w:val="00234ECB"/>
    <w:rsid w:val="002354B6"/>
    <w:rsid w:val="0023554D"/>
    <w:rsid w:val="002355ED"/>
    <w:rsid w:val="00235651"/>
    <w:rsid w:val="002357CF"/>
    <w:rsid w:val="00235839"/>
    <w:rsid w:val="00235A24"/>
    <w:rsid w:val="00235CC6"/>
    <w:rsid w:val="00235D7C"/>
    <w:rsid w:val="00235E3D"/>
    <w:rsid w:val="00235F0D"/>
    <w:rsid w:val="00235F5E"/>
    <w:rsid w:val="00235FCE"/>
    <w:rsid w:val="002366E5"/>
    <w:rsid w:val="00236786"/>
    <w:rsid w:val="00236B15"/>
    <w:rsid w:val="00236C9D"/>
    <w:rsid w:val="00236EA7"/>
    <w:rsid w:val="00237A31"/>
    <w:rsid w:val="00237E91"/>
    <w:rsid w:val="00240524"/>
    <w:rsid w:val="002405A0"/>
    <w:rsid w:val="002407B5"/>
    <w:rsid w:val="002409C5"/>
    <w:rsid w:val="00240AC3"/>
    <w:rsid w:val="00240B26"/>
    <w:rsid w:val="0024101B"/>
    <w:rsid w:val="0024136E"/>
    <w:rsid w:val="00241811"/>
    <w:rsid w:val="002419DC"/>
    <w:rsid w:val="00241F5A"/>
    <w:rsid w:val="00241FE6"/>
    <w:rsid w:val="00242289"/>
    <w:rsid w:val="0024231D"/>
    <w:rsid w:val="0024280C"/>
    <w:rsid w:val="00242A87"/>
    <w:rsid w:val="00242D5D"/>
    <w:rsid w:val="0024330D"/>
    <w:rsid w:val="00243EB4"/>
    <w:rsid w:val="00243F2E"/>
    <w:rsid w:val="00244161"/>
    <w:rsid w:val="00244244"/>
    <w:rsid w:val="002442ED"/>
    <w:rsid w:val="002443E3"/>
    <w:rsid w:val="0024473B"/>
    <w:rsid w:val="0024479E"/>
    <w:rsid w:val="002447BD"/>
    <w:rsid w:val="00244D01"/>
    <w:rsid w:val="00244F5F"/>
    <w:rsid w:val="0024588A"/>
    <w:rsid w:val="00245A5D"/>
    <w:rsid w:val="00245B26"/>
    <w:rsid w:val="00245C2E"/>
    <w:rsid w:val="00245DE5"/>
    <w:rsid w:val="0024620D"/>
    <w:rsid w:val="002466D6"/>
    <w:rsid w:val="00246723"/>
    <w:rsid w:val="00246DC8"/>
    <w:rsid w:val="0024712F"/>
    <w:rsid w:val="002473E0"/>
    <w:rsid w:val="002478B8"/>
    <w:rsid w:val="00247D33"/>
    <w:rsid w:val="0025019D"/>
    <w:rsid w:val="002501A8"/>
    <w:rsid w:val="00250237"/>
    <w:rsid w:val="0025030A"/>
    <w:rsid w:val="00250660"/>
    <w:rsid w:val="002507BF"/>
    <w:rsid w:val="002508BD"/>
    <w:rsid w:val="00250B0B"/>
    <w:rsid w:val="00250B4B"/>
    <w:rsid w:val="00250B73"/>
    <w:rsid w:val="00250C40"/>
    <w:rsid w:val="00250D50"/>
    <w:rsid w:val="00251417"/>
    <w:rsid w:val="002514F1"/>
    <w:rsid w:val="00251675"/>
    <w:rsid w:val="00251BEC"/>
    <w:rsid w:val="00251E38"/>
    <w:rsid w:val="002520F5"/>
    <w:rsid w:val="002523F9"/>
    <w:rsid w:val="002526B2"/>
    <w:rsid w:val="00252E1E"/>
    <w:rsid w:val="00253280"/>
    <w:rsid w:val="0025333A"/>
    <w:rsid w:val="00253344"/>
    <w:rsid w:val="002534FD"/>
    <w:rsid w:val="002535A9"/>
    <w:rsid w:val="002537E2"/>
    <w:rsid w:val="002538F9"/>
    <w:rsid w:val="00253F45"/>
    <w:rsid w:val="00253FBB"/>
    <w:rsid w:val="00254454"/>
    <w:rsid w:val="00254518"/>
    <w:rsid w:val="00254BF7"/>
    <w:rsid w:val="00254D08"/>
    <w:rsid w:val="00255519"/>
    <w:rsid w:val="0025567A"/>
    <w:rsid w:val="0025575B"/>
    <w:rsid w:val="0025594B"/>
    <w:rsid w:val="00255EDD"/>
    <w:rsid w:val="002560EC"/>
    <w:rsid w:val="0025675D"/>
    <w:rsid w:val="00256A46"/>
    <w:rsid w:val="00256CB9"/>
    <w:rsid w:val="002576B2"/>
    <w:rsid w:val="002576B6"/>
    <w:rsid w:val="00257CB7"/>
    <w:rsid w:val="002600CB"/>
    <w:rsid w:val="0026021A"/>
    <w:rsid w:val="00260286"/>
    <w:rsid w:val="00260566"/>
    <w:rsid w:val="002605E4"/>
    <w:rsid w:val="00260652"/>
    <w:rsid w:val="0026085D"/>
    <w:rsid w:val="0026095C"/>
    <w:rsid w:val="00260D4B"/>
    <w:rsid w:val="00261782"/>
    <w:rsid w:val="00261AE8"/>
    <w:rsid w:val="00261AEB"/>
    <w:rsid w:val="00261E88"/>
    <w:rsid w:val="002621E9"/>
    <w:rsid w:val="0026224C"/>
    <w:rsid w:val="0026226F"/>
    <w:rsid w:val="0026233D"/>
    <w:rsid w:val="00262977"/>
    <w:rsid w:val="00262C25"/>
    <w:rsid w:val="00262C91"/>
    <w:rsid w:val="00262CCF"/>
    <w:rsid w:val="00263178"/>
    <w:rsid w:val="00263303"/>
    <w:rsid w:val="00263AF6"/>
    <w:rsid w:val="00263B38"/>
    <w:rsid w:val="00263FA7"/>
    <w:rsid w:val="00264058"/>
    <w:rsid w:val="00264081"/>
    <w:rsid w:val="002647C0"/>
    <w:rsid w:val="002647D3"/>
    <w:rsid w:val="002649A3"/>
    <w:rsid w:val="00264B95"/>
    <w:rsid w:val="002651EE"/>
    <w:rsid w:val="0026520F"/>
    <w:rsid w:val="002653F7"/>
    <w:rsid w:val="00265537"/>
    <w:rsid w:val="002656EA"/>
    <w:rsid w:val="00265778"/>
    <w:rsid w:val="00265ACF"/>
    <w:rsid w:val="00265FC1"/>
    <w:rsid w:val="002665D3"/>
    <w:rsid w:val="002667C6"/>
    <w:rsid w:val="002668C7"/>
    <w:rsid w:val="00266DFA"/>
    <w:rsid w:val="00266EE5"/>
    <w:rsid w:val="00267214"/>
    <w:rsid w:val="00267221"/>
    <w:rsid w:val="0026723C"/>
    <w:rsid w:val="002673BD"/>
    <w:rsid w:val="00267449"/>
    <w:rsid w:val="0026776B"/>
    <w:rsid w:val="0026791C"/>
    <w:rsid w:val="00267DEC"/>
    <w:rsid w:val="00267DF8"/>
    <w:rsid w:val="00267EEC"/>
    <w:rsid w:val="0027009C"/>
    <w:rsid w:val="0027027F"/>
    <w:rsid w:val="0027057C"/>
    <w:rsid w:val="00270606"/>
    <w:rsid w:val="00270713"/>
    <w:rsid w:val="00270767"/>
    <w:rsid w:val="00270AF5"/>
    <w:rsid w:val="00270B81"/>
    <w:rsid w:val="00270C24"/>
    <w:rsid w:val="00270C41"/>
    <w:rsid w:val="00270FAB"/>
    <w:rsid w:val="00271421"/>
    <w:rsid w:val="00271B2C"/>
    <w:rsid w:val="00271FEE"/>
    <w:rsid w:val="0027225A"/>
    <w:rsid w:val="0027243A"/>
    <w:rsid w:val="00272BBF"/>
    <w:rsid w:val="0027302F"/>
    <w:rsid w:val="002733F5"/>
    <w:rsid w:val="00273ACD"/>
    <w:rsid w:val="00273B9D"/>
    <w:rsid w:val="00273DC6"/>
    <w:rsid w:val="00273F07"/>
    <w:rsid w:val="0027445C"/>
    <w:rsid w:val="002744BD"/>
    <w:rsid w:val="002748B7"/>
    <w:rsid w:val="00274E82"/>
    <w:rsid w:val="00274F1F"/>
    <w:rsid w:val="00275138"/>
    <w:rsid w:val="002751CA"/>
    <w:rsid w:val="00275282"/>
    <w:rsid w:val="00275334"/>
    <w:rsid w:val="0027546D"/>
    <w:rsid w:val="00275805"/>
    <w:rsid w:val="00275D24"/>
    <w:rsid w:val="00275E5F"/>
    <w:rsid w:val="002763C4"/>
    <w:rsid w:val="002764AA"/>
    <w:rsid w:val="002764FE"/>
    <w:rsid w:val="00276560"/>
    <w:rsid w:val="0027664C"/>
    <w:rsid w:val="0027671D"/>
    <w:rsid w:val="002768E4"/>
    <w:rsid w:val="00276B06"/>
    <w:rsid w:val="00276CAD"/>
    <w:rsid w:val="00276CBE"/>
    <w:rsid w:val="00276DE0"/>
    <w:rsid w:val="00277AB9"/>
    <w:rsid w:val="00277AE9"/>
    <w:rsid w:val="00277C4D"/>
    <w:rsid w:val="00277E44"/>
    <w:rsid w:val="00280113"/>
    <w:rsid w:val="002801E0"/>
    <w:rsid w:val="002803F9"/>
    <w:rsid w:val="0028042C"/>
    <w:rsid w:val="0028052D"/>
    <w:rsid w:val="00280709"/>
    <w:rsid w:val="002807B0"/>
    <w:rsid w:val="00280CC9"/>
    <w:rsid w:val="00281106"/>
    <w:rsid w:val="0028127E"/>
    <w:rsid w:val="0028138C"/>
    <w:rsid w:val="00281513"/>
    <w:rsid w:val="002816E3"/>
    <w:rsid w:val="00281A57"/>
    <w:rsid w:val="00281EFC"/>
    <w:rsid w:val="00282168"/>
    <w:rsid w:val="002822D4"/>
    <w:rsid w:val="00282461"/>
    <w:rsid w:val="002824A8"/>
    <w:rsid w:val="002827A5"/>
    <w:rsid w:val="00282946"/>
    <w:rsid w:val="00282A5F"/>
    <w:rsid w:val="00282ABA"/>
    <w:rsid w:val="00282B16"/>
    <w:rsid w:val="00282B7C"/>
    <w:rsid w:val="00282C0D"/>
    <w:rsid w:val="00282C52"/>
    <w:rsid w:val="00282D2D"/>
    <w:rsid w:val="00282E9B"/>
    <w:rsid w:val="00283058"/>
    <w:rsid w:val="00283706"/>
    <w:rsid w:val="00283994"/>
    <w:rsid w:val="00283EBA"/>
    <w:rsid w:val="00283F57"/>
    <w:rsid w:val="00284490"/>
    <w:rsid w:val="002844B0"/>
    <w:rsid w:val="00284A37"/>
    <w:rsid w:val="00284E62"/>
    <w:rsid w:val="00284F21"/>
    <w:rsid w:val="00285310"/>
    <w:rsid w:val="0028539C"/>
    <w:rsid w:val="00285520"/>
    <w:rsid w:val="0028559C"/>
    <w:rsid w:val="00286525"/>
    <w:rsid w:val="0028682F"/>
    <w:rsid w:val="0028686A"/>
    <w:rsid w:val="00286938"/>
    <w:rsid w:val="00286D72"/>
    <w:rsid w:val="002872A4"/>
    <w:rsid w:val="002873D1"/>
    <w:rsid w:val="0028744E"/>
    <w:rsid w:val="00287854"/>
    <w:rsid w:val="002878A0"/>
    <w:rsid w:val="002879F8"/>
    <w:rsid w:val="00287C68"/>
    <w:rsid w:val="00287C94"/>
    <w:rsid w:val="00287DE3"/>
    <w:rsid w:val="00287DFA"/>
    <w:rsid w:val="00287EE0"/>
    <w:rsid w:val="00287F5A"/>
    <w:rsid w:val="00287F85"/>
    <w:rsid w:val="00290136"/>
    <w:rsid w:val="002901A5"/>
    <w:rsid w:val="002903D2"/>
    <w:rsid w:val="00290775"/>
    <w:rsid w:val="00290816"/>
    <w:rsid w:val="00290938"/>
    <w:rsid w:val="002909CA"/>
    <w:rsid w:val="00290A16"/>
    <w:rsid w:val="00290CBA"/>
    <w:rsid w:val="00290CC8"/>
    <w:rsid w:val="00290E44"/>
    <w:rsid w:val="002910BF"/>
    <w:rsid w:val="0029114A"/>
    <w:rsid w:val="00291434"/>
    <w:rsid w:val="00291548"/>
    <w:rsid w:val="00291589"/>
    <w:rsid w:val="002915E8"/>
    <w:rsid w:val="00291F02"/>
    <w:rsid w:val="00292807"/>
    <w:rsid w:val="00292A8A"/>
    <w:rsid w:val="00292B36"/>
    <w:rsid w:val="00292FF4"/>
    <w:rsid w:val="00293381"/>
    <w:rsid w:val="00293434"/>
    <w:rsid w:val="00293DB3"/>
    <w:rsid w:val="0029404A"/>
    <w:rsid w:val="0029430C"/>
    <w:rsid w:val="002945CF"/>
    <w:rsid w:val="002946A1"/>
    <w:rsid w:val="00294977"/>
    <w:rsid w:val="0029497B"/>
    <w:rsid w:val="00294A27"/>
    <w:rsid w:val="00294F4A"/>
    <w:rsid w:val="00295413"/>
    <w:rsid w:val="0029543F"/>
    <w:rsid w:val="002956DD"/>
    <w:rsid w:val="00295A80"/>
    <w:rsid w:val="00295AFB"/>
    <w:rsid w:val="00295B34"/>
    <w:rsid w:val="00295BCC"/>
    <w:rsid w:val="00295D98"/>
    <w:rsid w:val="00295F4D"/>
    <w:rsid w:val="00296778"/>
    <w:rsid w:val="002968F1"/>
    <w:rsid w:val="002972A1"/>
    <w:rsid w:val="002972C6"/>
    <w:rsid w:val="002972E1"/>
    <w:rsid w:val="002973AC"/>
    <w:rsid w:val="002974EA"/>
    <w:rsid w:val="002977E5"/>
    <w:rsid w:val="0029786B"/>
    <w:rsid w:val="00297AEB"/>
    <w:rsid w:val="00297D09"/>
    <w:rsid w:val="00297E51"/>
    <w:rsid w:val="00297F3B"/>
    <w:rsid w:val="002A02D0"/>
    <w:rsid w:val="002A0696"/>
    <w:rsid w:val="002A074C"/>
    <w:rsid w:val="002A07FD"/>
    <w:rsid w:val="002A08F3"/>
    <w:rsid w:val="002A0A34"/>
    <w:rsid w:val="002A0B91"/>
    <w:rsid w:val="002A185F"/>
    <w:rsid w:val="002A1B1A"/>
    <w:rsid w:val="002A1EAB"/>
    <w:rsid w:val="002A1EE8"/>
    <w:rsid w:val="002A2157"/>
    <w:rsid w:val="002A249C"/>
    <w:rsid w:val="002A260A"/>
    <w:rsid w:val="002A285D"/>
    <w:rsid w:val="002A2B19"/>
    <w:rsid w:val="002A305C"/>
    <w:rsid w:val="002A33DB"/>
    <w:rsid w:val="002A3472"/>
    <w:rsid w:val="002A3783"/>
    <w:rsid w:val="002A37B8"/>
    <w:rsid w:val="002A394A"/>
    <w:rsid w:val="002A3B24"/>
    <w:rsid w:val="002A3CA0"/>
    <w:rsid w:val="002A3CF9"/>
    <w:rsid w:val="002A404F"/>
    <w:rsid w:val="002A418A"/>
    <w:rsid w:val="002A43B7"/>
    <w:rsid w:val="002A4560"/>
    <w:rsid w:val="002A459E"/>
    <w:rsid w:val="002A46C0"/>
    <w:rsid w:val="002A4897"/>
    <w:rsid w:val="002A49A9"/>
    <w:rsid w:val="002A4B38"/>
    <w:rsid w:val="002A4B8F"/>
    <w:rsid w:val="002A4EE0"/>
    <w:rsid w:val="002A51B8"/>
    <w:rsid w:val="002A536E"/>
    <w:rsid w:val="002A53D8"/>
    <w:rsid w:val="002A5518"/>
    <w:rsid w:val="002A55D2"/>
    <w:rsid w:val="002A5A90"/>
    <w:rsid w:val="002A5AEB"/>
    <w:rsid w:val="002A6054"/>
    <w:rsid w:val="002A634C"/>
    <w:rsid w:val="002A63EF"/>
    <w:rsid w:val="002A64DA"/>
    <w:rsid w:val="002A6B21"/>
    <w:rsid w:val="002A6BCD"/>
    <w:rsid w:val="002A6C52"/>
    <w:rsid w:val="002A6D17"/>
    <w:rsid w:val="002A6D77"/>
    <w:rsid w:val="002A715D"/>
    <w:rsid w:val="002A73E4"/>
    <w:rsid w:val="002A7629"/>
    <w:rsid w:val="002A7A02"/>
    <w:rsid w:val="002B0243"/>
    <w:rsid w:val="002B0385"/>
    <w:rsid w:val="002B0603"/>
    <w:rsid w:val="002B060C"/>
    <w:rsid w:val="002B0772"/>
    <w:rsid w:val="002B08AD"/>
    <w:rsid w:val="002B0A7A"/>
    <w:rsid w:val="002B0C42"/>
    <w:rsid w:val="002B1177"/>
    <w:rsid w:val="002B1793"/>
    <w:rsid w:val="002B1871"/>
    <w:rsid w:val="002B1A3C"/>
    <w:rsid w:val="002B1CCD"/>
    <w:rsid w:val="002B1E13"/>
    <w:rsid w:val="002B2192"/>
    <w:rsid w:val="002B219A"/>
    <w:rsid w:val="002B228D"/>
    <w:rsid w:val="002B2C87"/>
    <w:rsid w:val="002B2EAD"/>
    <w:rsid w:val="002B3134"/>
    <w:rsid w:val="002B333C"/>
    <w:rsid w:val="002B3510"/>
    <w:rsid w:val="002B392B"/>
    <w:rsid w:val="002B398F"/>
    <w:rsid w:val="002B39C2"/>
    <w:rsid w:val="002B3D64"/>
    <w:rsid w:val="002B3DD2"/>
    <w:rsid w:val="002B409E"/>
    <w:rsid w:val="002B43BB"/>
    <w:rsid w:val="002B44FE"/>
    <w:rsid w:val="002B45E5"/>
    <w:rsid w:val="002B4642"/>
    <w:rsid w:val="002B4906"/>
    <w:rsid w:val="002B5018"/>
    <w:rsid w:val="002B5292"/>
    <w:rsid w:val="002B534C"/>
    <w:rsid w:val="002B534D"/>
    <w:rsid w:val="002B5449"/>
    <w:rsid w:val="002B5706"/>
    <w:rsid w:val="002B5771"/>
    <w:rsid w:val="002B5C4B"/>
    <w:rsid w:val="002B5D68"/>
    <w:rsid w:val="002B6152"/>
    <w:rsid w:val="002B64B3"/>
    <w:rsid w:val="002B6CDB"/>
    <w:rsid w:val="002B6F95"/>
    <w:rsid w:val="002B6FBC"/>
    <w:rsid w:val="002B7593"/>
    <w:rsid w:val="002B7773"/>
    <w:rsid w:val="002B7AEF"/>
    <w:rsid w:val="002B7B72"/>
    <w:rsid w:val="002B7E0F"/>
    <w:rsid w:val="002C01B4"/>
    <w:rsid w:val="002C0576"/>
    <w:rsid w:val="002C08EF"/>
    <w:rsid w:val="002C0C16"/>
    <w:rsid w:val="002C107E"/>
    <w:rsid w:val="002C1165"/>
    <w:rsid w:val="002C157A"/>
    <w:rsid w:val="002C1B4F"/>
    <w:rsid w:val="002C1B85"/>
    <w:rsid w:val="002C1CE9"/>
    <w:rsid w:val="002C229E"/>
    <w:rsid w:val="002C2784"/>
    <w:rsid w:val="002C2F00"/>
    <w:rsid w:val="002C32E2"/>
    <w:rsid w:val="002C3651"/>
    <w:rsid w:val="002C39A0"/>
    <w:rsid w:val="002C39E5"/>
    <w:rsid w:val="002C3D9E"/>
    <w:rsid w:val="002C3FD9"/>
    <w:rsid w:val="002C3FDE"/>
    <w:rsid w:val="002C41B4"/>
    <w:rsid w:val="002C43F4"/>
    <w:rsid w:val="002C450D"/>
    <w:rsid w:val="002C45B4"/>
    <w:rsid w:val="002C47F1"/>
    <w:rsid w:val="002C48A1"/>
    <w:rsid w:val="002C4B7B"/>
    <w:rsid w:val="002C4C2D"/>
    <w:rsid w:val="002C4D25"/>
    <w:rsid w:val="002C5632"/>
    <w:rsid w:val="002C5B47"/>
    <w:rsid w:val="002C5EE3"/>
    <w:rsid w:val="002C5F00"/>
    <w:rsid w:val="002C625A"/>
    <w:rsid w:val="002C650A"/>
    <w:rsid w:val="002C6515"/>
    <w:rsid w:val="002C65FD"/>
    <w:rsid w:val="002C66D0"/>
    <w:rsid w:val="002C6749"/>
    <w:rsid w:val="002C68BA"/>
    <w:rsid w:val="002C6CA7"/>
    <w:rsid w:val="002C6E2A"/>
    <w:rsid w:val="002C6EDB"/>
    <w:rsid w:val="002C758C"/>
    <w:rsid w:val="002C764B"/>
    <w:rsid w:val="002C7A0C"/>
    <w:rsid w:val="002C7BE7"/>
    <w:rsid w:val="002C7DF4"/>
    <w:rsid w:val="002C7DFF"/>
    <w:rsid w:val="002C7F55"/>
    <w:rsid w:val="002C7FCB"/>
    <w:rsid w:val="002C7FD7"/>
    <w:rsid w:val="002D0063"/>
    <w:rsid w:val="002D0322"/>
    <w:rsid w:val="002D08AD"/>
    <w:rsid w:val="002D08B4"/>
    <w:rsid w:val="002D0A78"/>
    <w:rsid w:val="002D0B5E"/>
    <w:rsid w:val="002D0FAA"/>
    <w:rsid w:val="002D12AC"/>
    <w:rsid w:val="002D12AD"/>
    <w:rsid w:val="002D1464"/>
    <w:rsid w:val="002D154C"/>
    <w:rsid w:val="002D1885"/>
    <w:rsid w:val="002D1901"/>
    <w:rsid w:val="002D2390"/>
    <w:rsid w:val="002D23B1"/>
    <w:rsid w:val="002D2406"/>
    <w:rsid w:val="002D24BC"/>
    <w:rsid w:val="002D24FD"/>
    <w:rsid w:val="002D271F"/>
    <w:rsid w:val="002D3044"/>
    <w:rsid w:val="002D3F6A"/>
    <w:rsid w:val="002D402C"/>
    <w:rsid w:val="002D40D1"/>
    <w:rsid w:val="002D4197"/>
    <w:rsid w:val="002D4333"/>
    <w:rsid w:val="002D456C"/>
    <w:rsid w:val="002D4593"/>
    <w:rsid w:val="002D477B"/>
    <w:rsid w:val="002D489A"/>
    <w:rsid w:val="002D49FC"/>
    <w:rsid w:val="002D4A21"/>
    <w:rsid w:val="002D51FA"/>
    <w:rsid w:val="002D525A"/>
    <w:rsid w:val="002D5384"/>
    <w:rsid w:val="002D5774"/>
    <w:rsid w:val="002D60A7"/>
    <w:rsid w:val="002D6386"/>
    <w:rsid w:val="002D6387"/>
    <w:rsid w:val="002D63C8"/>
    <w:rsid w:val="002D66B3"/>
    <w:rsid w:val="002D6705"/>
    <w:rsid w:val="002D6C67"/>
    <w:rsid w:val="002D6C7C"/>
    <w:rsid w:val="002D6CB5"/>
    <w:rsid w:val="002D6F04"/>
    <w:rsid w:val="002D703A"/>
    <w:rsid w:val="002D728D"/>
    <w:rsid w:val="002D73F2"/>
    <w:rsid w:val="002D749E"/>
    <w:rsid w:val="002D7560"/>
    <w:rsid w:val="002D7BDE"/>
    <w:rsid w:val="002D7FA2"/>
    <w:rsid w:val="002E0059"/>
    <w:rsid w:val="002E0219"/>
    <w:rsid w:val="002E02F5"/>
    <w:rsid w:val="002E0455"/>
    <w:rsid w:val="002E04DA"/>
    <w:rsid w:val="002E0B8B"/>
    <w:rsid w:val="002E0C75"/>
    <w:rsid w:val="002E0E0E"/>
    <w:rsid w:val="002E0E6C"/>
    <w:rsid w:val="002E11B0"/>
    <w:rsid w:val="002E1296"/>
    <w:rsid w:val="002E17E6"/>
    <w:rsid w:val="002E1ABC"/>
    <w:rsid w:val="002E1E95"/>
    <w:rsid w:val="002E1F32"/>
    <w:rsid w:val="002E1F4D"/>
    <w:rsid w:val="002E2A0C"/>
    <w:rsid w:val="002E2FA5"/>
    <w:rsid w:val="002E3126"/>
    <w:rsid w:val="002E3446"/>
    <w:rsid w:val="002E3634"/>
    <w:rsid w:val="002E3828"/>
    <w:rsid w:val="002E38EB"/>
    <w:rsid w:val="002E3C1A"/>
    <w:rsid w:val="002E3FBA"/>
    <w:rsid w:val="002E417F"/>
    <w:rsid w:val="002E4397"/>
    <w:rsid w:val="002E4963"/>
    <w:rsid w:val="002E4A61"/>
    <w:rsid w:val="002E4B38"/>
    <w:rsid w:val="002E4C3E"/>
    <w:rsid w:val="002E4DBB"/>
    <w:rsid w:val="002E4F95"/>
    <w:rsid w:val="002E5070"/>
    <w:rsid w:val="002E53DE"/>
    <w:rsid w:val="002E56F6"/>
    <w:rsid w:val="002E5A0F"/>
    <w:rsid w:val="002E5CF5"/>
    <w:rsid w:val="002E5F5A"/>
    <w:rsid w:val="002E60D6"/>
    <w:rsid w:val="002E673B"/>
    <w:rsid w:val="002E6A0D"/>
    <w:rsid w:val="002E6A2A"/>
    <w:rsid w:val="002E6A75"/>
    <w:rsid w:val="002E6BD7"/>
    <w:rsid w:val="002E6C17"/>
    <w:rsid w:val="002E7008"/>
    <w:rsid w:val="002E7538"/>
    <w:rsid w:val="002E7543"/>
    <w:rsid w:val="002E758D"/>
    <w:rsid w:val="002E78FB"/>
    <w:rsid w:val="002E7A4B"/>
    <w:rsid w:val="002E7C9D"/>
    <w:rsid w:val="002E7D89"/>
    <w:rsid w:val="002E7EAA"/>
    <w:rsid w:val="002F0578"/>
    <w:rsid w:val="002F080F"/>
    <w:rsid w:val="002F0C3F"/>
    <w:rsid w:val="002F0CB1"/>
    <w:rsid w:val="002F10D6"/>
    <w:rsid w:val="002F18A7"/>
    <w:rsid w:val="002F1A70"/>
    <w:rsid w:val="002F1B0F"/>
    <w:rsid w:val="002F1BA0"/>
    <w:rsid w:val="002F1C5E"/>
    <w:rsid w:val="002F1CE7"/>
    <w:rsid w:val="002F1D57"/>
    <w:rsid w:val="002F1E91"/>
    <w:rsid w:val="002F1FC7"/>
    <w:rsid w:val="002F21F5"/>
    <w:rsid w:val="002F234C"/>
    <w:rsid w:val="002F28C5"/>
    <w:rsid w:val="002F29D3"/>
    <w:rsid w:val="002F2AD9"/>
    <w:rsid w:val="002F2F01"/>
    <w:rsid w:val="002F30F6"/>
    <w:rsid w:val="002F3129"/>
    <w:rsid w:val="002F34A9"/>
    <w:rsid w:val="002F37B8"/>
    <w:rsid w:val="002F3AEB"/>
    <w:rsid w:val="002F3DBD"/>
    <w:rsid w:val="002F41AC"/>
    <w:rsid w:val="002F41C2"/>
    <w:rsid w:val="002F44FD"/>
    <w:rsid w:val="002F46DF"/>
    <w:rsid w:val="002F474E"/>
    <w:rsid w:val="002F49F0"/>
    <w:rsid w:val="002F4D30"/>
    <w:rsid w:val="002F528B"/>
    <w:rsid w:val="002F55FD"/>
    <w:rsid w:val="002F56EB"/>
    <w:rsid w:val="002F5808"/>
    <w:rsid w:val="002F58CA"/>
    <w:rsid w:val="002F5934"/>
    <w:rsid w:val="002F59E6"/>
    <w:rsid w:val="002F5BB0"/>
    <w:rsid w:val="002F5DF5"/>
    <w:rsid w:val="002F672A"/>
    <w:rsid w:val="002F68CB"/>
    <w:rsid w:val="002F69A1"/>
    <w:rsid w:val="002F69D6"/>
    <w:rsid w:val="002F6A50"/>
    <w:rsid w:val="002F6EAC"/>
    <w:rsid w:val="002F6FC3"/>
    <w:rsid w:val="002F7227"/>
    <w:rsid w:val="002F726C"/>
    <w:rsid w:val="002F746D"/>
    <w:rsid w:val="002F74C0"/>
    <w:rsid w:val="002F762C"/>
    <w:rsid w:val="003002C2"/>
    <w:rsid w:val="00300309"/>
    <w:rsid w:val="003009A8"/>
    <w:rsid w:val="00300BC1"/>
    <w:rsid w:val="0030105B"/>
    <w:rsid w:val="0030125F"/>
    <w:rsid w:val="003013FE"/>
    <w:rsid w:val="0030148E"/>
    <w:rsid w:val="003015CA"/>
    <w:rsid w:val="003016F6"/>
    <w:rsid w:val="00301884"/>
    <w:rsid w:val="00301AD2"/>
    <w:rsid w:val="00301C26"/>
    <w:rsid w:val="00302233"/>
    <w:rsid w:val="00302303"/>
    <w:rsid w:val="0030230E"/>
    <w:rsid w:val="003024D1"/>
    <w:rsid w:val="00302536"/>
    <w:rsid w:val="003027B7"/>
    <w:rsid w:val="00302ACD"/>
    <w:rsid w:val="00302E2C"/>
    <w:rsid w:val="003031AB"/>
    <w:rsid w:val="003031F3"/>
    <w:rsid w:val="003039B4"/>
    <w:rsid w:val="00303DE9"/>
    <w:rsid w:val="00303F58"/>
    <w:rsid w:val="0030408E"/>
    <w:rsid w:val="003040D5"/>
    <w:rsid w:val="00304518"/>
    <w:rsid w:val="00304833"/>
    <w:rsid w:val="00304956"/>
    <w:rsid w:val="00304E31"/>
    <w:rsid w:val="003053B9"/>
    <w:rsid w:val="00305BFA"/>
    <w:rsid w:val="00306019"/>
    <w:rsid w:val="0030618B"/>
    <w:rsid w:val="003062C6"/>
    <w:rsid w:val="00306488"/>
    <w:rsid w:val="0030656F"/>
    <w:rsid w:val="00306580"/>
    <w:rsid w:val="003065C3"/>
    <w:rsid w:val="00306A82"/>
    <w:rsid w:val="00306C1D"/>
    <w:rsid w:val="00307247"/>
    <w:rsid w:val="0030735F"/>
    <w:rsid w:val="003077AF"/>
    <w:rsid w:val="003077FF"/>
    <w:rsid w:val="00307DE6"/>
    <w:rsid w:val="00307DEE"/>
    <w:rsid w:val="00307F2F"/>
    <w:rsid w:val="00307FAD"/>
    <w:rsid w:val="00310132"/>
    <w:rsid w:val="0031024D"/>
    <w:rsid w:val="0031087C"/>
    <w:rsid w:val="00310955"/>
    <w:rsid w:val="00310B4C"/>
    <w:rsid w:val="00310D4F"/>
    <w:rsid w:val="00310F0B"/>
    <w:rsid w:val="00311005"/>
    <w:rsid w:val="003111A9"/>
    <w:rsid w:val="0031149A"/>
    <w:rsid w:val="0031170E"/>
    <w:rsid w:val="003118B3"/>
    <w:rsid w:val="00311D6E"/>
    <w:rsid w:val="00312300"/>
    <w:rsid w:val="00312301"/>
    <w:rsid w:val="00312747"/>
    <w:rsid w:val="0031276F"/>
    <w:rsid w:val="00312CAE"/>
    <w:rsid w:val="00312D39"/>
    <w:rsid w:val="00312DDB"/>
    <w:rsid w:val="00312EA3"/>
    <w:rsid w:val="00312F20"/>
    <w:rsid w:val="0031300B"/>
    <w:rsid w:val="00313219"/>
    <w:rsid w:val="00313247"/>
    <w:rsid w:val="0031328D"/>
    <w:rsid w:val="003136B3"/>
    <w:rsid w:val="0031386B"/>
    <w:rsid w:val="003138E7"/>
    <w:rsid w:val="00313989"/>
    <w:rsid w:val="00313B8C"/>
    <w:rsid w:val="00313EEC"/>
    <w:rsid w:val="003140D5"/>
    <w:rsid w:val="003144DB"/>
    <w:rsid w:val="003149C7"/>
    <w:rsid w:val="00314A11"/>
    <w:rsid w:val="00314AC0"/>
    <w:rsid w:val="00314DE9"/>
    <w:rsid w:val="00314E35"/>
    <w:rsid w:val="00315585"/>
    <w:rsid w:val="003155AF"/>
    <w:rsid w:val="003157AF"/>
    <w:rsid w:val="003158DB"/>
    <w:rsid w:val="00315AC6"/>
    <w:rsid w:val="00315ADC"/>
    <w:rsid w:val="00315D82"/>
    <w:rsid w:val="00315FA1"/>
    <w:rsid w:val="0031607D"/>
    <w:rsid w:val="003160D7"/>
    <w:rsid w:val="00316195"/>
    <w:rsid w:val="003167D8"/>
    <w:rsid w:val="003169E9"/>
    <w:rsid w:val="00316A09"/>
    <w:rsid w:val="00316B7C"/>
    <w:rsid w:val="00316BFB"/>
    <w:rsid w:val="00316DD7"/>
    <w:rsid w:val="0031709C"/>
    <w:rsid w:val="003171F9"/>
    <w:rsid w:val="00317327"/>
    <w:rsid w:val="00317830"/>
    <w:rsid w:val="003178D1"/>
    <w:rsid w:val="00317A7A"/>
    <w:rsid w:val="00317A9A"/>
    <w:rsid w:val="00317AE5"/>
    <w:rsid w:val="00317D8A"/>
    <w:rsid w:val="00317E97"/>
    <w:rsid w:val="00320993"/>
    <w:rsid w:val="00320C10"/>
    <w:rsid w:val="00320D5A"/>
    <w:rsid w:val="0032112A"/>
    <w:rsid w:val="0032120B"/>
    <w:rsid w:val="0032179B"/>
    <w:rsid w:val="00321826"/>
    <w:rsid w:val="00321E73"/>
    <w:rsid w:val="00322222"/>
    <w:rsid w:val="0032242F"/>
    <w:rsid w:val="0032277F"/>
    <w:rsid w:val="003229A0"/>
    <w:rsid w:val="00322C6E"/>
    <w:rsid w:val="00322E15"/>
    <w:rsid w:val="00322F83"/>
    <w:rsid w:val="00322FAC"/>
    <w:rsid w:val="00323405"/>
    <w:rsid w:val="00323424"/>
    <w:rsid w:val="0032348D"/>
    <w:rsid w:val="00323907"/>
    <w:rsid w:val="00323B81"/>
    <w:rsid w:val="00323C74"/>
    <w:rsid w:val="00323EDA"/>
    <w:rsid w:val="0032424E"/>
    <w:rsid w:val="00324553"/>
    <w:rsid w:val="00324AE1"/>
    <w:rsid w:val="00324CDB"/>
    <w:rsid w:val="00325351"/>
    <w:rsid w:val="003253AC"/>
    <w:rsid w:val="00325B9E"/>
    <w:rsid w:val="00325D23"/>
    <w:rsid w:val="00325D6B"/>
    <w:rsid w:val="00325EBF"/>
    <w:rsid w:val="00326172"/>
    <w:rsid w:val="00326601"/>
    <w:rsid w:val="00326766"/>
    <w:rsid w:val="00326784"/>
    <w:rsid w:val="0032678C"/>
    <w:rsid w:val="00326794"/>
    <w:rsid w:val="00326AF8"/>
    <w:rsid w:val="00326B6C"/>
    <w:rsid w:val="00326E5B"/>
    <w:rsid w:val="00326F6C"/>
    <w:rsid w:val="0032713E"/>
    <w:rsid w:val="00327143"/>
    <w:rsid w:val="00327263"/>
    <w:rsid w:val="003272C7"/>
    <w:rsid w:val="0032775D"/>
    <w:rsid w:val="00330364"/>
    <w:rsid w:val="00330A58"/>
    <w:rsid w:val="00330F69"/>
    <w:rsid w:val="00330F9C"/>
    <w:rsid w:val="00331084"/>
    <w:rsid w:val="00331099"/>
    <w:rsid w:val="00331164"/>
    <w:rsid w:val="0033167A"/>
    <w:rsid w:val="0033187C"/>
    <w:rsid w:val="003319E1"/>
    <w:rsid w:val="00331A18"/>
    <w:rsid w:val="00331AE1"/>
    <w:rsid w:val="00331B1A"/>
    <w:rsid w:val="00331C2A"/>
    <w:rsid w:val="00331CF5"/>
    <w:rsid w:val="00331DBE"/>
    <w:rsid w:val="00331F47"/>
    <w:rsid w:val="00331F4D"/>
    <w:rsid w:val="00332161"/>
    <w:rsid w:val="0033224C"/>
    <w:rsid w:val="00332552"/>
    <w:rsid w:val="00332901"/>
    <w:rsid w:val="00332A63"/>
    <w:rsid w:val="00332EF0"/>
    <w:rsid w:val="00332F5F"/>
    <w:rsid w:val="00333409"/>
    <w:rsid w:val="0033343D"/>
    <w:rsid w:val="0033380E"/>
    <w:rsid w:val="0033395D"/>
    <w:rsid w:val="0033397E"/>
    <w:rsid w:val="00333B1B"/>
    <w:rsid w:val="003340E0"/>
    <w:rsid w:val="003340FD"/>
    <w:rsid w:val="003344F8"/>
    <w:rsid w:val="003345A4"/>
    <w:rsid w:val="003349C3"/>
    <w:rsid w:val="00334C89"/>
    <w:rsid w:val="003352A7"/>
    <w:rsid w:val="003354FA"/>
    <w:rsid w:val="003356B4"/>
    <w:rsid w:val="0033588D"/>
    <w:rsid w:val="00335A40"/>
    <w:rsid w:val="00335A47"/>
    <w:rsid w:val="00335B72"/>
    <w:rsid w:val="00335F0C"/>
    <w:rsid w:val="00335FA9"/>
    <w:rsid w:val="00336219"/>
    <w:rsid w:val="003362D0"/>
    <w:rsid w:val="0033645B"/>
    <w:rsid w:val="00336BAD"/>
    <w:rsid w:val="00336C4A"/>
    <w:rsid w:val="00336CAD"/>
    <w:rsid w:val="00336D40"/>
    <w:rsid w:val="00337154"/>
    <w:rsid w:val="00337506"/>
    <w:rsid w:val="003376F4"/>
    <w:rsid w:val="00337B95"/>
    <w:rsid w:val="00340192"/>
    <w:rsid w:val="00340367"/>
    <w:rsid w:val="00340432"/>
    <w:rsid w:val="003405FD"/>
    <w:rsid w:val="003409F1"/>
    <w:rsid w:val="00340AD4"/>
    <w:rsid w:val="00340D0D"/>
    <w:rsid w:val="00340F92"/>
    <w:rsid w:val="00341303"/>
    <w:rsid w:val="00341447"/>
    <w:rsid w:val="00341499"/>
    <w:rsid w:val="00341638"/>
    <w:rsid w:val="00341692"/>
    <w:rsid w:val="00341AE9"/>
    <w:rsid w:val="00341E76"/>
    <w:rsid w:val="003425BE"/>
    <w:rsid w:val="003428B6"/>
    <w:rsid w:val="003428C7"/>
    <w:rsid w:val="003429F6"/>
    <w:rsid w:val="00342A23"/>
    <w:rsid w:val="00342DA1"/>
    <w:rsid w:val="00342E0A"/>
    <w:rsid w:val="00342E3E"/>
    <w:rsid w:val="00342F11"/>
    <w:rsid w:val="00342F27"/>
    <w:rsid w:val="0034300A"/>
    <w:rsid w:val="003435DF"/>
    <w:rsid w:val="00343933"/>
    <w:rsid w:val="0034398B"/>
    <w:rsid w:val="00343A8E"/>
    <w:rsid w:val="00343B69"/>
    <w:rsid w:val="00343C1C"/>
    <w:rsid w:val="00343C21"/>
    <w:rsid w:val="00343E10"/>
    <w:rsid w:val="003443CE"/>
    <w:rsid w:val="00344642"/>
    <w:rsid w:val="00344788"/>
    <w:rsid w:val="00344917"/>
    <w:rsid w:val="00344D90"/>
    <w:rsid w:val="00344E61"/>
    <w:rsid w:val="00344FD2"/>
    <w:rsid w:val="0034528C"/>
    <w:rsid w:val="00345359"/>
    <w:rsid w:val="003453BA"/>
    <w:rsid w:val="00345540"/>
    <w:rsid w:val="00345702"/>
    <w:rsid w:val="0034584C"/>
    <w:rsid w:val="00345889"/>
    <w:rsid w:val="003458B2"/>
    <w:rsid w:val="00345979"/>
    <w:rsid w:val="00345A57"/>
    <w:rsid w:val="00345C61"/>
    <w:rsid w:val="00345FAC"/>
    <w:rsid w:val="00346106"/>
    <w:rsid w:val="003461E0"/>
    <w:rsid w:val="00346206"/>
    <w:rsid w:val="00346AB4"/>
    <w:rsid w:val="00346BB9"/>
    <w:rsid w:val="00346D44"/>
    <w:rsid w:val="00347128"/>
    <w:rsid w:val="00347175"/>
    <w:rsid w:val="0034719E"/>
    <w:rsid w:val="003471EA"/>
    <w:rsid w:val="00347893"/>
    <w:rsid w:val="003478DE"/>
    <w:rsid w:val="00347A33"/>
    <w:rsid w:val="00347C8A"/>
    <w:rsid w:val="00347E1C"/>
    <w:rsid w:val="00350256"/>
    <w:rsid w:val="00350356"/>
    <w:rsid w:val="003504C7"/>
    <w:rsid w:val="00350548"/>
    <w:rsid w:val="0035063F"/>
    <w:rsid w:val="0035092A"/>
    <w:rsid w:val="00350978"/>
    <w:rsid w:val="00350AFB"/>
    <w:rsid w:val="00350B8D"/>
    <w:rsid w:val="00350FE2"/>
    <w:rsid w:val="00351097"/>
    <w:rsid w:val="00351183"/>
    <w:rsid w:val="0035150A"/>
    <w:rsid w:val="003515F3"/>
    <w:rsid w:val="0035163B"/>
    <w:rsid w:val="003518DD"/>
    <w:rsid w:val="00351ED4"/>
    <w:rsid w:val="003521E7"/>
    <w:rsid w:val="0035222A"/>
    <w:rsid w:val="00352444"/>
    <w:rsid w:val="0035245D"/>
    <w:rsid w:val="003524B5"/>
    <w:rsid w:val="003525D8"/>
    <w:rsid w:val="00352606"/>
    <w:rsid w:val="00352A1A"/>
    <w:rsid w:val="00352BFE"/>
    <w:rsid w:val="00352C6A"/>
    <w:rsid w:val="00352D81"/>
    <w:rsid w:val="00352F47"/>
    <w:rsid w:val="00353125"/>
    <w:rsid w:val="0035316D"/>
    <w:rsid w:val="003534F4"/>
    <w:rsid w:val="00353562"/>
    <w:rsid w:val="00353807"/>
    <w:rsid w:val="00353EF8"/>
    <w:rsid w:val="00354742"/>
    <w:rsid w:val="00355048"/>
    <w:rsid w:val="0035504F"/>
    <w:rsid w:val="003550B7"/>
    <w:rsid w:val="00355127"/>
    <w:rsid w:val="003551E8"/>
    <w:rsid w:val="003555BF"/>
    <w:rsid w:val="003558CC"/>
    <w:rsid w:val="003558FC"/>
    <w:rsid w:val="00355CAD"/>
    <w:rsid w:val="00355F2D"/>
    <w:rsid w:val="0035611A"/>
    <w:rsid w:val="0035632B"/>
    <w:rsid w:val="00356AE2"/>
    <w:rsid w:val="00356AF5"/>
    <w:rsid w:val="00356B35"/>
    <w:rsid w:val="00357774"/>
    <w:rsid w:val="00357A58"/>
    <w:rsid w:val="00357A9D"/>
    <w:rsid w:val="00357BA3"/>
    <w:rsid w:val="00357C7C"/>
    <w:rsid w:val="0036002A"/>
    <w:rsid w:val="0036096C"/>
    <w:rsid w:val="003609E0"/>
    <w:rsid w:val="00360CE5"/>
    <w:rsid w:val="00360F85"/>
    <w:rsid w:val="00361094"/>
    <w:rsid w:val="003610DB"/>
    <w:rsid w:val="00361245"/>
    <w:rsid w:val="003612D6"/>
    <w:rsid w:val="003619B4"/>
    <w:rsid w:val="00361AF2"/>
    <w:rsid w:val="003620A8"/>
    <w:rsid w:val="003622EF"/>
    <w:rsid w:val="0036263C"/>
    <w:rsid w:val="00362780"/>
    <w:rsid w:val="00362972"/>
    <w:rsid w:val="00362AB2"/>
    <w:rsid w:val="00362C57"/>
    <w:rsid w:val="00362EA7"/>
    <w:rsid w:val="00362F3C"/>
    <w:rsid w:val="00363255"/>
    <w:rsid w:val="0036328B"/>
    <w:rsid w:val="003634C8"/>
    <w:rsid w:val="00363915"/>
    <w:rsid w:val="00363A94"/>
    <w:rsid w:val="00363A99"/>
    <w:rsid w:val="00363AD3"/>
    <w:rsid w:val="00363AD7"/>
    <w:rsid w:val="00363B12"/>
    <w:rsid w:val="00363DC3"/>
    <w:rsid w:val="00363EEB"/>
    <w:rsid w:val="003640AC"/>
    <w:rsid w:val="003640CB"/>
    <w:rsid w:val="003642F5"/>
    <w:rsid w:val="00364646"/>
    <w:rsid w:val="003646BD"/>
    <w:rsid w:val="003649C3"/>
    <w:rsid w:val="00364A53"/>
    <w:rsid w:val="00364BA5"/>
    <w:rsid w:val="00364DBE"/>
    <w:rsid w:val="00365319"/>
    <w:rsid w:val="003656CA"/>
    <w:rsid w:val="00365787"/>
    <w:rsid w:val="003658B5"/>
    <w:rsid w:val="003658D6"/>
    <w:rsid w:val="00365AC1"/>
    <w:rsid w:val="00365B4B"/>
    <w:rsid w:val="00365C9B"/>
    <w:rsid w:val="00366217"/>
    <w:rsid w:val="003664F9"/>
    <w:rsid w:val="00366553"/>
    <w:rsid w:val="00366586"/>
    <w:rsid w:val="0036682F"/>
    <w:rsid w:val="00366963"/>
    <w:rsid w:val="003669CE"/>
    <w:rsid w:val="00366E21"/>
    <w:rsid w:val="00366EB4"/>
    <w:rsid w:val="00366F37"/>
    <w:rsid w:val="00367025"/>
    <w:rsid w:val="003670E0"/>
    <w:rsid w:val="0036780C"/>
    <w:rsid w:val="00367A9C"/>
    <w:rsid w:val="00367B6C"/>
    <w:rsid w:val="00367B9A"/>
    <w:rsid w:val="00370074"/>
    <w:rsid w:val="00370620"/>
    <w:rsid w:val="0037066D"/>
    <w:rsid w:val="0037067A"/>
    <w:rsid w:val="00370741"/>
    <w:rsid w:val="00370791"/>
    <w:rsid w:val="00370973"/>
    <w:rsid w:val="00370A2E"/>
    <w:rsid w:val="00370BE9"/>
    <w:rsid w:val="0037126E"/>
    <w:rsid w:val="00371FBD"/>
    <w:rsid w:val="0037203D"/>
    <w:rsid w:val="003726A7"/>
    <w:rsid w:val="003726FF"/>
    <w:rsid w:val="003728D3"/>
    <w:rsid w:val="00372A5B"/>
    <w:rsid w:val="0037322F"/>
    <w:rsid w:val="0037330A"/>
    <w:rsid w:val="003738AA"/>
    <w:rsid w:val="003739C3"/>
    <w:rsid w:val="00373F39"/>
    <w:rsid w:val="00374E8B"/>
    <w:rsid w:val="00375534"/>
    <w:rsid w:val="00375654"/>
    <w:rsid w:val="00375794"/>
    <w:rsid w:val="00375876"/>
    <w:rsid w:val="00375A3E"/>
    <w:rsid w:val="00375AEC"/>
    <w:rsid w:val="00375CBC"/>
    <w:rsid w:val="00375EB9"/>
    <w:rsid w:val="0037603C"/>
    <w:rsid w:val="003760E8"/>
    <w:rsid w:val="003765CF"/>
    <w:rsid w:val="00376662"/>
    <w:rsid w:val="00376CEC"/>
    <w:rsid w:val="00376D4A"/>
    <w:rsid w:val="00376E75"/>
    <w:rsid w:val="003770AC"/>
    <w:rsid w:val="003771F9"/>
    <w:rsid w:val="003772DE"/>
    <w:rsid w:val="00377698"/>
    <w:rsid w:val="003777DC"/>
    <w:rsid w:val="0037786E"/>
    <w:rsid w:val="003779BB"/>
    <w:rsid w:val="00377A25"/>
    <w:rsid w:val="00377E5F"/>
    <w:rsid w:val="0038054E"/>
    <w:rsid w:val="003805AE"/>
    <w:rsid w:val="003808FF"/>
    <w:rsid w:val="00380B16"/>
    <w:rsid w:val="00380B8D"/>
    <w:rsid w:val="00380F38"/>
    <w:rsid w:val="00380FDF"/>
    <w:rsid w:val="0038109C"/>
    <w:rsid w:val="003813CD"/>
    <w:rsid w:val="003814B4"/>
    <w:rsid w:val="0038171E"/>
    <w:rsid w:val="00381BAC"/>
    <w:rsid w:val="00381DDB"/>
    <w:rsid w:val="00382251"/>
    <w:rsid w:val="0038232E"/>
    <w:rsid w:val="00382356"/>
    <w:rsid w:val="0038240E"/>
    <w:rsid w:val="00382472"/>
    <w:rsid w:val="003825DF"/>
    <w:rsid w:val="003826CF"/>
    <w:rsid w:val="0038272D"/>
    <w:rsid w:val="00382767"/>
    <w:rsid w:val="0038295A"/>
    <w:rsid w:val="003829C1"/>
    <w:rsid w:val="00382F01"/>
    <w:rsid w:val="0038319A"/>
    <w:rsid w:val="003834C7"/>
    <w:rsid w:val="0038386D"/>
    <w:rsid w:val="0038397E"/>
    <w:rsid w:val="00383E11"/>
    <w:rsid w:val="00383EE7"/>
    <w:rsid w:val="00384041"/>
    <w:rsid w:val="00384100"/>
    <w:rsid w:val="0038437D"/>
    <w:rsid w:val="00384520"/>
    <w:rsid w:val="00384950"/>
    <w:rsid w:val="00384A21"/>
    <w:rsid w:val="00384AB3"/>
    <w:rsid w:val="00385497"/>
    <w:rsid w:val="00385508"/>
    <w:rsid w:val="00385A75"/>
    <w:rsid w:val="00385D11"/>
    <w:rsid w:val="00385F17"/>
    <w:rsid w:val="0038606F"/>
    <w:rsid w:val="00386525"/>
    <w:rsid w:val="00386577"/>
    <w:rsid w:val="00386633"/>
    <w:rsid w:val="003866C4"/>
    <w:rsid w:val="00386801"/>
    <w:rsid w:val="00386A07"/>
    <w:rsid w:val="00386BE9"/>
    <w:rsid w:val="00386D51"/>
    <w:rsid w:val="00386E31"/>
    <w:rsid w:val="00386F80"/>
    <w:rsid w:val="0038733B"/>
    <w:rsid w:val="003876BC"/>
    <w:rsid w:val="00387A25"/>
    <w:rsid w:val="00387C04"/>
    <w:rsid w:val="00387ECC"/>
    <w:rsid w:val="00387F8D"/>
    <w:rsid w:val="00390197"/>
    <w:rsid w:val="00390387"/>
    <w:rsid w:val="003904F1"/>
    <w:rsid w:val="003908A3"/>
    <w:rsid w:val="00390ACA"/>
    <w:rsid w:val="00390C9A"/>
    <w:rsid w:val="00390CB3"/>
    <w:rsid w:val="00390EF8"/>
    <w:rsid w:val="003912DF"/>
    <w:rsid w:val="003914FF"/>
    <w:rsid w:val="003915B7"/>
    <w:rsid w:val="003915E5"/>
    <w:rsid w:val="00391A11"/>
    <w:rsid w:val="00391EDA"/>
    <w:rsid w:val="00392036"/>
    <w:rsid w:val="00392121"/>
    <w:rsid w:val="0039258E"/>
    <w:rsid w:val="00392984"/>
    <w:rsid w:val="00392AAC"/>
    <w:rsid w:val="00392B2E"/>
    <w:rsid w:val="00392BCC"/>
    <w:rsid w:val="00392DCA"/>
    <w:rsid w:val="00392E1F"/>
    <w:rsid w:val="003933BF"/>
    <w:rsid w:val="00393543"/>
    <w:rsid w:val="003935F9"/>
    <w:rsid w:val="003936D0"/>
    <w:rsid w:val="00393EF8"/>
    <w:rsid w:val="0039407D"/>
    <w:rsid w:val="003941F3"/>
    <w:rsid w:val="003943B1"/>
    <w:rsid w:val="0039443F"/>
    <w:rsid w:val="00394B25"/>
    <w:rsid w:val="00394C8E"/>
    <w:rsid w:val="00394DA0"/>
    <w:rsid w:val="0039503C"/>
    <w:rsid w:val="0039508A"/>
    <w:rsid w:val="00395390"/>
    <w:rsid w:val="00395977"/>
    <w:rsid w:val="00395A29"/>
    <w:rsid w:val="00395D59"/>
    <w:rsid w:val="00396048"/>
    <w:rsid w:val="00396097"/>
    <w:rsid w:val="00396632"/>
    <w:rsid w:val="0039663B"/>
    <w:rsid w:val="00396890"/>
    <w:rsid w:val="00396B8E"/>
    <w:rsid w:val="00396BEA"/>
    <w:rsid w:val="00396E06"/>
    <w:rsid w:val="00396E25"/>
    <w:rsid w:val="0039722A"/>
    <w:rsid w:val="00397286"/>
    <w:rsid w:val="00397550"/>
    <w:rsid w:val="003975D6"/>
    <w:rsid w:val="00397C06"/>
    <w:rsid w:val="00397EA7"/>
    <w:rsid w:val="003A0058"/>
    <w:rsid w:val="003A023B"/>
    <w:rsid w:val="003A059C"/>
    <w:rsid w:val="003A082B"/>
    <w:rsid w:val="003A0F89"/>
    <w:rsid w:val="003A0FBF"/>
    <w:rsid w:val="003A164C"/>
    <w:rsid w:val="003A182D"/>
    <w:rsid w:val="003A1B01"/>
    <w:rsid w:val="003A1B51"/>
    <w:rsid w:val="003A1BD0"/>
    <w:rsid w:val="003A1C58"/>
    <w:rsid w:val="003A22FC"/>
    <w:rsid w:val="003A238A"/>
    <w:rsid w:val="003A2601"/>
    <w:rsid w:val="003A2828"/>
    <w:rsid w:val="003A28E7"/>
    <w:rsid w:val="003A3239"/>
    <w:rsid w:val="003A3894"/>
    <w:rsid w:val="003A3F84"/>
    <w:rsid w:val="003A4029"/>
    <w:rsid w:val="003A4058"/>
    <w:rsid w:val="003A4086"/>
    <w:rsid w:val="003A4303"/>
    <w:rsid w:val="003A43BC"/>
    <w:rsid w:val="003A43C2"/>
    <w:rsid w:val="003A45A8"/>
    <w:rsid w:val="003A4684"/>
    <w:rsid w:val="003A4A72"/>
    <w:rsid w:val="003A4B58"/>
    <w:rsid w:val="003A4CA5"/>
    <w:rsid w:val="003A4D68"/>
    <w:rsid w:val="003A4E00"/>
    <w:rsid w:val="003A4F8D"/>
    <w:rsid w:val="003A575E"/>
    <w:rsid w:val="003A580F"/>
    <w:rsid w:val="003A58C5"/>
    <w:rsid w:val="003A5AFB"/>
    <w:rsid w:val="003A5CDE"/>
    <w:rsid w:val="003A618D"/>
    <w:rsid w:val="003A6299"/>
    <w:rsid w:val="003A63C3"/>
    <w:rsid w:val="003A64FE"/>
    <w:rsid w:val="003A685B"/>
    <w:rsid w:val="003A6900"/>
    <w:rsid w:val="003A6A23"/>
    <w:rsid w:val="003A748F"/>
    <w:rsid w:val="003A7C5C"/>
    <w:rsid w:val="003A7F30"/>
    <w:rsid w:val="003A7F7E"/>
    <w:rsid w:val="003B001C"/>
    <w:rsid w:val="003B002D"/>
    <w:rsid w:val="003B00C0"/>
    <w:rsid w:val="003B0211"/>
    <w:rsid w:val="003B02DB"/>
    <w:rsid w:val="003B04A4"/>
    <w:rsid w:val="003B0648"/>
    <w:rsid w:val="003B072C"/>
    <w:rsid w:val="003B094D"/>
    <w:rsid w:val="003B09AE"/>
    <w:rsid w:val="003B0D26"/>
    <w:rsid w:val="003B0F75"/>
    <w:rsid w:val="003B110D"/>
    <w:rsid w:val="003B17AD"/>
    <w:rsid w:val="003B1CE2"/>
    <w:rsid w:val="003B1D99"/>
    <w:rsid w:val="003B2445"/>
    <w:rsid w:val="003B2496"/>
    <w:rsid w:val="003B24BF"/>
    <w:rsid w:val="003B2639"/>
    <w:rsid w:val="003B2783"/>
    <w:rsid w:val="003B27FB"/>
    <w:rsid w:val="003B2A89"/>
    <w:rsid w:val="003B2CF6"/>
    <w:rsid w:val="003B2D97"/>
    <w:rsid w:val="003B2E47"/>
    <w:rsid w:val="003B3082"/>
    <w:rsid w:val="003B31B5"/>
    <w:rsid w:val="003B34BB"/>
    <w:rsid w:val="003B36F2"/>
    <w:rsid w:val="003B3810"/>
    <w:rsid w:val="003B3855"/>
    <w:rsid w:val="003B3C19"/>
    <w:rsid w:val="003B3E6A"/>
    <w:rsid w:val="003B3F6C"/>
    <w:rsid w:val="003B432F"/>
    <w:rsid w:val="003B4400"/>
    <w:rsid w:val="003B4490"/>
    <w:rsid w:val="003B4867"/>
    <w:rsid w:val="003B4D3F"/>
    <w:rsid w:val="003B4D74"/>
    <w:rsid w:val="003B4E2E"/>
    <w:rsid w:val="003B4E4E"/>
    <w:rsid w:val="003B4E94"/>
    <w:rsid w:val="003B4EBD"/>
    <w:rsid w:val="003B4F0A"/>
    <w:rsid w:val="003B515C"/>
    <w:rsid w:val="003B51D8"/>
    <w:rsid w:val="003B5252"/>
    <w:rsid w:val="003B5979"/>
    <w:rsid w:val="003B5A06"/>
    <w:rsid w:val="003B5CEB"/>
    <w:rsid w:val="003B6233"/>
    <w:rsid w:val="003B62B9"/>
    <w:rsid w:val="003B6710"/>
    <w:rsid w:val="003B68FC"/>
    <w:rsid w:val="003B6BEF"/>
    <w:rsid w:val="003B6E58"/>
    <w:rsid w:val="003B72E1"/>
    <w:rsid w:val="003B7363"/>
    <w:rsid w:val="003B79F8"/>
    <w:rsid w:val="003B7A95"/>
    <w:rsid w:val="003B7D91"/>
    <w:rsid w:val="003B7EAD"/>
    <w:rsid w:val="003C010D"/>
    <w:rsid w:val="003C015C"/>
    <w:rsid w:val="003C0174"/>
    <w:rsid w:val="003C0210"/>
    <w:rsid w:val="003C02B0"/>
    <w:rsid w:val="003C03E0"/>
    <w:rsid w:val="003C0CBF"/>
    <w:rsid w:val="003C0E73"/>
    <w:rsid w:val="003C1233"/>
    <w:rsid w:val="003C1554"/>
    <w:rsid w:val="003C15AD"/>
    <w:rsid w:val="003C167E"/>
    <w:rsid w:val="003C1769"/>
    <w:rsid w:val="003C19FD"/>
    <w:rsid w:val="003C1B24"/>
    <w:rsid w:val="003C1B45"/>
    <w:rsid w:val="003C220B"/>
    <w:rsid w:val="003C260F"/>
    <w:rsid w:val="003C266A"/>
    <w:rsid w:val="003C2961"/>
    <w:rsid w:val="003C2C87"/>
    <w:rsid w:val="003C2D4B"/>
    <w:rsid w:val="003C3277"/>
    <w:rsid w:val="003C32DA"/>
    <w:rsid w:val="003C3493"/>
    <w:rsid w:val="003C34F8"/>
    <w:rsid w:val="003C37D2"/>
    <w:rsid w:val="003C3C44"/>
    <w:rsid w:val="003C3E5F"/>
    <w:rsid w:val="003C4044"/>
    <w:rsid w:val="003C4117"/>
    <w:rsid w:val="003C4344"/>
    <w:rsid w:val="003C4498"/>
    <w:rsid w:val="003C479B"/>
    <w:rsid w:val="003C49E9"/>
    <w:rsid w:val="003C4CC1"/>
    <w:rsid w:val="003C4EFD"/>
    <w:rsid w:val="003C55FE"/>
    <w:rsid w:val="003C5816"/>
    <w:rsid w:val="003C587D"/>
    <w:rsid w:val="003C5A27"/>
    <w:rsid w:val="003C5D5F"/>
    <w:rsid w:val="003C5D66"/>
    <w:rsid w:val="003C5E6A"/>
    <w:rsid w:val="003C6772"/>
    <w:rsid w:val="003C6C40"/>
    <w:rsid w:val="003C7082"/>
    <w:rsid w:val="003C711E"/>
    <w:rsid w:val="003C7B96"/>
    <w:rsid w:val="003C7CE9"/>
    <w:rsid w:val="003D0482"/>
    <w:rsid w:val="003D04D1"/>
    <w:rsid w:val="003D0D7C"/>
    <w:rsid w:val="003D0E1E"/>
    <w:rsid w:val="003D1266"/>
    <w:rsid w:val="003D15D7"/>
    <w:rsid w:val="003D17A6"/>
    <w:rsid w:val="003D1B2C"/>
    <w:rsid w:val="003D1CC1"/>
    <w:rsid w:val="003D1FBC"/>
    <w:rsid w:val="003D230A"/>
    <w:rsid w:val="003D2349"/>
    <w:rsid w:val="003D261A"/>
    <w:rsid w:val="003D27DF"/>
    <w:rsid w:val="003D2BAA"/>
    <w:rsid w:val="003D2BEA"/>
    <w:rsid w:val="003D2EF4"/>
    <w:rsid w:val="003D306E"/>
    <w:rsid w:val="003D307E"/>
    <w:rsid w:val="003D3092"/>
    <w:rsid w:val="003D30F2"/>
    <w:rsid w:val="003D3195"/>
    <w:rsid w:val="003D31A5"/>
    <w:rsid w:val="003D3377"/>
    <w:rsid w:val="003D34BF"/>
    <w:rsid w:val="003D39EE"/>
    <w:rsid w:val="003D3A5A"/>
    <w:rsid w:val="003D3EC7"/>
    <w:rsid w:val="003D3FEB"/>
    <w:rsid w:val="003D45FF"/>
    <w:rsid w:val="003D4691"/>
    <w:rsid w:val="003D483F"/>
    <w:rsid w:val="003D487C"/>
    <w:rsid w:val="003D4A91"/>
    <w:rsid w:val="003D4B6A"/>
    <w:rsid w:val="003D4C23"/>
    <w:rsid w:val="003D4D0D"/>
    <w:rsid w:val="003D4DBC"/>
    <w:rsid w:val="003D503E"/>
    <w:rsid w:val="003D5093"/>
    <w:rsid w:val="003D517F"/>
    <w:rsid w:val="003D5373"/>
    <w:rsid w:val="003D53DC"/>
    <w:rsid w:val="003D556B"/>
    <w:rsid w:val="003D589B"/>
    <w:rsid w:val="003D5962"/>
    <w:rsid w:val="003D5DCE"/>
    <w:rsid w:val="003D5E4B"/>
    <w:rsid w:val="003D601B"/>
    <w:rsid w:val="003D62A4"/>
    <w:rsid w:val="003D62D0"/>
    <w:rsid w:val="003D68D3"/>
    <w:rsid w:val="003D69BE"/>
    <w:rsid w:val="003D69D1"/>
    <w:rsid w:val="003D6BDA"/>
    <w:rsid w:val="003D6C4A"/>
    <w:rsid w:val="003D6CC3"/>
    <w:rsid w:val="003D710D"/>
    <w:rsid w:val="003D7126"/>
    <w:rsid w:val="003D7242"/>
    <w:rsid w:val="003D7893"/>
    <w:rsid w:val="003D794F"/>
    <w:rsid w:val="003D7D71"/>
    <w:rsid w:val="003E0081"/>
    <w:rsid w:val="003E00F7"/>
    <w:rsid w:val="003E022E"/>
    <w:rsid w:val="003E048A"/>
    <w:rsid w:val="003E04A0"/>
    <w:rsid w:val="003E0524"/>
    <w:rsid w:val="003E079B"/>
    <w:rsid w:val="003E08F7"/>
    <w:rsid w:val="003E09E0"/>
    <w:rsid w:val="003E0B70"/>
    <w:rsid w:val="003E0C37"/>
    <w:rsid w:val="003E0C5C"/>
    <w:rsid w:val="003E0CD1"/>
    <w:rsid w:val="003E1069"/>
    <w:rsid w:val="003E106D"/>
    <w:rsid w:val="003E11D3"/>
    <w:rsid w:val="003E1373"/>
    <w:rsid w:val="003E1ADF"/>
    <w:rsid w:val="003E1B42"/>
    <w:rsid w:val="003E1E90"/>
    <w:rsid w:val="003E1ED4"/>
    <w:rsid w:val="003E20C0"/>
    <w:rsid w:val="003E22AA"/>
    <w:rsid w:val="003E2450"/>
    <w:rsid w:val="003E255D"/>
    <w:rsid w:val="003E2CA8"/>
    <w:rsid w:val="003E31D5"/>
    <w:rsid w:val="003E3289"/>
    <w:rsid w:val="003E32B4"/>
    <w:rsid w:val="003E35AA"/>
    <w:rsid w:val="003E3832"/>
    <w:rsid w:val="003E394E"/>
    <w:rsid w:val="003E3A2B"/>
    <w:rsid w:val="003E3FF6"/>
    <w:rsid w:val="003E4292"/>
    <w:rsid w:val="003E4417"/>
    <w:rsid w:val="003E4683"/>
    <w:rsid w:val="003E4727"/>
    <w:rsid w:val="003E487F"/>
    <w:rsid w:val="003E5078"/>
    <w:rsid w:val="003E51D7"/>
    <w:rsid w:val="003E531D"/>
    <w:rsid w:val="003E56DA"/>
    <w:rsid w:val="003E5B6C"/>
    <w:rsid w:val="003E5EC5"/>
    <w:rsid w:val="003E65D8"/>
    <w:rsid w:val="003E667B"/>
    <w:rsid w:val="003E6E4D"/>
    <w:rsid w:val="003E776E"/>
    <w:rsid w:val="003E7B24"/>
    <w:rsid w:val="003E7C1E"/>
    <w:rsid w:val="003E7F3B"/>
    <w:rsid w:val="003F00A1"/>
    <w:rsid w:val="003F00DF"/>
    <w:rsid w:val="003F0119"/>
    <w:rsid w:val="003F0322"/>
    <w:rsid w:val="003F04CF"/>
    <w:rsid w:val="003F07CC"/>
    <w:rsid w:val="003F0A01"/>
    <w:rsid w:val="003F0A6A"/>
    <w:rsid w:val="003F0B4C"/>
    <w:rsid w:val="003F0CCC"/>
    <w:rsid w:val="003F0E8A"/>
    <w:rsid w:val="003F0FD6"/>
    <w:rsid w:val="003F1025"/>
    <w:rsid w:val="003F138F"/>
    <w:rsid w:val="003F1588"/>
    <w:rsid w:val="003F18BB"/>
    <w:rsid w:val="003F1910"/>
    <w:rsid w:val="003F197E"/>
    <w:rsid w:val="003F19B3"/>
    <w:rsid w:val="003F1FA2"/>
    <w:rsid w:val="003F21AC"/>
    <w:rsid w:val="003F2476"/>
    <w:rsid w:val="003F2A4C"/>
    <w:rsid w:val="003F2B9C"/>
    <w:rsid w:val="003F2ED0"/>
    <w:rsid w:val="003F3044"/>
    <w:rsid w:val="003F3107"/>
    <w:rsid w:val="003F3129"/>
    <w:rsid w:val="003F31B8"/>
    <w:rsid w:val="003F330B"/>
    <w:rsid w:val="003F36B7"/>
    <w:rsid w:val="003F39ED"/>
    <w:rsid w:val="003F3C07"/>
    <w:rsid w:val="003F3E79"/>
    <w:rsid w:val="003F4367"/>
    <w:rsid w:val="003F4633"/>
    <w:rsid w:val="003F4BE7"/>
    <w:rsid w:val="003F4C54"/>
    <w:rsid w:val="003F5259"/>
    <w:rsid w:val="003F5764"/>
    <w:rsid w:val="003F5A77"/>
    <w:rsid w:val="003F5B77"/>
    <w:rsid w:val="003F5DF6"/>
    <w:rsid w:val="003F6812"/>
    <w:rsid w:val="003F6851"/>
    <w:rsid w:val="003F6923"/>
    <w:rsid w:val="003F6B71"/>
    <w:rsid w:val="003F6C6F"/>
    <w:rsid w:val="003F6E97"/>
    <w:rsid w:val="003F7027"/>
    <w:rsid w:val="003F7111"/>
    <w:rsid w:val="003F7409"/>
    <w:rsid w:val="003F781A"/>
    <w:rsid w:val="003F7B73"/>
    <w:rsid w:val="003F7BA9"/>
    <w:rsid w:val="00400207"/>
    <w:rsid w:val="0040042E"/>
    <w:rsid w:val="0040098B"/>
    <w:rsid w:val="00400B96"/>
    <w:rsid w:val="00400C99"/>
    <w:rsid w:val="0040112F"/>
    <w:rsid w:val="0040166E"/>
    <w:rsid w:val="0040196E"/>
    <w:rsid w:val="00401980"/>
    <w:rsid w:val="00401BC0"/>
    <w:rsid w:val="00401C9D"/>
    <w:rsid w:val="00401CDC"/>
    <w:rsid w:val="00401CF1"/>
    <w:rsid w:val="004022E6"/>
    <w:rsid w:val="00402398"/>
    <w:rsid w:val="0040246C"/>
    <w:rsid w:val="004024B9"/>
    <w:rsid w:val="004027F2"/>
    <w:rsid w:val="00402C58"/>
    <w:rsid w:val="0040338E"/>
    <w:rsid w:val="004033AB"/>
    <w:rsid w:val="00403825"/>
    <w:rsid w:val="0040385D"/>
    <w:rsid w:val="00403C24"/>
    <w:rsid w:val="00403C9F"/>
    <w:rsid w:val="00403D00"/>
    <w:rsid w:val="00403DC9"/>
    <w:rsid w:val="00404080"/>
    <w:rsid w:val="00404454"/>
    <w:rsid w:val="00404859"/>
    <w:rsid w:val="00404A15"/>
    <w:rsid w:val="00404E36"/>
    <w:rsid w:val="0040504A"/>
    <w:rsid w:val="0040519D"/>
    <w:rsid w:val="00405630"/>
    <w:rsid w:val="00405700"/>
    <w:rsid w:val="00405D59"/>
    <w:rsid w:val="0040683D"/>
    <w:rsid w:val="00406B94"/>
    <w:rsid w:val="00406D83"/>
    <w:rsid w:val="004071E2"/>
    <w:rsid w:val="00407384"/>
    <w:rsid w:val="00407699"/>
    <w:rsid w:val="00407734"/>
    <w:rsid w:val="004077F0"/>
    <w:rsid w:val="00407A67"/>
    <w:rsid w:val="00407A8F"/>
    <w:rsid w:val="00407AD2"/>
    <w:rsid w:val="00407BB7"/>
    <w:rsid w:val="00407DB8"/>
    <w:rsid w:val="00407FE0"/>
    <w:rsid w:val="00410239"/>
    <w:rsid w:val="004104EF"/>
    <w:rsid w:val="00410709"/>
    <w:rsid w:val="00410F86"/>
    <w:rsid w:val="0041138F"/>
    <w:rsid w:val="004117B0"/>
    <w:rsid w:val="00411AED"/>
    <w:rsid w:val="00411BCB"/>
    <w:rsid w:val="00411C6C"/>
    <w:rsid w:val="00411D77"/>
    <w:rsid w:val="00411E6B"/>
    <w:rsid w:val="00412094"/>
    <w:rsid w:val="004120FF"/>
    <w:rsid w:val="00412217"/>
    <w:rsid w:val="00412467"/>
    <w:rsid w:val="00412574"/>
    <w:rsid w:val="00412578"/>
    <w:rsid w:val="0041289A"/>
    <w:rsid w:val="004129DA"/>
    <w:rsid w:val="004130DD"/>
    <w:rsid w:val="00413ACE"/>
    <w:rsid w:val="00413C30"/>
    <w:rsid w:val="00413C4C"/>
    <w:rsid w:val="00414034"/>
    <w:rsid w:val="00414313"/>
    <w:rsid w:val="00414425"/>
    <w:rsid w:val="004145E4"/>
    <w:rsid w:val="0041463B"/>
    <w:rsid w:val="00414A5E"/>
    <w:rsid w:val="00414C44"/>
    <w:rsid w:val="00415974"/>
    <w:rsid w:val="00416012"/>
    <w:rsid w:val="00416067"/>
    <w:rsid w:val="004160A0"/>
    <w:rsid w:val="004160E4"/>
    <w:rsid w:val="004161D9"/>
    <w:rsid w:val="004163DD"/>
    <w:rsid w:val="0041654D"/>
    <w:rsid w:val="004166F7"/>
    <w:rsid w:val="0041676E"/>
    <w:rsid w:val="0041696E"/>
    <w:rsid w:val="00416C52"/>
    <w:rsid w:val="00416C9A"/>
    <w:rsid w:val="004172EF"/>
    <w:rsid w:val="004173D4"/>
    <w:rsid w:val="0041782F"/>
    <w:rsid w:val="00417874"/>
    <w:rsid w:val="004178AA"/>
    <w:rsid w:val="00417D7E"/>
    <w:rsid w:val="00417F4C"/>
    <w:rsid w:val="0041BD01"/>
    <w:rsid w:val="004202D2"/>
    <w:rsid w:val="0042053E"/>
    <w:rsid w:val="00420805"/>
    <w:rsid w:val="00420A07"/>
    <w:rsid w:val="00420A5E"/>
    <w:rsid w:val="00420A60"/>
    <w:rsid w:val="00420B82"/>
    <w:rsid w:val="00420BE6"/>
    <w:rsid w:val="00420E9E"/>
    <w:rsid w:val="00420EC6"/>
    <w:rsid w:val="00421137"/>
    <w:rsid w:val="004214DA"/>
    <w:rsid w:val="0042159A"/>
    <w:rsid w:val="004215D0"/>
    <w:rsid w:val="00421666"/>
    <w:rsid w:val="00421729"/>
    <w:rsid w:val="00421B37"/>
    <w:rsid w:val="00421B87"/>
    <w:rsid w:val="00421B99"/>
    <w:rsid w:val="0042203D"/>
    <w:rsid w:val="004221A2"/>
    <w:rsid w:val="004223B4"/>
    <w:rsid w:val="00422428"/>
    <w:rsid w:val="00422499"/>
    <w:rsid w:val="00422DFD"/>
    <w:rsid w:val="00422E4D"/>
    <w:rsid w:val="00422F84"/>
    <w:rsid w:val="004233E8"/>
    <w:rsid w:val="00423794"/>
    <w:rsid w:val="00423859"/>
    <w:rsid w:val="00423A0B"/>
    <w:rsid w:val="00423A86"/>
    <w:rsid w:val="00423C69"/>
    <w:rsid w:val="00423CDE"/>
    <w:rsid w:val="0042409D"/>
    <w:rsid w:val="00424487"/>
    <w:rsid w:val="004244F5"/>
    <w:rsid w:val="0042469F"/>
    <w:rsid w:val="004246E1"/>
    <w:rsid w:val="0042484F"/>
    <w:rsid w:val="00424B5D"/>
    <w:rsid w:val="00424B82"/>
    <w:rsid w:val="00424B9E"/>
    <w:rsid w:val="00425084"/>
    <w:rsid w:val="00425479"/>
    <w:rsid w:val="0042549B"/>
    <w:rsid w:val="00425F4F"/>
    <w:rsid w:val="00426313"/>
    <w:rsid w:val="004266AA"/>
    <w:rsid w:val="00426790"/>
    <w:rsid w:val="00426829"/>
    <w:rsid w:val="00426889"/>
    <w:rsid w:val="004268E9"/>
    <w:rsid w:val="00426B01"/>
    <w:rsid w:val="00426D88"/>
    <w:rsid w:val="0042704C"/>
    <w:rsid w:val="004271A8"/>
    <w:rsid w:val="004271C5"/>
    <w:rsid w:val="0042775C"/>
    <w:rsid w:val="00427871"/>
    <w:rsid w:val="00427A16"/>
    <w:rsid w:val="00427D4F"/>
    <w:rsid w:val="00427D96"/>
    <w:rsid w:val="00427FD0"/>
    <w:rsid w:val="00427FE0"/>
    <w:rsid w:val="0043002B"/>
    <w:rsid w:val="004300C7"/>
    <w:rsid w:val="00430450"/>
    <w:rsid w:val="0043054A"/>
    <w:rsid w:val="0043057B"/>
    <w:rsid w:val="004309F2"/>
    <w:rsid w:val="00430B73"/>
    <w:rsid w:val="00430BB5"/>
    <w:rsid w:val="00430F5B"/>
    <w:rsid w:val="004311CE"/>
    <w:rsid w:val="0043145A"/>
    <w:rsid w:val="00431762"/>
    <w:rsid w:val="00431FC0"/>
    <w:rsid w:val="004321EF"/>
    <w:rsid w:val="00432D12"/>
    <w:rsid w:val="00432FBB"/>
    <w:rsid w:val="00433031"/>
    <w:rsid w:val="00433180"/>
    <w:rsid w:val="004331A0"/>
    <w:rsid w:val="004333FF"/>
    <w:rsid w:val="00433417"/>
    <w:rsid w:val="004334A4"/>
    <w:rsid w:val="00433653"/>
    <w:rsid w:val="004336EF"/>
    <w:rsid w:val="00433898"/>
    <w:rsid w:val="00433DD7"/>
    <w:rsid w:val="0043407A"/>
    <w:rsid w:val="004340C9"/>
    <w:rsid w:val="00434379"/>
    <w:rsid w:val="0043440E"/>
    <w:rsid w:val="00434B05"/>
    <w:rsid w:val="00434B7D"/>
    <w:rsid w:val="00434B80"/>
    <w:rsid w:val="00434BCB"/>
    <w:rsid w:val="00434CF2"/>
    <w:rsid w:val="00434D56"/>
    <w:rsid w:val="0043500B"/>
    <w:rsid w:val="0043531E"/>
    <w:rsid w:val="004355BF"/>
    <w:rsid w:val="0043580C"/>
    <w:rsid w:val="00435860"/>
    <w:rsid w:val="004359A8"/>
    <w:rsid w:val="00435A2B"/>
    <w:rsid w:val="00435FA6"/>
    <w:rsid w:val="0043604B"/>
    <w:rsid w:val="004363D6"/>
    <w:rsid w:val="00436611"/>
    <w:rsid w:val="004366C4"/>
    <w:rsid w:val="00436736"/>
    <w:rsid w:val="004367A1"/>
    <w:rsid w:val="00436A8C"/>
    <w:rsid w:val="0043742A"/>
    <w:rsid w:val="004374AF"/>
    <w:rsid w:val="0043799A"/>
    <w:rsid w:val="004379B5"/>
    <w:rsid w:val="00440310"/>
    <w:rsid w:val="004409DD"/>
    <w:rsid w:val="00440AFE"/>
    <w:rsid w:val="00440E85"/>
    <w:rsid w:val="00440F97"/>
    <w:rsid w:val="00441001"/>
    <w:rsid w:val="0044147E"/>
    <w:rsid w:val="0044151F"/>
    <w:rsid w:val="004417AC"/>
    <w:rsid w:val="0044183A"/>
    <w:rsid w:val="00441984"/>
    <w:rsid w:val="00441B3D"/>
    <w:rsid w:val="00441C46"/>
    <w:rsid w:val="00441C6A"/>
    <w:rsid w:val="00441D8A"/>
    <w:rsid w:val="00442191"/>
    <w:rsid w:val="00442199"/>
    <w:rsid w:val="00442461"/>
    <w:rsid w:val="004425E7"/>
    <w:rsid w:val="004426A9"/>
    <w:rsid w:val="004426CB"/>
    <w:rsid w:val="00442AC9"/>
    <w:rsid w:val="00442CB6"/>
    <w:rsid w:val="00442CE4"/>
    <w:rsid w:val="00443148"/>
    <w:rsid w:val="004431E2"/>
    <w:rsid w:val="004433A5"/>
    <w:rsid w:val="0044387C"/>
    <w:rsid w:val="004438F1"/>
    <w:rsid w:val="00443AFF"/>
    <w:rsid w:val="00443C4C"/>
    <w:rsid w:val="00443DD1"/>
    <w:rsid w:val="00443F16"/>
    <w:rsid w:val="004443A4"/>
    <w:rsid w:val="00444445"/>
    <w:rsid w:val="004444CA"/>
    <w:rsid w:val="00444506"/>
    <w:rsid w:val="004449A9"/>
    <w:rsid w:val="00444A54"/>
    <w:rsid w:val="00444A6F"/>
    <w:rsid w:val="00444B55"/>
    <w:rsid w:val="00444D9E"/>
    <w:rsid w:val="004450AD"/>
    <w:rsid w:val="004452FB"/>
    <w:rsid w:val="00445B57"/>
    <w:rsid w:val="00445CA4"/>
    <w:rsid w:val="0044619E"/>
    <w:rsid w:val="004461C6"/>
    <w:rsid w:val="00446311"/>
    <w:rsid w:val="00446613"/>
    <w:rsid w:val="00446916"/>
    <w:rsid w:val="00446DA1"/>
    <w:rsid w:val="00447072"/>
    <w:rsid w:val="004471E4"/>
    <w:rsid w:val="004472A7"/>
    <w:rsid w:val="00447843"/>
    <w:rsid w:val="00447C80"/>
    <w:rsid w:val="0045034C"/>
    <w:rsid w:val="00450927"/>
    <w:rsid w:val="00450D04"/>
    <w:rsid w:val="00450D3A"/>
    <w:rsid w:val="00450E55"/>
    <w:rsid w:val="004513E5"/>
    <w:rsid w:val="00451463"/>
    <w:rsid w:val="0045155F"/>
    <w:rsid w:val="00451797"/>
    <w:rsid w:val="004519F7"/>
    <w:rsid w:val="00451CBA"/>
    <w:rsid w:val="00451F16"/>
    <w:rsid w:val="004527F6"/>
    <w:rsid w:val="004529E7"/>
    <w:rsid w:val="00452B19"/>
    <w:rsid w:val="00452DA0"/>
    <w:rsid w:val="00452EAB"/>
    <w:rsid w:val="00453058"/>
    <w:rsid w:val="004536EF"/>
    <w:rsid w:val="004538D8"/>
    <w:rsid w:val="00453B29"/>
    <w:rsid w:val="00453C52"/>
    <w:rsid w:val="0045418A"/>
    <w:rsid w:val="0045430A"/>
    <w:rsid w:val="004544F3"/>
    <w:rsid w:val="0045458D"/>
    <w:rsid w:val="0045495D"/>
    <w:rsid w:val="00454B04"/>
    <w:rsid w:val="00454BBF"/>
    <w:rsid w:val="00454BD2"/>
    <w:rsid w:val="00454C56"/>
    <w:rsid w:val="00454C5D"/>
    <w:rsid w:val="00454C87"/>
    <w:rsid w:val="00454EB1"/>
    <w:rsid w:val="00455328"/>
    <w:rsid w:val="00455547"/>
    <w:rsid w:val="00455650"/>
    <w:rsid w:val="0045572A"/>
    <w:rsid w:val="00455B57"/>
    <w:rsid w:val="00455C31"/>
    <w:rsid w:val="00455C82"/>
    <w:rsid w:val="00455DBB"/>
    <w:rsid w:val="00456649"/>
    <w:rsid w:val="00456782"/>
    <w:rsid w:val="00456A3D"/>
    <w:rsid w:val="00456A74"/>
    <w:rsid w:val="00456BC1"/>
    <w:rsid w:val="00456D1C"/>
    <w:rsid w:val="004574CF"/>
    <w:rsid w:val="004578CD"/>
    <w:rsid w:val="004578E0"/>
    <w:rsid w:val="0045790E"/>
    <w:rsid w:val="00457B42"/>
    <w:rsid w:val="00457B92"/>
    <w:rsid w:val="004605AF"/>
    <w:rsid w:val="004606BC"/>
    <w:rsid w:val="0046072A"/>
    <w:rsid w:val="00460966"/>
    <w:rsid w:val="004609DD"/>
    <w:rsid w:val="00460A53"/>
    <w:rsid w:val="004610C9"/>
    <w:rsid w:val="004611D9"/>
    <w:rsid w:val="0046151F"/>
    <w:rsid w:val="004616A8"/>
    <w:rsid w:val="004619C1"/>
    <w:rsid w:val="004619F9"/>
    <w:rsid w:val="00462254"/>
    <w:rsid w:val="00462457"/>
    <w:rsid w:val="0046248D"/>
    <w:rsid w:val="004629E1"/>
    <w:rsid w:val="00462A61"/>
    <w:rsid w:val="00462C87"/>
    <w:rsid w:val="00462E2C"/>
    <w:rsid w:val="00462F21"/>
    <w:rsid w:val="0046320A"/>
    <w:rsid w:val="00463ACB"/>
    <w:rsid w:val="00463BD2"/>
    <w:rsid w:val="00463ED6"/>
    <w:rsid w:val="00463F8D"/>
    <w:rsid w:val="00464323"/>
    <w:rsid w:val="00464596"/>
    <w:rsid w:val="00464A5E"/>
    <w:rsid w:val="00464AC3"/>
    <w:rsid w:val="00464E68"/>
    <w:rsid w:val="00464EBA"/>
    <w:rsid w:val="00465007"/>
    <w:rsid w:val="00465117"/>
    <w:rsid w:val="00465191"/>
    <w:rsid w:val="00465262"/>
    <w:rsid w:val="0046559D"/>
    <w:rsid w:val="004655AD"/>
    <w:rsid w:val="004656B5"/>
    <w:rsid w:val="004658CA"/>
    <w:rsid w:val="0046591D"/>
    <w:rsid w:val="00465B86"/>
    <w:rsid w:val="00465E41"/>
    <w:rsid w:val="0046609E"/>
    <w:rsid w:val="00466233"/>
    <w:rsid w:val="004664F5"/>
    <w:rsid w:val="0046666D"/>
    <w:rsid w:val="0046682C"/>
    <w:rsid w:val="004668D4"/>
    <w:rsid w:val="00466932"/>
    <w:rsid w:val="00467018"/>
    <w:rsid w:val="00467284"/>
    <w:rsid w:val="0046732D"/>
    <w:rsid w:val="00467903"/>
    <w:rsid w:val="00467A99"/>
    <w:rsid w:val="0047000B"/>
    <w:rsid w:val="0047003A"/>
    <w:rsid w:val="004703DC"/>
    <w:rsid w:val="0047080D"/>
    <w:rsid w:val="00470A20"/>
    <w:rsid w:val="00470A40"/>
    <w:rsid w:val="00470B62"/>
    <w:rsid w:val="00470ECE"/>
    <w:rsid w:val="004710F7"/>
    <w:rsid w:val="00471112"/>
    <w:rsid w:val="0047113B"/>
    <w:rsid w:val="00471142"/>
    <w:rsid w:val="0047123E"/>
    <w:rsid w:val="0047133A"/>
    <w:rsid w:val="00471390"/>
    <w:rsid w:val="0047144B"/>
    <w:rsid w:val="004715FF"/>
    <w:rsid w:val="004719E6"/>
    <w:rsid w:val="00471AEF"/>
    <w:rsid w:val="00471D76"/>
    <w:rsid w:val="00472305"/>
    <w:rsid w:val="0047265C"/>
    <w:rsid w:val="004727AF"/>
    <w:rsid w:val="004728B4"/>
    <w:rsid w:val="0047296D"/>
    <w:rsid w:val="00472A9C"/>
    <w:rsid w:val="00472AA4"/>
    <w:rsid w:val="00472C79"/>
    <w:rsid w:val="00472CAB"/>
    <w:rsid w:val="00472CFD"/>
    <w:rsid w:val="00472D1F"/>
    <w:rsid w:val="00473598"/>
    <w:rsid w:val="004735A8"/>
    <w:rsid w:val="004735BD"/>
    <w:rsid w:val="004735C8"/>
    <w:rsid w:val="00473693"/>
    <w:rsid w:val="0047393A"/>
    <w:rsid w:val="00473996"/>
    <w:rsid w:val="00473CA9"/>
    <w:rsid w:val="00473D08"/>
    <w:rsid w:val="00473F20"/>
    <w:rsid w:val="00474443"/>
    <w:rsid w:val="00474C02"/>
    <w:rsid w:val="00474EDA"/>
    <w:rsid w:val="00475184"/>
    <w:rsid w:val="004752D3"/>
    <w:rsid w:val="0047538D"/>
    <w:rsid w:val="004755C2"/>
    <w:rsid w:val="00475763"/>
    <w:rsid w:val="0047580C"/>
    <w:rsid w:val="004758BC"/>
    <w:rsid w:val="00475D3B"/>
    <w:rsid w:val="004760AA"/>
    <w:rsid w:val="00476190"/>
    <w:rsid w:val="004761B5"/>
    <w:rsid w:val="0047620C"/>
    <w:rsid w:val="004765FD"/>
    <w:rsid w:val="00476A30"/>
    <w:rsid w:val="00476F37"/>
    <w:rsid w:val="00476FFB"/>
    <w:rsid w:val="00477146"/>
    <w:rsid w:val="004771F1"/>
    <w:rsid w:val="004775FC"/>
    <w:rsid w:val="0047790B"/>
    <w:rsid w:val="004779D3"/>
    <w:rsid w:val="00477AB6"/>
    <w:rsid w:val="00477D5A"/>
    <w:rsid w:val="004800B7"/>
    <w:rsid w:val="004802F7"/>
    <w:rsid w:val="00480726"/>
    <w:rsid w:val="0048073F"/>
    <w:rsid w:val="004807A8"/>
    <w:rsid w:val="00480978"/>
    <w:rsid w:val="00480989"/>
    <w:rsid w:val="00480A8E"/>
    <w:rsid w:val="00480EA2"/>
    <w:rsid w:val="00480ED8"/>
    <w:rsid w:val="00480FC1"/>
    <w:rsid w:val="0048101D"/>
    <w:rsid w:val="00481277"/>
    <w:rsid w:val="0048142E"/>
    <w:rsid w:val="00481463"/>
    <w:rsid w:val="004814BE"/>
    <w:rsid w:val="004814DA"/>
    <w:rsid w:val="00481538"/>
    <w:rsid w:val="004815B3"/>
    <w:rsid w:val="004817C4"/>
    <w:rsid w:val="00481B1E"/>
    <w:rsid w:val="00481B69"/>
    <w:rsid w:val="00481B8A"/>
    <w:rsid w:val="00481D68"/>
    <w:rsid w:val="0048268D"/>
    <w:rsid w:val="004829F8"/>
    <w:rsid w:val="00482B04"/>
    <w:rsid w:val="00482B55"/>
    <w:rsid w:val="00482C4A"/>
    <w:rsid w:val="00482C51"/>
    <w:rsid w:val="004831BA"/>
    <w:rsid w:val="0048334F"/>
    <w:rsid w:val="004833F0"/>
    <w:rsid w:val="004836C8"/>
    <w:rsid w:val="004837E0"/>
    <w:rsid w:val="00483E7A"/>
    <w:rsid w:val="0048417D"/>
    <w:rsid w:val="00484505"/>
    <w:rsid w:val="00484C16"/>
    <w:rsid w:val="00484C5D"/>
    <w:rsid w:val="00484CD8"/>
    <w:rsid w:val="00484D6B"/>
    <w:rsid w:val="00485329"/>
    <w:rsid w:val="004853E5"/>
    <w:rsid w:val="00485472"/>
    <w:rsid w:val="00485624"/>
    <w:rsid w:val="00485F63"/>
    <w:rsid w:val="00486135"/>
    <w:rsid w:val="00486475"/>
    <w:rsid w:val="00486861"/>
    <w:rsid w:val="00486EB7"/>
    <w:rsid w:val="0048718D"/>
    <w:rsid w:val="004871DE"/>
    <w:rsid w:val="00487251"/>
    <w:rsid w:val="00487358"/>
    <w:rsid w:val="0048748F"/>
    <w:rsid w:val="00487538"/>
    <w:rsid w:val="004878EC"/>
    <w:rsid w:val="00487944"/>
    <w:rsid w:val="004879FB"/>
    <w:rsid w:val="00487B4F"/>
    <w:rsid w:val="0049008F"/>
    <w:rsid w:val="004903CB"/>
    <w:rsid w:val="00490500"/>
    <w:rsid w:val="00490643"/>
    <w:rsid w:val="0049068D"/>
    <w:rsid w:val="00490742"/>
    <w:rsid w:val="00490AF7"/>
    <w:rsid w:val="0049101F"/>
    <w:rsid w:val="0049113C"/>
    <w:rsid w:val="00491359"/>
    <w:rsid w:val="004913D9"/>
    <w:rsid w:val="004914C8"/>
    <w:rsid w:val="00491986"/>
    <w:rsid w:val="00491A7C"/>
    <w:rsid w:val="00491AC4"/>
    <w:rsid w:val="00491AFE"/>
    <w:rsid w:val="00491C94"/>
    <w:rsid w:val="00491DB0"/>
    <w:rsid w:val="00491E2C"/>
    <w:rsid w:val="0049211A"/>
    <w:rsid w:val="00492160"/>
    <w:rsid w:val="004922BE"/>
    <w:rsid w:val="00492453"/>
    <w:rsid w:val="004927B7"/>
    <w:rsid w:val="004928EB"/>
    <w:rsid w:val="00492959"/>
    <w:rsid w:val="00492D25"/>
    <w:rsid w:val="0049312E"/>
    <w:rsid w:val="00493168"/>
    <w:rsid w:val="00493204"/>
    <w:rsid w:val="0049320A"/>
    <w:rsid w:val="00494030"/>
    <w:rsid w:val="00494065"/>
    <w:rsid w:val="0049466D"/>
    <w:rsid w:val="004949C2"/>
    <w:rsid w:val="00494A59"/>
    <w:rsid w:val="00494A6F"/>
    <w:rsid w:val="00494E4E"/>
    <w:rsid w:val="00494F9A"/>
    <w:rsid w:val="0049583B"/>
    <w:rsid w:val="0049593F"/>
    <w:rsid w:val="00495D9A"/>
    <w:rsid w:val="00495E57"/>
    <w:rsid w:val="00495E8F"/>
    <w:rsid w:val="00495F2C"/>
    <w:rsid w:val="00495FAC"/>
    <w:rsid w:val="004965B9"/>
    <w:rsid w:val="004965BD"/>
    <w:rsid w:val="004968C7"/>
    <w:rsid w:val="004968D9"/>
    <w:rsid w:val="00496B6A"/>
    <w:rsid w:val="00496CAF"/>
    <w:rsid w:val="00496FA3"/>
    <w:rsid w:val="00497444"/>
    <w:rsid w:val="0049755A"/>
    <w:rsid w:val="004975B6"/>
    <w:rsid w:val="004976D1"/>
    <w:rsid w:val="00497812"/>
    <w:rsid w:val="0049787B"/>
    <w:rsid w:val="004978C5"/>
    <w:rsid w:val="00497FAC"/>
    <w:rsid w:val="004A00CE"/>
    <w:rsid w:val="004A0153"/>
    <w:rsid w:val="004A04BE"/>
    <w:rsid w:val="004A066B"/>
    <w:rsid w:val="004A0711"/>
    <w:rsid w:val="004A0B08"/>
    <w:rsid w:val="004A0B1E"/>
    <w:rsid w:val="004A0BEA"/>
    <w:rsid w:val="004A0D04"/>
    <w:rsid w:val="004A0E23"/>
    <w:rsid w:val="004A123C"/>
    <w:rsid w:val="004A1289"/>
    <w:rsid w:val="004A1360"/>
    <w:rsid w:val="004A19CB"/>
    <w:rsid w:val="004A19EF"/>
    <w:rsid w:val="004A1E18"/>
    <w:rsid w:val="004A1F6B"/>
    <w:rsid w:val="004A2048"/>
    <w:rsid w:val="004A20AC"/>
    <w:rsid w:val="004A2115"/>
    <w:rsid w:val="004A23EA"/>
    <w:rsid w:val="004A2B34"/>
    <w:rsid w:val="004A2BF9"/>
    <w:rsid w:val="004A2C20"/>
    <w:rsid w:val="004A2D22"/>
    <w:rsid w:val="004A2D57"/>
    <w:rsid w:val="004A328C"/>
    <w:rsid w:val="004A3589"/>
    <w:rsid w:val="004A35B5"/>
    <w:rsid w:val="004A3934"/>
    <w:rsid w:val="004A3A30"/>
    <w:rsid w:val="004A3BC3"/>
    <w:rsid w:val="004A3CAC"/>
    <w:rsid w:val="004A3D07"/>
    <w:rsid w:val="004A449D"/>
    <w:rsid w:val="004A4B96"/>
    <w:rsid w:val="004A503E"/>
    <w:rsid w:val="004A514D"/>
    <w:rsid w:val="004A5629"/>
    <w:rsid w:val="004A585A"/>
    <w:rsid w:val="004A5ABA"/>
    <w:rsid w:val="004A5AE7"/>
    <w:rsid w:val="004A5C84"/>
    <w:rsid w:val="004A5D3A"/>
    <w:rsid w:val="004A5DF2"/>
    <w:rsid w:val="004A6454"/>
    <w:rsid w:val="004A654A"/>
    <w:rsid w:val="004A666D"/>
    <w:rsid w:val="004A6741"/>
    <w:rsid w:val="004A6976"/>
    <w:rsid w:val="004A6977"/>
    <w:rsid w:val="004A6C90"/>
    <w:rsid w:val="004A6DC3"/>
    <w:rsid w:val="004A6F82"/>
    <w:rsid w:val="004A7296"/>
    <w:rsid w:val="004A7340"/>
    <w:rsid w:val="004A7543"/>
    <w:rsid w:val="004A7548"/>
    <w:rsid w:val="004A7770"/>
    <w:rsid w:val="004A7D3F"/>
    <w:rsid w:val="004A7D69"/>
    <w:rsid w:val="004A7F13"/>
    <w:rsid w:val="004B0399"/>
    <w:rsid w:val="004B065E"/>
    <w:rsid w:val="004B0699"/>
    <w:rsid w:val="004B0756"/>
    <w:rsid w:val="004B0965"/>
    <w:rsid w:val="004B0C6D"/>
    <w:rsid w:val="004B0DD3"/>
    <w:rsid w:val="004B1430"/>
    <w:rsid w:val="004B17D0"/>
    <w:rsid w:val="004B184B"/>
    <w:rsid w:val="004B1A33"/>
    <w:rsid w:val="004B1AFB"/>
    <w:rsid w:val="004B1E54"/>
    <w:rsid w:val="004B1E60"/>
    <w:rsid w:val="004B1F1A"/>
    <w:rsid w:val="004B1F3E"/>
    <w:rsid w:val="004B1FAD"/>
    <w:rsid w:val="004B1FB5"/>
    <w:rsid w:val="004B2066"/>
    <w:rsid w:val="004B2220"/>
    <w:rsid w:val="004B245A"/>
    <w:rsid w:val="004B2968"/>
    <w:rsid w:val="004B29F8"/>
    <w:rsid w:val="004B2B15"/>
    <w:rsid w:val="004B33F3"/>
    <w:rsid w:val="004B3463"/>
    <w:rsid w:val="004B346B"/>
    <w:rsid w:val="004B34DF"/>
    <w:rsid w:val="004B3683"/>
    <w:rsid w:val="004B3853"/>
    <w:rsid w:val="004B3955"/>
    <w:rsid w:val="004B3A3E"/>
    <w:rsid w:val="004B3D5A"/>
    <w:rsid w:val="004B3ECF"/>
    <w:rsid w:val="004B432E"/>
    <w:rsid w:val="004B44A6"/>
    <w:rsid w:val="004B49AE"/>
    <w:rsid w:val="004B49BC"/>
    <w:rsid w:val="004B4C2C"/>
    <w:rsid w:val="004B4D5B"/>
    <w:rsid w:val="004B5337"/>
    <w:rsid w:val="004B57FE"/>
    <w:rsid w:val="004B5EFA"/>
    <w:rsid w:val="004B6402"/>
    <w:rsid w:val="004B65FF"/>
    <w:rsid w:val="004B660F"/>
    <w:rsid w:val="004B6C59"/>
    <w:rsid w:val="004B6D80"/>
    <w:rsid w:val="004B734F"/>
    <w:rsid w:val="004B76CF"/>
    <w:rsid w:val="004B779F"/>
    <w:rsid w:val="004B79EC"/>
    <w:rsid w:val="004B7A32"/>
    <w:rsid w:val="004B7B06"/>
    <w:rsid w:val="004B7DF1"/>
    <w:rsid w:val="004C01E7"/>
    <w:rsid w:val="004C0227"/>
    <w:rsid w:val="004C041B"/>
    <w:rsid w:val="004C05F0"/>
    <w:rsid w:val="004C0707"/>
    <w:rsid w:val="004C07A3"/>
    <w:rsid w:val="004C09CD"/>
    <w:rsid w:val="004C09E5"/>
    <w:rsid w:val="004C09E8"/>
    <w:rsid w:val="004C0BBB"/>
    <w:rsid w:val="004C11B0"/>
    <w:rsid w:val="004C122D"/>
    <w:rsid w:val="004C1298"/>
    <w:rsid w:val="004C1A8C"/>
    <w:rsid w:val="004C1B0F"/>
    <w:rsid w:val="004C1C75"/>
    <w:rsid w:val="004C1FAB"/>
    <w:rsid w:val="004C236F"/>
    <w:rsid w:val="004C27C0"/>
    <w:rsid w:val="004C2A04"/>
    <w:rsid w:val="004C2C68"/>
    <w:rsid w:val="004C2D68"/>
    <w:rsid w:val="004C3184"/>
    <w:rsid w:val="004C31C4"/>
    <w:rsid w:val="004C328A"/>
    <w:rsid w:val="004C386A"/>
    <w:rsid w:val="004C38B2"/>
    <w:rsid w:val="004C3B3A"/>
    <w:rsid w:val="004C3C92"/>
    <w:rsid w:val="004C3E64"/>
    <w:rsid w:val="004C3ED4"/>
    <w:rsid w:val="004C3F1D"/>
    <w:rsid w:val="004C4021"/>
    <w:rsid w:val="004C415C"/>
    <w:rsid w:val="004C43CF"/>
    <w:rsid w:val="004C4A73"/>
    <w:rsid w:val="004C4DEF"/>
    <w:rsid w:val="004C5051"/>
    <w:rsid w:val="004C513C"/>
    <w:rsid w:val="004C5227"/>
    <w:rsid w:val="004C54C8"/>
    <w:rsid w:val="004C575B"/>
    <w:rsid w:val="004C57F3"/>
    <w:rsid w:val="004C5A39"/>
    <w:rsid w:val="004C5BB1"/>
    <w:rsid w:val="004C5CB5"/>
    <w:rsid w:val="004C5DA6"/>
    <w:rsid w:val="004C5E2D"/>
    <w:rsid w:val="004C5FBA"/>
    <w:rsid w:val="004C62A4"/>
    <w:rsid w:val="004C6343"/>
    <w:rsid w:val="004C63F1"/>
    <w:rsid w:val="004C640E"/>
    <w:rsid w:val="004C69D3"/>
    <w:rsid w:val="004C6AE0"/>
    <w:rsid w:val="004C6D4C"/>
    <w:rsid w:val="004C6EF1"/>
    <w:rsid w:val="004C6F81"/>
    <w:rsid w:val="004C709D"/>
    <w:rsid w:val="004C7106"/>
    <w:rsid w:val="004C72E9"/>
    <w:rsid w:val="004C73DF"/>
    <w:rsid w:val="004C7479"/>
    <w:rsid w:val="004C7712"/>
    <w:rsid w:val="004C77B0"/>
    <w:rsid w:val="004C7E41"/>
    <w:rsid w:val="004C7F12"/>
    <w:rsid w:val="004D0541"/>
    <w:rsid w:val="004D058C"/>
    <w:rsid w:val="004D0C86"/>
    <w:rsid w:val="004D0D91"/>
    <w:rsid w:val="004D1079"/>
    <w:rsid w:val="004D11DB"/>
    <w:rsid w:val="004D134B"/>
    <w:rsid w:val="004D16E8"/>
    <w:rsid w:val="004D1731"/>
    <w:rsid w:val="004D1C09"/>
    <w:rsid w:val="004D2349"/>
    <w:rsid w:val="004D240B"/>
    <w:rsid w:val="004D26C8"/>
    <w:rsid w:val="004D2947"/>
    <w:rsid w:val="004D2C37"/>
    <w:rsid w:val="004D2F8F"/>
    <w:rsid w:val="004D3035"/>
    <w:rsid w:val="004D30DD"/>
    <w:rsid w:val="004D3154"/>
    <w:rsid w:val="004D34A6"/>
    <w:rsid w:val="004D3DC8"/>
    <w:rsid w:val="004D3E64"/>
    <w:rsid w:val="004D3F8F"/>
    <w:rsid w:val="004D42D7"/>
    <w:rsid w:val="004D4670"/>
    <w:rsid w:val="004D49C7"/>
    <w:rsid w:val="004D4C84"/>
    <w:rsid w:val="004D4D0D"/>
    <w:rsid w:val="004D5522"/>
    <w:rsid w:val="004D5DF3"/>
    <w:rsid w:val="004D6087"/>
    <w:rsid w:val="004D6615"/>
    <w:rsid w:val="004D69BD"/>
    <w:rsid w:val="004D69ED"/>
    <w:rsid w:val="004D6CAA"/>
    <w:rsid w:val="004D6E43"/>
    <w:rsid w:val="004D70C2"/>
    <w:rsid w:val="004D71F7"/>
    <w:rsid w:val="004D72D7"/>
    <w:rsid w:val="004D7533"/>
    <w:rsid w:val="004D7975"/>
    <w:rsid w:val="004D7E79"/>
    <w:rsid w:val="004E025E"/>
    <w:rsid w:val="004E0F62"/>
    <w:rsid w:val="004E128A"/>
    <w:rsid w:val="004E1619"/>
    <w:rsid w:val="004E175A"/>
    <w:rsid w:val="004E18AC"/>
    <w:rsid w:val="004E1C55"/>
    <w:rsid w:val="004E1C8B"/>
    <w:rsid w:val="004E1C95"/>
    <w:rsid w:val="004E1FFA"/>
    <w:rsid w:val="004E21C0"/>
    <w:rsid w:val="004E2391"/>
    <w:rsid w:val="004E24DF"/>
    <w:rsid w:val="004E25A5"/>
    <w:rsid w:val="004E2737"/>
    <w:rsid w:val="004E276E"/>
    <w:rsid w:val="004E27A6"/>
    <w:rsid w:val="004E297D"/>
    <w:rsid w:val="004E2A40"/>
    <w:rsid w:val="004E3576"/>
    <w:rsid w:val="004E3A43"/>
    <w:rsid w:val="004E3CBF"/>
    <w:rsid w:val="004E3E18"/>
    <w:rsid w:val="004E407B"/>
    <w:rsid w:val="004E4155"/>
    <w:rsid w:val="004E478B"/>
    <w:rsid w:val="004E4B6F"/>
    <w:rsid w:val="004E4CE7"/>
    <w:rsid w:val="004E4DBA"/>
    <w:rsid w:val="004E4E59"/>
    <w:rsid w:val="004E4F4D"/>
    <w:rsid w:val="004E5084"/>
    <w:rsid w:val="004E50F2"/>
    <w:rsid w:val="004E5313"/>
    <w:rsid w:val="004E57E7"/>
    <w:rsid w:val="004E5E63"/>
    <w:rsid w:val="004E5FB5"/>
    <w:rsid w:val="004E6120"/>
    <w:rsid w:val="004E6361"/>
    <w:rsid w:val="004E666D"/>
    <w:rsid w:val="004E6852"/>
    <w:rsid w:val="004E6BED"/>
    <w:rsid w:val="004E6C44"/>
    <w:rsid w:val="004E6D63"/>
    <w:rsid w:val="004E6DA7"/>
    <w:rsid w:val="004E6DE1"/>
    <w:rsid w:val="004E71FB"/>
    <w:rsid w:val="004E73DE"/>
    <w:rsid w:val="004E756D"/>
    <w:rsid w:val="004E78F1"/>
    <w:rsid w:val="004E7A7A"/>
    <w:rsid w:val="004E7BAB"/>
    <w:rsid w:val="004E7C3E"/>
    <w:rsid w:val="004E7C6B"/>
    <w:rsid w:val="004E7D4C"/>
    <w:rsid w:val="004E7D74"/>
    <w:rsid w:val="004E7DCC"/>
    <w:rsid w:val="004E7F96"/>
    <w:rsid w:val="004F0029"/>
    <w:rsid w:val="004F02B8"/>
    <w:rsid w:val="004F06DE"/>
    <w:rsid w:val="004F0C64"/>
    <w:rsid w:val="004F133C"/>
    <w:rsid w:val="004F150E"/>
    <w:rsid w:val="004F1591"/>
    <w:rsid w:val="004F16AF"/>
    <w:rsid w:val="004F1BDD"/>
    <w:rsid w:val="004F20B4"/>
    <w:rsid w:val="004F22BC"/>
    <w:rsid w:val="004F2334"/>
    <w:rsid w:val="004F2655"/>
    <w:rsid w:val="004F2701"/>
    <w:rsid w:val="004F27CC"/>
    <w:rsid w:val="004F2D7C"/>
    <w:rsid w:val="004F2F70"/>
    <w:rsid w:val="004F2FA4"/>
    <w:rsid w:val="004F32D0"/>
    <w:rsid w:val="004F343F"/>
    <w:rsid w:val="004F37F0"/>
    <w:rsid w:val="004F3E38"/>
    <w:rsid w:val="004F46F1"/>
    <w:rsid w:val="004F4862"/>
    <w:rsid w:val="004F48CC"/>
    <w:rsid w:val="004F4915"/>
    <w:rsid w:val="004F509F"/>
    <w:rsid w:val="004F50CB"/>
    <w:rsid w:val="004F5300"/>
    <w:rsid w:val="004F54D0"/>
    <w:rsid w:val="004F57CE"/>
    <w:rsid w:val="004F5939"/>
    <w:rsid w:val="004F5CB3"/>
    <w:rsid w:val="004F5CDF"/>
    <w:rsid w:val="004F5CFE"/>
    <w:rsid w:val="004F61ED"/>
    <w:rsid w:val="004F64CF"/>
    <w:rsid w:val="004F675B"/>
    <w:rsid w:val="004F6901"/>
    <w:rsid w:val="004F6CAB"/>
    <w:rsid w:val="004F71D5"/>
    <w:rsid w:val="004F7313"/>
    <w:rsid w:val="004F75AD"/>
    <w:rsid w:val="004F7807"/>
    <w:rsid w:val="004F78B4"/>
    <w:rsid w:val="004F7A71"/>
    <w:rsid w:val="004F7CB3"/>
    <w:rsid w:val="004F7CF8"/>
    <w:rsid w:val="0050001C"/>
    <w:rsid w:val="00500033"/>
    <w:rsid w:val="0050028A"/>
    <w:rsid w:val="0050088D"/>
    <w:rsid w:val="00500B1B"/>
    <w:rsid w:val="00500BE6"/>
    <w:rsid w:val="00501512"/>
    <w:rsid w:val="00501AC3"/>
    <w:rsid w:val="00501E4B"/>
    <w:rsid w:val="005022C6"/>
    <w:rsid w:val="005026A9"/>
    <w:rsid w:val="0050270D"/>
    <w:rsid w:val="00502B2E"/>
    <w:rsid w:val="00502E79"/>
    <w:rsid w:val="005030ED"/>
    <w:rsid w:val="0050325A"/>
    <w:rsid w:val="00503429"/>
    <w:rsid w:val="00503696"/>
    <w:rsid w:val="005036E0"/>
    <w:rsid w:val="00503917"/>
    <w:rsid w:val="005039B9"/>
    <w:rsid w:val="00503DFD"/>
    <w:rsid w:val="00504237"/>
    <w:rsid w:val="005043F2"/>
    <w:rsid w:val="005043F9"/>
    <w:rsid w:val="0050492E"/>
    <w:rsid w:val="00504BB6"/>
    <w:rsid w:val="00505164"/>
    <w:rsid w:val="005054A2"/>
    <w:rsid w:val="005054B2"/>
    <w:rsid w:val="005056F3"/>
    <w:rsid w:val="00505A08"/>
    <w:rsid w:val="00505B8E"/>
    <w:rsid w:val="00505EA1"/>
    <w:rsid w:val="00505ED6"/>
    <w:rsid w:val="0050663D"/>
    <w:rsid w:val="00506BF0"/>
    <w:rsid w:val="00506D59"/>
    <w:rsid w:val="00507088"/>
    <w:rsid w:val="00507141"/>
    <w:rsid w:val="00507201"/>
    <w:rsid w:val="00507218"/>
    <w:rsid w:val="00507355"/>
    <w:rsid w:val="005073E8"/>
    <w:rsid w:val="0050749A"/>
    <w:rsid w:val="0050752F"/>
    <w:rsid w:val="0050762B"/>
    <w:rsid w:val="005076C7"/>
    <w:rsid w:val="00507919"/>
    <w:rsid w:val="00507968"/>
    <w:rsid w:val="00507A2E"/>
    <w:rsid w:val="00507BA3"/>
    <w:rsid w:val="00507BC4"/>
    <w:rsid w:val="00507C7F"/>
    <w:rsid w:val="00507D2A"/>
    <w:rsid w:val="00510094"/>
    <w:rsid w:val="00510316"/>
    <w:rsid w:val="00510810"/>
    <w:rsid w:val="005109C5"/>
    <w:rsid w:val="00510FD2"/>
    <w:rsid w:val="0051118F"/>
    <w:rsid w:val="005112A3"/>
    <w:rsid w:val="0051141F"/>
    <w:rsid w:val="00511FBE"/>
    <w:rsid w:val="00512552"/>
    <w:rsid w:val="00512696"/>
    <w:rsid w:val="005126D4"/>
    <w:rsid w:val="00512A49"/>
    <w:rsid w:val="00512E1A"/>
    <w:rsid w:val="00512E34"/>
    <w:rsid w:val="00512F9B"/>
    <w:rsid w:val="00512FBD"/>
    <w:rsid w:val="005130F4"/>
    <w:rsid w:val="00513116"/>
    <w:rsid w:val="00513446"/>
    <w:rsid w:val="0051368D"/>
    <w:rsid w:val="005142C4"/>
    <w:rsid w:val="00514380"/>
    <w:rsid w:val="00514493"/>
    <w:rsid w:val="0051458F"/>
    <w:rsid w:val="005147FB"/>
    <w:rsid w:val="0051481D"/>
    <w:rsid w:val="0051490C"/>
    <w:rsid w:val="00514D69"/>
    <w:rsid w:val="00514F20"/>
    <w:rsid w:val="005151A6"/>
    <w:rsid w:val="005151FF"/>
    <w:rsid w:val="00515217"/>
    <w:rsid w:val="0051563E"/>
    <w:rsid w:val="005156AA"/>
    <w:rsid w:val="005159BA"/>
    <w:rsid w:val="00515A5D"/>
    <w:rsid w:val="00515CC9"/>
    <w:rsid w:val="005165C8"/>
    <w:rsid w:val="00516A0F"/>
    <w:rsid w:val="00516B70"/>
    <w:rsid w:val="0051707F"/>
    <w:rsid w:val="005171FB"/>
    <w:rsid w:val="0051728F"/>
    <w:rsid w:val="00517446"/>
    <w:rsid w:val="0051750C"/>
    <w:rsid w:val="0051782D"/>
    <w:rsid w:val="00517D33"/>
    <w:rsid w:val="0052026F"/>
    <w:rsid w:val="00520474"/>
    <w:rsid w:val="0052050D"/>
    <w:rsid w:val="00520535"/>
    <w:rsid w:val="00520664"/>
    <w:rsid w:val="00520EAC"/>
    <w:rsid w:val="005211BE"/>
    <w:rsid w:val="00521203"/>
    <w:rsid w:val="00521261"/>
    <w:rsid w:val="005213D0"/>
    <w:rsid w:val="0052188E"/>
    <w:rsid w:val="00521F39"/>
    <w:rsid w:val="0052210C"/>
    <w:rsid w:val="005226D5"/>
    <w:rsid w:val="00522714"/>
    <w:rsid w:val="00522DC8"/>
    <w:rsid w:val="005232FE"/>
    <w:rsid w:val="00523831"/>
    <w:rsid w:val="00523C25"/>
    <w:rsid w:val="00523EA5"/>
    <w:rsid w:val="0052411D"/>
    <w:rsid w:val="005243E5"/>
    <w:rsid w:val="005243F7"/>
    <w:rsid w:val="0052481B"/>
    <w:rsid w:val="00524A65"/>
    <w:rsid w:val="00524A80"/>
    <w:rsid w:val="00524C00"/>
    <w:rsid w:val="00524C28"/>
    <w:rsid w:val="00525109"/>
    <w:rsid w:val="005251D8"/>
    <w:rsid w:val="00525363"/>
    <w:rsid w:val="0052542F"/>
    <w:rsid w:val="0052597A"/>
    <w:rsid w:val="00525980"/>
    <w:rsid w:val="00525B8E"/>
    <w:rsid w:val="00525D24"/>
    <w:rsid w:val="00525E12"/>
    <w:rsid w:val="00525EBC"/>
    <w:rsid w:val="005264B4"/>
    <w:rsid w:val="00526D9C"/>
    <w:rsid w:val="00526EF2"/>
    <w:rsid w:val="00526F11"/>
    <w:rsid w:val="00526F7D"/>
    <w:rsid w:val="00526F7F"/>
    <w:rsid w:val="00527390"/>
    <w:rsid w:val="00527509"/>
    <w:rsid w:val="00527783"/>
    <w:rsid w:val="00527849"/>
    <w:rsid w:val="00527F2B"/>
    <w:rsid w:val="00527F79"/>
    <w:rsid w:val="005302EF"/>
    <w:rsid w:val="00530369"/>
    <w:rsid w:val="00530AD6"/>
    <w:rsid w:val="00530BAD"/>
    <w:rsid w:val="00530BC6"/>
    <w:rsid w:val="00530D01"/>
    <w:rsid w:val="00530F28"/>
    <w:rsid w:val="005310BB"/>
    <w:rsid w:val="00531229"/>
    <w:rsid w:val="00532715"/>
    <w:rsid w:val="0053272A"/>
    <w:rsid w:val="00532AE5"/>
    <w:rsid w:val="00532B6D"/>
    <w:rsid w:val="00532B7F"/>
    <w:rsid w:val="00532CB9"/>
    <w:rsid w:val="00532D10"/>
    <w:rsid w:val="00532E3B"/>
    <w:rsid w:val="00532FE2"/>
    <w:rsid w:val="005330B6"/>
    <w:rsid w:val="005335BF"/>
    <w:rsid w:val="00533BCF"/>
    <w:rsid w:val="00533C71"/>
    <w:rsid w:val="00533CA5"/>
    <w:rsid w:val="00533D6A"/>
    <w:rsid w:val="00533E19"/>
    <w:rsid w:val="00533E46"/>
    <w:rsid w:val="005340B3"/>
    <w:rsid w:val="005344AA"/>
    <w:rsid w:val="00534590"/>
    <w:rsid w:val="0053469F"/>
    <w:rsid w:val="00534809"/>
    <w:rsid w:val="00534847"/>
    <w:rsid w:val="00534A2C"/>
    <w:rsid w:val="00534A76"/>
    <w:rsid w:val="00535193"/>
    <w:rsid w:val="00535332"/>
    <w:rsid w:val="00535402"/>
    <w:rsid w:val="00535679"/>
    <w:rsid w:val="005356AF"/>
    <w:rsid w:val="00535777"/>
    <w:rsid w:val="00535A0E"/>
    <w:rsid w:val="00535BF8"/>
    <w:rsid w:val="00535D9C"/>
    <w:rsid w:val="00535E4B"/>
    <w:rsid w:val="00535E52"/>
    <w:rsid w:val="00536104"/>
    <w:rsid w:val="00536468"/>
    <w:rsid w:val="005368D0"/>
    <w:rsid w:val="0053692E"/>
    <w:rsid w:val="00536958"/>
    <w:rsid w:val="00536B3D"/>
    <w:rsid w:val="00536D04"/>
    <w:rsid w:val="00536EF5"/>
    <w:rsid w:val="00536F61"/>
    <w:rsid w:val="00537139"/>
    <w:rsid w:val="00537288"/>
    <w:rsid w:val="0053736F"/>
    <w:rsid w:val="005374EF"/>
    <w:rsid w:val="0054007B"/>
    <w:rsid w:val="0054018E"/>
    <w:rsid w:val="00540717"/>
    <w:rsid w:val="00540837"/>
    <w:rsid w:val="00540A57"/>
    <w:rsid w:val="00540E4A"/>
    <w:rsid w:val="00540EA8"/>
    <w:rsid w:val="00540F77"/>
    <w:rsid w:val="00540FF9"/>
    <w:rsid w:val="00541176"/>
    <w:rsid w:val="005416C7"/>
    <w:rsid w:val="005419EB"/>
    <w:rsid w:val="00541B2D"/>
    <w:rsid w:val="00541C21"/>
    <w:rsid w:val="00541CFC"/>
    <w:rsid w:val="005422C1"/>
    <w:rsid w:val="005422C2"/>
    <w:rsid w:val="005427B2"/>
    <w:rsid w:val="00542D44"/>
    <w:rsid w:val="00542E67"/>
    <w:rsid w:val="00542E75"/>
    <w:rsid w:val="005432DD"/>
    <w:rsid w:val="0054343C"/>
    <w:rsid w:val="0054376C"/>
    <w:rsid w:val="00543A12"/>
    <w:rsid w:val="00543BFE"/>
    <w:rsid w:val="005447DF"/>
    <w:rsid w:val="005449D1"/>
    <w:rsid w:val="00544A3B"/>
    <w:rsid w:val="00544BE5"/>
    <w:rsid w:val="00544E83"/>
    <w:rsid w:val="00545233"/>
    <w:rsid w:val="0054531E"/>
    <w:rsid w:val="00545554"/>
    <w:rsid w:val="00545979"/>
    <w:rsid w:val="00545A0A"/>
    <w:rsid w:val="00545ABC"/>
    <w:rsid w:val="00545C95"/>
    <w:rsid w:val="00545C9B"/>
    <w:rsid w:val="00545D0A"/>
    <w:rsid w:val="00545E77"/>
    <w:rsid w:val="00545EF2"/>
    <w:rsid w:val="0054607B"/>
    <w:rsid w:val="00546477"/>
    <w:rsid w:val="0054649A"/>
    <w:rsid w:val="00546756"/>
    <w:rsid w:val="005467BF"/>
    <w:rsid w:val="00546B32"/>
    <w:rsid w:val="00546E27"/>
    <w:rsid w:val="005472DD"/>
    <w:rsid w:val="00547308"/>
    <w:rsid w:val="0054738A"/>
    <w:rsid w:val="0054754D"/>
    <w:rsid w:val="00547728"/>
    <w:rsid w:val="0054775C"/>
    <w:rsid w:val="0054786B"/>
    <w:rsid w:val="005479EC"/>
    <w:rsid w:val="00547C26"/>
    <w:rsid w:val="00547DB1"/>
    <w:rsid w:val="0055057C"/>
    <w:rsid w:val="0055059A"/>
    <w:rsid w:val="00550909"/>
    <w:rsid w:val="00550E9C"/>
    <w:rsid w:val="00551033"/>
    <w:rsid w:val="00551128"/>
    <w:rsid w:val="005514D5"/>
    <w:rsid w:val="00551514"/>
    <w:rsid w:val="0055167A"/>
    <w:rsid w:val="005516FA"/>
    <w:rsid w:val="00551A7F"/>
    <w:rsid w:val="00551B38"/>
    <w:rsid w:val="00551B5E"/>
    <w:rsid w:val="0055212B"/>
    <w:rsid w:val="005521FC"/>
    <w:rsid w:val="00552848"/>
    <w:rsid w:val="00552BE8"/>
    <w:rsid w:val="00552E4E"/>
    <w:rsid w:val="00553778"/>
    <w:rsid w:val="005540C5"/>
    <w:rsid w:val="005540CE"/>
    <w:rsid w:val="00554442"/>
    <w:rsid w:val="00555578"/>
    <w:rsid w:val="005555E3"/>
    <w:rsid w:val="005560C5"/>
    <w:rsid w:val="005564C6"/>
    <w:rsid w:val="00556569"/>
    <w:rsid w:val="00556635"/>
    <w:rsid w:val="00556CB7"/>
    <w:rsid w:val="00556EDA"/>
    <w:rsid w:val="00556F66"/>
    <w:rsid w:val="0055713E"/>
    <w:rsid w:val="00557416"/>
    <w:rsid w:val="0055759B"/>
    <w:rsid w:val="005578D7"/>
    <w:rsid w:val="00557A2F"/>
    <w:rsid w:val="00557A4B"/>
    <w:rsid w:val="00557E00"/>
    <w:rsid w:val="00557F86"/>
    <w:rsid w:val="0056010B"/>
    <w:rsid w:val="0056089D"/>
    <w:rsid w:val="00560CEF"/>
    <w:rsid w:val="005610EC"/>
    <w:rsid w:val="005610F5"/>
    <w:rsid w:val="00561129"/>
    <w:rsid w:val="00561567"/>
    <w:rsid w:val="00561731"/>
    <w:rsid w:val="00561745"/>
    <w:rsid w:val="005618D6"/>
    <w:rsid w:val="00561983"/>
    <w:rsid w:val="0056217D"/>
    <w:rsid w:val="00562207"/>
    <w:rsid w:val="005627DE"/>
    <w:rsid w:val="005628CB"/>
    <w:rsid w:val="0056296D"/>
    <w:rsid w:val="00562EB2"/>
    <w:rsid w:val="00563392"/>
    <w:rsid w:val="0056381D"/>
    <w:rsid w:val="005639EF"/>
    <w:rsid w:val="00563C11"/>
    <w:rsid w:val="00563E99"/>
    <w:rsid w:val="00563FC9"/>
    <w:rsid w:val="005640E8"/>
    <w:rsid w:val="005641BE"/>
    <w:rsid w:val="00564205"/>
    <w:rsid w:val="005643D6"/>
    <w:rsid w:val="00564E7C"/>
    <w:rsid w:val="00564FAE"/>
    <w:rsid w:val="00564FB3"/>
    <w:rsid w:val="00565292"/>
    <w:rsid w:val="00565D43"/>
    <w:rsid w:val="00565EE7"/>
    <w:rsid w:val="00566324"/>
    <w:rsid w:val="005664FF"/>
    <w:rsid w:val="00566951"/>
    <w:rsid w:val="00566E85"/>
    <w:rsid w:val="00567062"/>
    <w:rsid w:val="005676DC"/>
    <w:rsid w:val="005677CB"/>
    <w:rsid w:val="005706F6"/>
    <w:rsid w:val="00570848"/>
    <w:rsid w:val="00570F14"/>
    <w:rsid w:val="005717FC"/>
    <w:rsid w:val="00571827"/>
    <w:rsid w:val="00571BDF"/>
    <w:rsid w:val="00571D1F"/>
    <w:rsid w:val="00571EAB"/>
    <w:rsid w:val="00571FDC"/>
    <w:rsid w:val="00572318"/>
    <w:rsid w:val="005723C0"/>
    <w:rsid w:val="00572799"/>
    <w:rsid w:val="00572909"/>
    <w:rsid w:val="00572B73"/>
    <w:rsid w:val="00572C76"/>
    <w:rsid w:val="00572CB9"/>
    <w:rsid w:val="005730BB"/>
    <w:rsid w:val="005732F1"/>
    <w:rsid w:val="00573724"/>
    <w:rsid w:val="00573768"/>
    <w:rsid w:val="00573B22"/>
    <w:rsid w:val="00573CB0"/>
    <w:rsid w:val="00574144"/>
    <w:rsid w:val="005741B8"/>
    <w:rsid w:val="005742BD"/>
    <w:rsid w:val="005748B7"/>
    <w:rsid w:val="00574C45"/>
    <w:rsid w:val="00574F4F"/>
    <w:rsid w:val="00574F89"/>
    <w:rsid w:val="00574F99"/>
    <w:rsid w:val="00574FFB"/>
    <w:rsid w:val="00575150"/>
    <w:rsid w:val="00575537"/>
    <w:rsid w:val="00575581"/>
    <w:rsid w:val="00575AAA"/>
    <w:rsid w:val="00575BEB"/>
    <w:rsid w:val="00575DFA"/>
    <w:rsid w:val="0057615D"/>
    <w:rsid w:val="005764CA"/>
    <w:rsid w:val="0057654F"/>
    <w:rsid w:val="00576801"/>
    <w:rsid w:val="00576E6E"/>
    <w:rsid w:val="00577278"/>
    <w:rsid w:val="00577540"/>
    <w:rsid w:val="005778C1"/>
    <w:rsid w:val="00577C04"/>
    <w:rsid w:val="00577CC1"/>
    <w:rsid w:val="00577D29"/>
    <w:rsid w:val="00577F30"/>
    <w:rsid w:val="0058015A"/>
    <w:rsid w:val="00580386"/>
    <w:rsid w:val="00580940"/>
    <w:rsid w:val="00580ACB"/>
    <w:rsid w:val="00580C4F"/>
    <w:rsid w:val="00580DFC"/>
    <w:rsid w:val="00580EEA"/>
    <w:rsid w:val="00580F5B"/>
    <w:rsid w:val="005814C8"/>
    <w:rsid w:val="0058155D"/>
    <w:rsid w:val="00581629"/>
    <w:rsid w:val="0058187D"/>
    <w:rsid w:val="00581C73"/>
    <w:rsid w:val="00581D66"/>
    <w:rsid w:val="00581D7D"/>
    <w:rsid w:val="005824EA"/>
    <w:rsid w:val="005825B6"/>
    <w:rsid w:val="0058287E"/>
    <w:rsid w:val="00582CCF"/>
    <w:rsid w:val="00582CEF"/>
    <w:rsid w:val="00582D37"/>
    <w:rsid w:val="00582EF0"/>
    <w:rsid w:val="00582FF7"/>
    <w:rsid w:val="00583021"/>
    <w:rsid w:val="005830AE"/>
    <w:rsid w:val="005839E2"/>
    <w:rsid w:val="00583B30"/>
    <w:rsid w:val="00583BD8"/>
    <w:rsid w:val="005841F6"/>
    <w:rsid w:val="00584202"/>
    <w:rsid w:val="005842E1"/>
    <w:rsid w:val="00584640"/>
    <w:rsid w:val="00584761"/>
    <w:rsid w:val="00584A30"/>
    <w:rsid w:val="00584A6F"/>
    <w:rsid w:val="00584B00"/>
    <w:rsid w:val="00584B41"/>
    <w:rsid w:val="00584B5E"/>
    <w:rsid w:val="00585030"/>
    <w:rsid w:val="005851D8"/>
    <w:rsid w:val="00585501"/>
    <w:rsid w:val="00585770"/>
    <w:rsid w:val="00585AB7"/>
    <w:rsid w:val="00585B22"/>
    <w:rsid w:val="00585EFA"/>
    <w:rsid w:val="005860A8"/>
    <w:rsid w:val="0058681C"/>
    <w:rsid w:val="00586A21"/>
    <w:rsid w:val="00586CB2"/>
    <w:rsid w:val="00586D98"/>
    <w:rsid w:val="00587186"/>
    <w:rsid w:val="00587682"/>
    <w:rsid w:val="0058786E"/>
    <w:rsid w:val="0058795F"/>
    <w:rsid w:val="00587FE6"/>
    <w:rsid w:val="005902C6"/>
    <w:rsid w:val="00590A9C"/>
    <w:rsid w:val="00590C03"/>
    <w:rsid w:val="00591068"/>
    <w:rsid w:val="00591149"/>
    <w:rsid w:val="0059145E"/>
    <w:rsid w:val="0059153F"/>
    <w:rsid w:val="005915E5"/>
    <w:rsid w:val="005916B5"/>
    <w:rsid w:val="0059187B"/>
    <w:rsid w:val="005919FC"/>
    <w:rsid w:val="00591C38"/>
    <w:rsid w:val="00591D44"/>
    <w:rsid w:val="00591FAB"/>
    <w:rsid w:val="00592271"/>
    <w:rsid w:val="005924D8"/>
    <w:rsid w:val="005929EB"/>
    <w:rsid w:val="00592A75"/>
    <w:rsid w:val="00592C44"/>
    <w:rsid w:val="00592D2A"/>
    <w:rsid w:val="00592FEC"/>
    <w:rsid w:val="00593086"/>
    <w:rsid w:val="005931D4"/>
    <w:rsid w:val="0059390E"/>
    <w:rsid w:val="00593EB3"/>
    <w:rsid w:val="00593F3C"/>
    <w:rsid w:val="005941BC"/>
    <w:rsid w:val="005943B0"/>
    <w:rsid w:val="00594571"/>
    <w:rsid w:val="00594721"/>
    <w:rsid w:val="00594CB1"/>
    <w:rsid w:val="00594CEA"/>
    <w:rsid w:val="00594E21"/>
    <w:rsid w:val="00594ECC"/>
    <w:rsid w:val="00595422"/>
    <w:rsid w:val="005954E1"/>
    <w:rsid w:val="005956E9"/>
    <w:rsid w:val="0059632C"/>
    <w:rsid w:val="005963DA"/>
    <w:rsid w:val="0059652C"/>
    <w:rsid w:val="005968D0"/>
    <w:rsid w:val="00596918"/>
    <w:rsid w:val="00596C1D"/>
    <w:rsid w:val="00596D9D"/>
    <w:rsid w:val="00597090"/>
    <w:rsid w:val="0059720D"/>
    <w:rsid w:val="005974C2"/>
    <w:rsid w:val="00597567"/>
    <w:rsid w:val="00597705"/>
    <w:rsid w:val="00597984"/>
    <w:rsid w:val="00597B31"/>
    <w:rsid w:val="00597F2A"/>
    <w:rsid w:val="00597FB4"/>
    <w:rsid w:val="005A018B"/>
    <w:rsid w:val="005A0259"/>
    <w:rsid w:val="005A02C4"/>
    <w:rsid w:val="005A0485"/>
    <w:rsid w:val="005A0488"/>
    <w:rsid w:val="005A0499"/>
    <w:rsid w:val="005A0560"/>
    <w:rsid w:val="005A11B5"/>
    <w:rsid w:val="005A13E8"/>
    <w:rsid w:val="005A154E"/>
    <w:rsid w:val="005A154F"/>
    <w:rsid w:val="005A15E4"/>
    <w:rsid w:val="005A15FA"/>
    <w:rsid w:val="005A163D"/>
    <w:rsid w:val="005A18B3"/>
    <w:rsid w:val="005A1C76"/>
    <w:rsid w:val="005A1E58"/>
    <w:rsid w:val="005A1EB9"/>
    <w:rsid w:val="005A2301"/>
    <w:rsid w:val="005A25C6"/>
    <w:rsid w:val="005A270E"/>
    <w:rsid w:val="005A2B7B"/>
    <w:rsid w:val="005A2CAC"/>
    <w:rsid w:val="005A2FAC"/>
    <w:rsid w:val="005A34CC"/>
    <w:rsid w:val="005A3633"/>
    <w:rsid w:val="005A36AF"/>
    <w:rsid w:val="005A3848"/>
    <w:rsid w:val="005A3859"/>
    <w:rsid w:val="005A3930"/>
    <w:rsid w:val="005A3A72"/>
    <w:rsid w:val="005A3CA6"/>
    <w:rsid w:val="005A4208"/>
    <w:rsid w:val="005A4217"/>
    <w:rsid w:val="005A421D"/>
    <w:rsid w:val="005A42DD"/>
    <w:rsid w:val="005A44B6"/>
    <w:rsid w:val="005A4886"/>
    <w:rsid w:val="005A4A00"/>
    <w:rsid w:val="005A4BB2"/>
    <w:rsid w:val="005A4CB6"/>
    <w:rsid w:val="005A4EB8"/>
    <w:rsid w:val="005A4EE4"/>
    <w:rsid w:val="005A4F7D"/>
    <w:rsid w:val="005A4FF9"/>
    <w:rsid w:val="005A5018"/>
    <w:rsid w:val="005A548E"/>
    <w:rsid w:val="005A54A0"/>
    <w:rsid w:val="005A56AB"/>
    <w:rsid w:val="005A624D"/>
    <w:rsid w:val="005A6270"/>
    <w:rsid w:val="005A6B7D"/>
    <w:rsid w:val="005A6E1C"/>
    <w:rsid w:val="005A6E47"/>
    <w:rsid w:val="005A6EC5"/>
    <w:rsid w:val="005A79DD"/>
    <w:rsid w:val="005A7A87"/>
    <w:rsid w:val="005A7C78"/>
    <w:rsid w:val="005A7F47"/>
    <w:rsid w:val="005B0050"/>
    <w:rsid w:val="005B04A6"/>
    <w:rsid w:val="005B0648"/>
    <w:rsid w:val="005B069B"/>
    <w:rsid w:val="005B107F"/>
    <w:rsid w:val="005B11FE"/>
    <w:rsid w:val="005B19EC"/>
    <w:rsid w:val="005B1A3C"/>
    <w:rsid w:val="005B1C87"/>
    <w:rsid w:val="005B1CE4"/>
    <w:rsid w:val="005B1DD0"/>
    <w:rsid w:val="005B23AC"/>
    <w:rsid w:val="005B25B0"/>
    <w:rsid w:val="005B2956"/>
    <w:rsid w:val="005B2B06"/>
    <w:rsid w:val="005B2CB6"/>
    <w:rsid w:val="005B2D94"/>
    <w:rsid w:val="005B31F7"/>
    <w:rsid w:val="005B332D"/>
    <w:rsid w:val="005B342A"/>
    <w:rsid w:val="005B352B"/>
    <w:rsid w:val="005B363C"/>
    <w:rsid w:val="005B3B67"/>
    <w:rsid w:val="005B3B95"/>
    <w:rsid w:val="005B3FFA"/>
    <w:rsid w:val="005B441B"/>
    <w:rsid w:val="005B47AA"/>
    <w:rsid w:val="005B4812"/>
    <w:rsid w:val="005B50BC"/>
    <w:rsid w:val="005B5260"/>
    <w:rsid w:val="005B57B2"/>
    <w:rsid w:val="005B58B5"/>
    <w:rsid w:val="005B5A27"/>
    <w:rsid w:val="005B5A52"/>
    <w:rsid w:val="005B5B7C"/>
    <w:rsid w:val="005B5DAF"/>
    <w:rsid w:val="005B663F"/>
    <w:rsid w:val="005B68BC"/>
    <w:rsid w:val="005B68D7"/>
    <w:rsid w:val="005B6D09"/>
    <w:rsid w:val="005B7324"/>
    <w:rsid w:val="005B7724"/>
    <w:rsid w:val="005B78D4"/>
    <w:rsid w:val="005B7A4F"/>
    <w:rsid w:val="005B7A7E"/>
    <w:rsid w:val="005B7C30"/>
    <w:rsid w:val="005B7D3F"/>
    <w:rsid w:val="005B7DF1"/>
    <w:rsid w:val="005B7F48"/>
    <w:rsid w:val="005C072F"/>
    <w:rsid w:val="005C08EF"/>
    <w:rsid w:val="005C0D99"/>
    <w:rsid w:val="005C107F"/>
    <w:rsid w:val="005C1294"/>
    <w:rsid w:val="005C1478"/>
    <w:rsid w:val="005C15D9"/>
    <w:rsid w:val="005C176E"/>
    <w:rsid w:val="005C197B"/>
    <w:rsid w:val="005C1AF7"/>
    <w:rsid w:val="005C1B32"/>
    <w:rsid w:val="005C2089"/>
    <w:rsid w:val="005C211F"/>
    <w:rsid w:val="005C2376"/>
    <w:rsid w:val="005C26E5"/>
    <w:rsid w:val="005C26F4"/>
    <w:rsid w:val="005C2921"/>
    <w:rsid w:val="005C297F"/>
    <w:rsid w:val="005C2A02"/>
    <w:rsid w:val="005C2C8B"/>
    <w:rsid w:val="005C2F59"/>
    <w:rsid w:val="005C3192"/>
    <w:rsid w:val="005C3310"/>
    <w:rsid w:val="005C34DB"/>
    <w:rsid w:val="005C364F"/>
    <w:rsid w:val="005C39CC"/>
    <w:rsid w:val="005C3A41"/>
    <w:rsid w:val="005C3AE0"/>
    <w:rsid w:val="005C3C58"/>
    <w:rsid w:val="005C3C6A"/>
    <w:rsid w:val="005C3D29"/>
    <w:rsid w:val="005C3FE6"/>
    <w:rsid w:val="005C437F"/>
    <w:rsid w:val="005C4814"/>
    <w:rsid w:val="005C4A1B"/>
    <w:rsid w:val="005C4AFD"/>
    <w:rsid w:val="005C4E14"/>
    <w:rsid w:val="005C51EA"/>
    <w:rsid w:val="005C51FC"/>
    <w:rsid w:val="005C5585"/>
    <w:rsid w:val="005C5C78"/>
    <w:rsid w:val="005C5D39"/>
    <w:rsid w:val="005C5FD1"/>
    <w:rsid w:val="005C6053"/>
    <w:rsid w:val="005C6246"/>
    <w:rsid w:val="005C627C"/>
    <w:rsid w:val="005C6612"/>
    <w:rsid w:val="005C6D75"/>
    <w:rsid w:val="005C726E"/>
    <w:rsid w:val="005C7401"/>
    <w:rsid w:val="005C74AF"/>
    <w:rsid w:val="005C74B1"/>
    <w:rsid w:val="005C7655"/>
    <w:rsid w:val="005C76B8"/>
    <w:rsid w:val="005C7A33"/>
    <w:rsid w:val="005C7AD3"/>
    <w:rsid w:val="005C7BFE"/>
    <w:rsid w:val="005C7D44"/>
    <w:rsid w:val="005D0096"/>
    <w:rsid w:val="005D0139"/>
    <w:rsid w:val="005D0630"/>
    <w:rsid w:val="005D069C"/>
    <w:rsid w:val="005D09F6"/>
    <w:rsid w:val="005D0A51"/>
    <w:rsid w:val="005D0B63"/>
    <w:rsid w:val="005D0EEE"/>
    <w:rsid w:val="005D101C"/>
    <w:rsid w:val="005D10F2"/>
    <w:rsid w:val="005D136C"/>
    <w:rsid w:val="005D1527"/>
    <w:rsid w:val="005D165D"/>
    <w:rsid w:val="005D1A03"/>
    <w:rsid w:val="005D1A6A"/>
    <w:rsid w:val="005D21E6"/>
    <w:rsid w:val="005D2221"/>
    <w:rsid w:val="005D227C"/>
    <w:rsid w:val="005D22F4"/>
    <w:rsid w:val="005D2378"/>
    <w:rsid w:val="005D2383"/>
    <w:rsid w:val="005D25DF"/>
    <w:rsid w:val="005D26DA"/>
    <w:rsid w:val="005D2A28"/>
    <w:rsid w:val="005D364F"/>
    <w:rsid w:val="005D370C"/>
    <w:rsid w:val="005D37DE"/>
    <w:rsid w:val="005D3C70"/>
    <w:rsid w:val="005D3C9A"/>
    <w:rsid w:val="005D4027"/>
    <w:rsid w:val="005D4034"/>
    <w:rsid w:val="005D405D"/>
    <w:rsid w:val="005D4096"/>
    <w:rsid w:val="005D41DB"/>
    <w:rsid w:val="005D43FF"/>
    <w:rsid w:val="005D4C7B"/>
    <w:rsid w:val="005D4F25"/>
    <w:rsid w:val="005D5139"/>
    <w:rsid w:val="005D52D3"/>
    <w:rsid w:val="005D5355"/>
    <w:rsid w:val="005D572B"/>
    <w:rsid w:val="005D5951"/>
    <w:rsid w:val="005D59D6"/>
    <w:rsid w:val="005D5D56"/>
    <w:rsid w:val="005D60E1"/>
    <w:rsid w:val="005D6294"/>
    <w:rsid w:val="005D6518"/>
    <w:rsid w:val="005D6739"/>
    <w:rsid w:val="005D69B5"/>
    <w:rsid w:val="005D6A77"/>
    <w:rsid w:val="005D6A7D"/>
    <w:rsid w:val="005D6D0B"/>
    <w:rsid w:val="005D6EB6"/>
    <w:rsid w:val="005D6EE8"/>
    <w:rsid w:val="005D705D"/>
    <w:rsid w:val="005D72D5"/>
    <w:rsid w:val="005D7BD0"/>
    <w:rsid w:val="005D7CB1"/>
    <w:rsid w:val="005D7ED0"/>
    <w:rsid w:val="005E044E"/>
    <w:rsid w:val="005E0831"/>
    <w:rsid w:val="005E0A84"/>
    <w:rsid w:val="005E0C51"/>
    <w:rsid w:val="005E13BD"/>
    <w:rsid w:val="005E14B1"/>
    <w:rsid w:val="005E169E"/>
    <w:rsid w:val="005E197F"/>
    <w:rsid w:val="005E1E6A"/>
    <w:rsid w:val="005E1EFD"/>
    <w:rsid w:val="005E22B2"/>
    <w:rsid w:val="005E23E5"/>
    <w:rsid w:val="005E24A4"/>
    <w:rsid w:val="005E2546"/>
    <w:rsid w:val="005E25F6"/>
    <w:rsid w:val="005E27AD"/>
    <w:rsid w:val="005E2A33"/>
    <w:rsid w:val="005E2A6D"/>
    <w:rsid w:val="005E2B47"/>
    <w:rsid w:val="005E2CDE"/>
    <w:rsid w:val="005E2E3D"/>
    <w:rsid w:val="005E3175"/>
    <w:rsid w:val="005E33C2"/>
    <w:rsid w:val="005E3433"/>
    <w:rsid w:val="005E3547"/>
    <w:rsid w:val="005E35FD"/>
    <w:rsid w:val="005E3779"/>
    <w:rsid w:val="005E37A9"/>
    <w:rsid w:val="005E37EC"/>
    <w:rsid w:val="005E3D7A"/>
    <w:rsid w:val="005E3E6D"/>
    <w:rsid w:val="005E413D"/>
    <w:rsid w:val="005E45FB"/>
    <w:rsid w:val="005E46E1"/>
    <w:rsid w:val="005E46EB"/>
    <w:rsid w:val="005E4D32"/>
    <w:rsid w:val="005E4ED4"/>
    <w:rsid w:val="005E4FA8"/>
    <w:rsid w:val="005E5036"/>
    <w:rsid w:val="005E53B4"/>
    <w:rsid w:val="005E5573"/>
    <w:rsid w:val="005E5B6B"/>
    <w:rsid w:val="005E6114"/>
    <w:rsid w:val="005E62A6"/>
    <w:rsid w:val="005E6473"/>
    <w:rsid w:val="005E662E"/>
    <w:rsid w:val="005E676A"/>
    <w:rsid w:val="005E6AAC"/>
    <w:rsid w:val="005E6ECE"/>
    <w:rsid w:val="005E70F9"/>
    <w:rsid w:val="005E7112"/>
    <w:rsid w:val="005E7339"/>
    <w:rsid w:val="005E76C2"/>
    <w:rsid w:val="005E78A7"/>
    <w:rsid w:val="005E7D92"/>
    <w:rsid w:val="005E7EB5"/>
    <w:rsid w:val="005E7F13"/>
    <w:rsid w:val="005F057F"/>
    <w:rsid w:val="005F0652"/>
    <w:rsid w:val="005F0A4E"/>
    <w:rsid w:val="005F0EBD"/>
    <w:rsid w:val="005F1005"/>
    <w:rsid w:val="005F10C4"/>
    <w:rsid w:val="005F1235"/>
    <w:rsid w:val="005F143E"/>
    <w:rsid w:val="005F1B2B"/>
    <w:rsid w:val="005F1BB5"/>
    <w:rsid w:val="005F20DF"/>
    <w:rsid w:val="005F20E6"/>
    <w:rsid w:val="005F213F"/>
    <w:rsid w:val="005F2196"/>
    <w:rsid w:val="005F259A"/>
    <w:rsid w:val="005F25D1"/>
    <w:rsid w:val="005F267C"/>
    <w:rsid w:val="005F2813"/>
    <w:rsid w:val="005F2BF5"/>
    <w:rsid w:val="005F2EE0"/>
    <w:rsid w:val="005F2F33"/>
    <w:rsid w:val="005F2F66"/>
    <w:rsid w:val="005F3263"/>
    <w:rsid w:val="005F329B"/>
    <w:rsid w:val="005F35C0"/>
    <w:rsid w:val="005F3B56"/>
    <w:rsid w:val="005F3E54"/>
    <w:rsid w:val="005F3F7C"/>
    <w:rsid w:val="005F4649"/>
    <w:rsid w:val="005F47B3"/>
    <w:rsid w:val="005F4C41"/>
    <w:rsid w:val="005F4C98"/>
    <w:rsid w:val="005F4DF0"/>
    <w:rsid w:val="005F4F73"/>
    <w:rsid w:val="005F53D4"/>
    <w:rsid w:val="005F5480"/>
    <w:rsid w:val="005F5646"/>
    <w:rsid w:val="005F5C41"/>
    <w:rsid w:val="005F5C59"/>
    <w:rsid w:val="005F5CF0"/>
    <w:rsid w:val="005F5DD7"/>
    <w:rsid w:val="005F5E65"/>
    <w:rsid w:val="005F60B8"/>
    <w:rsid w:val="005F66D0"/>
    <w:rsid w:val="005F6922"/>
    <w:rsid w:val="005F6C20"/>
    <w:rsid w:val="005F723C"/>
    <w:rsid w:val="005F7361"/>
    <w:rsid w:val="005F7652"/>
    <w:rsid w:val="005F765E"/>
    <w:rsid w:val="005F78AA"/>
    <w:rsid w:val="005F7BA8"/>
    <w:rsid w:val="005F7C0F"/>
    <w:rsid w:val="005F7C92"/>
    <w:rsid w:val="005F7D38"/>
    <w:rsid w:val="00600488"/>
    <w:rsid w:val="00600747"/>
    <w:rsid w:val="0060085E"/>
    <w:rsid w:val="00600955"/>
    <w:rsid w:val="00600DA7"/>
    <w:rsid w:val="00600DA8"/>
    <w:rsid w:val="00600EAF"/>
    <w:rsid w:val="006013FE"/>
    <w:rsid w:val="00601440"/>
    <w:rsid w:val="006014CA"/>
    <w:rsid w:val="006014D8"/>
    <w:rsid w:val="006014FB"/>
    <w:rsid w:val="0060180A"/>
    <w:rsid w:val="00601D93"/>
    <w:rsid w:val="00601ED2"/>
    <w:rsid w:val="006027A8"/>
    <w:rsid w:val="00602869"/>
    <w:rsid w:val="00602B17"/>
    <w:rsid w:val="00602CC1"/>
    <w:rsid w:val="00602E1F"/>
    <w:rsid w:val="006033CC"/>
    <w:rsid w:val="00603751"/>
    <w:rsid w:val="0060387F"/>
    <w:rsid w:val="006038BD"/>
    <w:rsid w:val="00603950"/>
    <w:rsid w:val="006039C9"/>
    <w:rsid w:val="00603C7D"/>
    <w:rsid w:val="00603EED"/>
    <w:rsid w:val="006041D0"/>
    <w:rsid w:val="0060436A"/>
    <w:rsid w:val="0060452F"/>
    <w:rsid w:val="00604555"/>
    <w:rsid w:val="00604743"/>
    <w:rsid w:val="0060476B"/>
    <w:rsid w:val="0060483D"/>
    <w:rsid w:val="0060484F"/>
    <w:rsid w:val="0060485B"/>
    <w:rsid w:val="006049DA"/>
    <w:rsid w:val="00604C18"/>
    <w:rsid w:val="00604F7A"/>
    <w:rsid w:val="006050B8"/>
    <w:rsid w:val="006052A2"/>
    <w:rsid w:val="006054FC"/>
    <w:rsid w:val="0060579E"/>
    <w:rsid w:val="00605A48"/>
    <w:rsid w:val="00605C57"/>
    <w:rsid w:val="00605CFF"/>
    <w:rsid w:val="00605E13"/>
    <w:rsid w:val="00605FF0"/>
    <w:rsid w:val="00606246"/>
    <w:rsid w:val="006062D9"/>
    <w:rsid w:val="00606425"/>
    <w:rsid w:val="006065E1"/>
    <w:rsid w:val="0060662B"/>
    <w:rsid w:val="006067DB"/>
    <w:rsid w:val="00606A0D"/>
    <w:rsid w:val="00606C1E"/>
    <w:rsid w:val="00606D7F"/>
    <w:rsid w:val="00606DBB"/>
    <w:rsid w:val="00606F23"/>
    <w:rsid w:val="006072D0"/>
    <w:rsid w:val="00607320"/>
    <w:rsid w:val="0060739A"/>
    <w:rsid w:val="00607618"/>
    <w:rsid w:val="00607B00"/>
    <w:rsid w:val="00607EFF"/>
    <w:rsid w:val="006101D2"/>
    <w:rsid w:val="0061033D"/>
    <w:rsid w:val="00610375"/>
    <w:rsid w:val="006104AD"/>
    <w:rsid w:val="00610663"/>
    <w:rsid w:val="00610901"/>
    <w:rsid w:val="0061095B"/>
    <w:rsid w:val="00610C68"/>
    <w:rsid w:val="00610CED"/>
    <w:rsid w:val="00610D04"/>
    <w:rsid w:val="00610DB3"/>
    <w:rsid w:val="00610E53"/>
    <w:rsid w:val="00610FF3"/>
    <w:rsid w:val="0061100A"/>
    <w:rsid w:val="00611139"/>
    <w:rsid w:val="00611152"/>
    <w:rsid w:val="006111BA"/>
    <w:rsid w:val="006113F2"/>
    <w:rsid w:val="00611ABE"/>
    <w:rsid w:val="00611BAC"/>
    <w:rsid w:val="00611CF7"/>
    <w:rsid w:val="00611EB4"/>
    <w:rsid w:val="00611F4E"/>
    <w:rsid w:val="00612438"/>
    <w:rsid w:val="006129C7"/>
    <w:rsid w:val="00612B6B"/>
    <w:rsid w:val="00613424"/>
    <w:rsid w:val="0061354E"/>
    <w:rsid w:val="00613C7E"/>
    <w:rsid w:val="00613DF0"/>
    <w:rsid w:val="00613E77"/>
    <w:rsid w:val="0061464E"/>
    <w:rsid w:val="006148F9"/>
    <w:rsid w:val="00614D0C"/>
    <w:rsid w:val="00614D74"/>
    <w:rsid w:val="00614F0D"/>
    <w:rsid w:val="00614F56"/>
    <w:rsid w:val="006152B8"/>
    <w:rsid w:val="006153DB"/>
    <w:rsid w:val="00615436"/>
    <w:rsid w:val="00615909"/>
    <w:rsid w:val="00615927"/>
    <w:rsid w:val="00615A2C"/>
    <w:rsid w:val="00615E39"/>
    <w:rsid w:val="00615E4D"/>
    <w:rsid w:val="006161C3"/>
    <w:rsid w:val="00616559"/>
    <w:rsid w:val="006166EC"/>
    <w:rsid w:val="006170DD"/>
    <w:rsid w:val="0061756E"/>
    <w:rsid w:val="006176B0"/>
    <w:rsid w:val="00617744"/>
    <w:rsid w:val="006178A5"/>
    <w:rsid w:val="00617AD8"/>
    <w:rsid w:val="00617CAA"/>
    <w:rsid w:val="00617D11"/>
    <w:rsid w:val="00617E6B"/>
    <w:rsid w:val="00617FAE"/>
    <w:rsid w:val="0062056B"/>
    <w:rsid w:val="006207EE"/>
    <w:rsid w:val="00620A65"/>
    <w:rsid w:val="00620C67"/>
    <w:rsid w:val="00620E30"/>
    <w:rsid w:val="00620FBA"/>
    <w:rsid w:val="0062127B"/>
    <w:rsid w:val="00621490"/>
    <w:rsid w:val="006214B1"/>
    <w:rsid w:val="00621682"/>
    <w:rsid w:val="006216B7"/>
    <w:rsid w:val="006217D2"/>
    <w:rsid w:val="0062183E"/>
    <w:rsid w:val="00621A78"/>
    <w:rsid w:val="00621AAA"/>
    <w:rsid w:val="006222C1"/>
    <w:rsid w:val="006222F6"/>
    <w:rsid w:val="006223D4"/>
    <w:rsid w:val="00622485"/>
    <w:rsid w:val="006225B7"/>
    <w:rsid w:val="00622DFA"/>
    <w:rsid w:val="00623578"/>
    <w:rsid w:val="00623BEE"/>
    <w:rsid w:val="00623C19"/>
    <w:rsid w:val="00623E6F"/>
    <w:rsid w:val="0062411D"/>
    <w:rsid w:val="006241B5"/>
    <w:rsid w:val="00624538"/>
    <w:rsid w:val="0062480B"/>
    <w:rsid w:val="00624B18"/>
    <w:rsid w:val="00624C65"/>
    <w:rsid w:val="00624C6F"/>
    <w:rsid w:val="00624DF3"/>
    <w:rsid w:val="00624DFF"/>
    <w:rsid w:val="00624E72"/>
    <w:rsid w:val="006250AE"/>
    <w:rsid w:val="0062513D"/>
    <w:rsid w:val="00625549"/>
    <w:rsid w:val="00625801"/>
    <w:rsid w:val="0062591B"/>
    <w:rsid w:val="00625D16"/>
    <w:rsid w:val="00626031"/>
    <w:rsid w:val="006261B9"/>
    <w:rsid w:val="00626590"/>
    <w:rsid w:val="00626673"/>
    <w:rsid w:val="006266DC"/>
    <w:rsid w:val="0062686C"/>
    <w:rsid w:val="00626A6A"/>
    <w:rsid w:val="00626D8D"/>
    <w:rsid w:val="00626FD9"/>
    <w:rsid w:val="00627381"/>
    <w:rsid w:val="006275C1"/>
    <w:rsid w:val="0062765D"/>
    <w:rsid w:val="00627980"/>
    <w:rsid w:val="00627C88"/>
    <w:rsid w:val="00627D71"/>
    <w:rsid w:val="00627FD7"/>
    <w:rsid w:val="00630064"/>
    <w:rsid w:val="00630342"/>
    <w:rsid w:val="00630A5C"/>
    <w:rsid w:val="00630D8A"/>
    <w:rsid w:val="0063108C"/>
    <w:rsid w:val="00631368"/>
    <w:rsid w:val="00631A08"/>
    <w:rsid w:val="00631DB0"/>
    <w:rsid w:val="00631DF5"/>
    <w:rsid w:val="00631E6F"/>
    <w:rsid w:val="006328DC"/>
    <w:rsid w:val="00632C94"/>
    <w:rsid w:val="00632D28"/>
    <w:rsid w:val="00632EA6"/>
    <w:rsid w:val="00632EEE"/>
    <w:rsid w:val="0063308B"/>
    <w:rsid w:val="00633171"/>
    <w:rsid w:val="006334FB"/>
    <w:rsid w:val="00633A5D"/>
    <w:rsid w:val="00633CD3"/>
    <w:rsid w:val="00633CF5"/>
    <w:rsid w:val="00633F62"/>
    <w:rsid w:val="006341F8"/>
    <w:rsid w:val="0063431C"/>
    <w:rsid w:val="00634719"/>
    <w:rsid w:val="0063494B"/>
    <w:rsid w:val="00634A14"/>
    <w:rsid w:val="00634C87"/>
    <w:rsid w:val="00635116"/>
    <w:rsid w:val="006352F0"/>
    <w:rsid w:val="006354F0"/>
    <w:rsid w:val="00635790"/>
    <w:rsid w:val="00635A35"/>
    <w:rsid w:val="00635AB5"/>
    <w:rsid w:val="00635B52"/>
    <w:rsid w:val="00635C21"/>
    <w:rsid w:val="00635DFB"/>
    <w:rsid w:val="00635EB4"/>
    <w:rsid w:val="0063615D"/>
    <w:rsid w:val="006365FB"/>
    <w:rsid w:val="00636607"/>
    <w:rsid w:val="006366E2"/>
    <w:rsid w:val="00636828"/>
    <w:rsid w:val="00636A3C"/>
    <w:rsid w:val="00636D20"/>
    <w:rsid w:val="006370B9"/>
    <w:rsid w:val="0063750E"/>
    <w:rsid w:val="00640023"/>
    <w:rsid w:val="00640090"/>
    <w:rsid w:val="0064020C"/>
    <w:rsid w:val="006403DD"/>
    <w:rsid w:val="00640A74"/>
    <w:rsid w:val="00640D6D"/>
    <w:rsid w:val="00640F01"/>
    <w:rsid w:val="00641239"/>
    <w:rsid w:val="006412C4"/>
    <w:rsid w:val="00641301"/>
    <w:rsid w:val="0064150F"/>
    <w:rsid w:val="006417C7"/>
    <w:rsid w:val="00641845"/>
    <w:rsid w:val="0064187D"/>
    <w:rsid w:val="0064191A"/>
    <w:rsid w:val="00641C7F"/>
    <w:rsid w:val="00642236"/>
    <w:rsid w:val="00642369"/>
    <w:rsid w:val="00642478"/>
    <w:rsid w:val="00642496"/>
    <w:rsid w:val="00642669"/>
    <w:rsid w:val="00642BC6"/>
    <w:rsid w:val="00642DEC"/>
    <w:rsid w:val="00643753"/>
    <w:rsid w:val="00643C51"/>
    <w:rsid w:val="00643C92"/>
    <w:rsid w:val="00643D7D"/>
    <w:rsid w:val="00643E00"/>
    <w:rsid w:val="00643EB8"/>
    <w:rsid w:val="006440D7"/>
    <w:rsid w:val="00644320"/>
    <w:rsid w:val="0064449E"/>
    <w:rsid w:val="00644AC6"/>
    <w:rsid w:val="00644F5F"/>
    <w:rsid w:val="006459AD"/>
    <w:rsid w:val="00645AE4"/>
    <w:rsid w:val="00645D8E"/>
    <w:rsid w:val="00645EAB"/>
    <w:rsid w:val="00646009"/>
    <w:rsid w:val="006464B2"/>
    <w:rsid w:val="00646913"/>
    <w:rsid w:val="00646AA4"/>
    <w:rsid w:val="00646AFE"/>
    <w:rsid w:val="00646BAB"/>
    <w:rsid w:val="00646BFA"/>
    <w:rsid w:val="00646CBE"/>
    <w:rsid w:val="00646DD8"/>
    <w:rsid w:val="00646E0C"/>
    <w:rsid w:val="00646E68"/>
    <w:rsid w:val="006473B7"/>
    <w:rsid w:val="006474B3"/>
    <w:rsid w:val="00647C14"/>
    <w:rsid w:val="00647FBE"/>
    <w:rsid w:val="00650261"/>
    <w:rsid w:val="0065080E"/>
    <w:rsid w:val="00650D56"/>
    <w:rsid w:val="0065105E"/>
    <w:rsid w:val="00651429"/>
    <w:rsid w:val="00651539"/>
    <w:rsid w:val="006519AC"/>
    <w:rsid w:val="00651D43"/>
    <w:rsid w:val="00651DAE"/>
    <w:rsid w:val="00651F73"/>
    <w:rsid w:val="00652111"/>
    <w:rsid w:val="0065218A"/>
    <w:rsid w:val="006521F4"/>
    <w:rsid w:val="006526F1"/>
    <w:rsid w:val="00652882"/>
    <w:rsid w:val="006528EB"/>
    <w:rsid w:val="00652949"/>
    <w:rsid w:val="00652C2A"/>
    <w:rsid w:val="00652CF1"/>
    <w:rsid w:val="00652D6E"/>
    <w:rsid w:val="006532F8"/>
    <w:rsid w:val="00653355"/>
    <w:rsid w:val="006534C6"/>
    <w:rsid w:val="00653548"/>
    <w:rsid w:val="0065369A"/>
    <w:rsid w:val="00653802"/>
    <w:rsid w:val="00653F4D"/>
    <w:rsid w:val="006541B7"/>
    <w:rsid w:val="0065420A"/>
    <w:rsid w:val="00654214"/>
    <w:rsid w:val="0065428D"/>
    <w:rsid w:val="006545C8"/>
    <w:rsid w:val="00654A4B"/>
    <w:rsid w:val="00654C38"/>
    <w:rsid w:val="00655005"/>
    <w:rsid w:val="0065520E"/>
    <w:rsid w:val="006554DC"/>
    <w:rsid w:val="0065567F"/>
    <w:rsid w:val="006557BC"/>
    <w:rsid w:val="006558B8"/>
    <w:rsid w:val="00655DCE"/>
    <w:rsid w:val="00655EC4"/>
    <w:rsid w:val="006561C1"/>
    <w:rsid w:val="0065646B"/>
    <w:rsid w:val="006565EF"/>
    <w:rsid w:val="00656747"/>
    <w:rsid w:val="00656749"/>
    <w:rsid w:val="0065697A"/>
    <w:rsid w:val="00656A3C"/>
    <w:rsid w:val="00656A76"/>
    <w:rsid w:val="00656E80"/>
    <w:rsid w:val="00656EDF"/>
    <w:rsid w:val="00656EF0"/>
    <w:rsid w:val="006575A1"/>
    <w:rsid w:val="006576AE"/>
    <w:rsid w:val="0065796C"/>
    <w:rsid w:val="00657981"/>
    <w:rsid w:val="00657A99"/>
    <w:rsid w:val="00657B75"/>
    <w:rsid w:val="00657F45"/>
    <w:rsid w:val="00657F50"/>
    <w:rsid w:val="00660343"/>
    <w:rsid w:val="006605DC"/>
    <w:rsid w:val="00660738"/>
    <w:rsid w:val="006609AC"/>
    <w:rsid w:val="00660A41"/>
    <w:rsid w:val="00660ED8"/>
    <w:rsid w:val="006610D3"/>
    <w:rsid w:val="0066114F"/>
    <w:rsid w:val="00661160"/>
    <w:rsid w:val="00661179"/>
    <w:rsid w:val="0066152A"/>
    <w:rsid w:val="00661840"/>
    <w:rsid w:val="006618C9"/>
    <w:rsid w:val="006618D6"/>
    <w:rsid w:val="00661C7B"/>
    <w:rsid w:val="00661FF9"/>
    <w:rsid w:val="006620D2"/>
    <w:rsid w:val="006623F3"/>
    <w:rsid w:val="0066283A"/>
    <w:rsid w:val="00663181"/>
    <w:rsid w:val="006634EB"/>
    <w:rsid w:val="0066372C"/>
    <w:rsid w:val="0066376A"/>
    <w:rsid w:val="00663780"/>
    <w:rsid w:val="006639D6"/>
    <w:rsid w:val="00663D2A"/>
    <w:rsid w:val="00664200"/>
    <w:rsid w:val="0066431F"/>
    <w:rsid w:val="006643AD"/>
    <w:rsid w:val="00664639"/>
    <w:rsid w:val="006646E0"/>
    <w:rsid w:val="0066493C"/>
    <w:rsid w:val="00664A5B"/>
    <w:rsid w:val="0066541C"/>
    <w:rsid w:val="006656CF"/>
    <w:rsid w:val="006656E1"/>
    <w:rsid w:val="00666063"/>
    <w:rsid w:val="006660DF"/>
    <w:rsid w:val="00666123"/>
    <w:rsid w:val="00666386"/>
    <w:rsid w:val="00666582"/>
    <w:rsid w:val="00666C42"/>
    <w:rsid w:val="00666E21"/>
    <w:rsid w:val="00666EB9"/>
    <w:rsid w:val="00667CB4"/>
    <w:rsid w:val="00667DE5"/>
    <w:rsid w:val="00667E4F"/>
    <w:rsid w:val="0067005D"/>
    <w:rsid w:val="006700AD"/>
    <w:rsid w:val="006700D6"/>
    <w:rsid w:val="00670785"/>
    <w:rsid w:val="00670C9E"/>
    <w:rsid w:val="00670CD5"/>
    <w:rsid w:val="00670DB6"/>
    <w:rsid w:val="00670E3F"/>
    <w:rsid w:val="00671236"/>
    <w:rsid w:val="00671607"/>
    <w:rsid w:val="00671873"/>
    <w:rsid w:val="00671951"/>
    <w:rsid w:val="00671B40"/>
    <w:rsid w:val="00671C58"/>
    <w:rsid w:val="00672439"/>
    <w:rsid w:val="00672472"/>
    <w:rsid w:val="00672594"/>
    <w:rsid w:val="0067266B"/>
    <w:rsid w:val="00672761"/>
    <w:rsid w:val="0067279C"/>
    <w:rsid w:val="00672844"/>
    <w:rsid w:val="006729C8"/>
    <w:rsid w:val="00672FF6"/>
    <w:rsid w:val="006732D6"/>
    <w:rsid w:val="00673479"/>
    <w:rsid w:val="006735D5"/>
    <w:rsid w:val="006736A8"/>
    <w:rsid w:val="006738D0"/>
    <w:rsid w:val="00673975"/>
    <w:rsid w:val="00673EF9"/>
    <w:rsid w:val="0067405F"/>
    <w:rsid w:val="00674626"/>
    <w:rsid w:val="00674AA5"/>
    <w:rsid w:val="00674DC8"/>
    <w:rsid w:val="006751F8"/>
    <w:rsid w:val="006753C4"/>
    <w:rsid w:val="00675491"/>
    <w:rsid w:val="006754DA"/>
    <w:rsid w:val="00675757"/>
    <w:rsid w:val="00675A9B"/>
    <w:rsid w:val="006760E1"/>
    <w:rsid w:val="00676205"/>
    <w:rsid w:val="00676349"/>
    <w:rsid w:val="00676415"/>
    <w:rsid w:val="00676534"/>
    <w:rsid w:val="00676562"/>
    <w:rsid w:val="006767E7"/>
    <w:rsid w:val="00676A9A"/>
    <w:rsid w:val="00676B0C"/>
    <w:rsid w:val="00676BE5"/>
    <w:rsid w:val="00676DAC"/>
    <w:rsid w:val="00676FBF"/>
    <w:rsid w:val="006772A5"/>
    <w:rsid w:val="00677352"/>
    <w:rsid w:val="006774E3"/>
    <w:rsid w:val="0067755B"/>
    <w:rsid w:val="00677AE2"/>
    <w:rsid w:val="00677FB1"/>
    <w:rsid w:val="00680193"/>
    <w:rsid w:val="0068064F"/>
    <w:rsid w:val="006807ED"/>
    <w:rsid w:val="006809A8"/>
    <w:rsid w:val="00680AE6"/>
    <w:rsid w:val="00680CF4"/>
    <w:rsid w:val="00680D88"/>
    <w:rsid w:val="00680E86"/>
    <w:rsid w:val="006810D2"/>
    <w:rsid w:val="0068119C"/>
    <w:rsid w:val="00681359"/>
    <w:rsid w:val="006814BB"/>
    <w:rsid w:val="0068150D"/>
    <w:rsid w:val="0068167D"/>
    <w:rsid w:val="00681691"/>
    <w:rsid w:val="00681C81"/>
    <w:rsid w:val="00681DA6"/>
    <w:rsid w:val="00681FBE"/>
    <w:rsid w:val="00681FE0"/>
    <w:rsid w:val="006821C9"/>
    <w:rsid w:val="006822B2"/>
    <w:rsid w:val="0068270D"/>
    <w:rsid w:val="006827E0"/>
    <w:rsid w:val="00682933"/>
    <w:rsid w:val="006829B9"/>
    <w:rsid w:val="00682A95"/>
    <w:rsid w:val="00682F8F"/>
    <w:rsid w:val="00683109"/>
    <w:rsid w:val="006834C3"/>
    <w:rsid w:val="00683830"/>
    <w:rsid w:val="00683871"/>
    <w:rsid w:val="00683917"/>
    <w:rsid w:val="00683BA8"/>
    <w:rsid w:val="00683CAB"/>
    <w:rsid w:val="006842CD"/>
    <w:rsid w:val="0068443C"/>
    <w:rsid w:val="0068458B"/>
    <w:rsid w:val="00684799"/>
    <w:rsid w:val="00684AFA"/>
    <w:rsid w:val="00684D1F"/>
    <w:rsid w:val="00684DED"/>
    <w:rsid w:val="00684FA4"/>
    <w:rsid w:val="006850B1"/>
    <w:rsid w:val="006850B5"/>
    <w:rsid w:val="006851BB"/>
    <w:rsid w:val="006855CA"/>
    <w:rsid w:val="006859A8"/>
    <w:rsid w:val="00685DE6"/>
    <w:rsid w:val="006860F4"/>
    <w:rsid w:val="006861F7"/>
    <w:rsid w:val="00686363"/>
    <w:rsid w:val="006865AF"/>
    <w:rsid w:val="006865CD"/>
    <w:rsid w:val="00686612"/>
    <w:rsid w:val="00686748"/>
    <w:rsid w:val="006867C3"/>
    <w:rsid w:val="006868D1"/>
    <w:rsid w:val="00686928"/>
    <w:rsid w:val="00686A5F"/>
    <w:rsid w:val="00686B08"/>
    <w:rsid w:val="00686C6D"/>
    <w:rsid w:val="00686EAB"/>
    <w:rsid w:val="0068707D"/>
    <w:rsid w:val="006870A9"/>
    <w:rsid w:val="00687211"/>
    <w:rsid w:val="0068743B"/>
    <w:rsid w:val="006874FF"/>
    <w:rsid w:val="00687635"/>
    <w:rsid w:val="00687814"/>
    <w:rsid w:val="00687A5B"/>
    <w:rsid w:val="00687BB3"/>
    <w:rsid w:val="00687D0F"/>
    <w:rsid w:val="00687F55"/>
    <w:rsid w:val="00687F7C"/>
    <w:rsid w:val="0069000F"/>
    <w:rsid w:val="0069081A"/>
    <w:rsid w:val="00690A00"/>
    <w:rsid w:val="00690D96"/>
    <w:rsid w:val="0069124A"/>
    <w:rsid w:val="00691322"/>
    <w:rsid w:val="006917B5"/>
    <w:rsid w:val="006917EE"/>
    <w:rsid w:val="00691806"/>
    <w:rsid w:val="006919B9"/>
    <w:rsid w:val="00691A20"/>
    <w:rsid w:val="00691B18"/>
    <w:rsid w:val="00691EFC"/>
    <w:rsid w:val="00692B02"/>
    <w:rsid w:val="00692B2C"/>
    <w:rsid w:val="00692EBE"/>
    <w:rsid w:val="00693237"/>
    <w:rsid w:val="00693240"/>
    <w:rsid w:val="006932DE"/>
    <w:rsid w:val="00693496"/>
    <w:rsid w:val="0069352F"/>
    <w:rsid w:val="0069367D"/>
    <w:rsid w:val="0069376D"/>
    <w:rsid w:val="00693811"/>
    <w:rsid w:val="00693869"/>
    <w:rsid w:val="006939DE"/>
    <w:rsid w:val="00693B80"/>
    <w:rsid w:val="00693D33"/>
    <w:rsid w:val="00693D65"/>
    <w:rsid w:val="00693F24"/>
    <w:rsid w:val="00693F39"/>
    <w:rsid w:val="00694078"/>
    <w:rsid w:val="00694220"/>
    <w:rsid w:val="0069422F"/>
    <w:rsid w:val="00694A5B"/>
    <w:rsid w:val="00694B19"/>
    <w:rsid w:val="00694B28"/>
    <w:rsid w:val="00694B32"/>
    <w:rsid w:val="00694CF1"/>
    <w:rsid w:val="0069510F"/>
    <w:rsid w:val="006958F8"/>
    <w:rsid w:val="00695A88"/>
    <w:rsid w:val="00695B56"/>
    <w:rsid w:val="00695C6F"/>
    <w:rsid w:val="00695C81"/>
    <w:rsid w:val="00695D16"/>
    <w:rsid w:val="00695ED0"/>
    <w:rsid w:val="006964F8"/>
    <w:rsid w:val="006965C5"/>
    <w:rsid w:val="00696934"/>
    <w:rsid w:val="00696C39"/>
    <w:rsid w:val="00696E9F"/>
    <w:rsid w:val="0069700B"/>
    <w:rsid w:val="00697046"/>
    <w:rsid w:val="00697114"/>
    <w:rsid w:val="00697225"/>
    <w:rsid w:val="006972F4"/>
    <w:rsid w:val="0069737B"/>
    <w:rsid w:val="00697489"/>
    <w:rsid w:val="00697656"/>
    <w:rsid w:val="00697738"/>
    <w:rsid w:val="00697A37"/>
    <w:rsid w:val="006A0023"/>
    <w:rsid w:val="006A0054"/>
    <w:rsid w:val="006A00D4"/>
    <w:rsid w:val="006A0259"/>
    <w:rsid w:val="006A02A5"/>
    <w:rsid w:val="006A0823"/>
    <w:rsid w:val="006A0898"/>
    <w:rsid w:val="006A08D3"/>
    <w:rsid w:val="006A09B7"/>
    <w:rsid w:val="006A0A97"/>
    <w:rsid w:val="006A0B7D"/>
    <w:rsid w:val="006A0BF7"/>
    <w:rsid w:val="006A0D3F"/>
    <w:rsid w:val="006A0DB8"/>
    <w:rsid w:val="006A0EB6"/>
    <w:rsid w:val="006A0FCE"/>
    <w:rsid w:val="006A0FFB"/>
    <w:rsid w:val="006A10E4"/>
    <w:rsid w:val="006A11B2"/>
    <w:rsid w:val="006A1623"/>
    <w:rsid w:val="006A1928"/>
    <w:rsid w:val="006A1BF6"/>
    <w:rsid w:val="006A1D9C"/>
    <w:rsid w:val="006A1E1C"/>
    <w:rsid w:val="006A297F"/>
    <w:rsid w:val="006A2D95"/>
    <w:rsid w:val="006A32AF"/>
    <w:rsid w:val="006A333F"/>
    <w:rsid w:val="006A3793"/>
    <w:rsid w:val="006A3F01"/>
    <w:rsid w:val="006A3F16"/>
    <w:rsid w:val="006A400F"/>
    <w:rsid w:val="006A429C"/>
    <w:rsid w:val="006A44E8"/>
    <w:rsid w:val="006A4702"/>
    <w:rsid w:val="006A4812"/>
    <w:rsid w:val="006A4EC7"/>
    <w:rsid w:val="006A5122"/>
    <w:rsid w:val="006A5324"/>
    <w:rsid w:val="006A537A"/>
    <w:rsid w:val="006A581D"/>
    <w:rsid w:val="006A5AF8"/>
    <w:rsid w:val="006A5BD3"/>
    <w:rsid w:val="006A5BF9"/>
    <w:rsid w:val="006A5FC0"/>
    <w:rsid w:val="006A6115"/>
    <w:rsid w:val="006A694E"/>
    <w:rsid w:val="006A6DDC"/>
    <w:rsid w:val="006A6DEC"/>
    <w:rsid w:val="006A71E1"/>
    <w:rsid w:val="006A71E7"/>
    <w:rsid w:val="006A73F6"/>
    <w:rsid w:val="006A74C9"/>
    <w:rsid w:val="006A75F3"/>
    <w:rsid w:val="006A775C"/>
    <w:rsid w:val="006A7A01"/>
    <w:rsid w:val="006A7DCB"/>
    <w:rsid w:val="006A7DD8"/>
    <w:rsid w:val="006B028F"/>
    <w:rsid w:val="006B0319"/>
    <w:rsid w:val="006B086D"/>
    <w:rsid w:val="006B09B0"/>
    <w:rsid w:val="006B0E3A"/>
    <w:rsid w:val="006B0E3B"/>
    <w:rsid w:val="006B113F"/>
    <w:rsid w:val="006B115B"/>
    <w:rsid w:val="006B135F"/>
    <w:rsid w:val="006B1401"/>
    <w:rsid w:val="006B1996"/>
    <w:rsid w:val="006B199A"/>
    <w:rsid w:val="006B1AA0"/>
    <w:rsid w:val="006B1B38"/>
    <w:rsid w:val="006B1E25"/>
    <w:rsid w:val="006B1E8E"/>
    <w:rsid w:val="006B2028"/>
    <w:rsid w:val="006B21CC"/>
    <w:rsid w:val="006B24CB"/>
    <w:rsid w:val="006B2921"/>
    <w:rsid w:val="006B2978"/>
    <w:rsid w:val="006B2B2F"/>
    <w:rsid w:val="006B2E39"/>
    <w:rsid w:val="006B300A"/>
    <w:rsid w:val="006B31D4"/>
    <w:rsid w:val="006B32DA"/>
    <w:rsid w:val="006B357E"/>
    <w:rsid w:val="006B35A1"/>
    <w:rsid w:val="006B37BC"/>
    <w:rsid w:val="006B3A6B"/>
    <w:rsid w:val="006B3D86"/>
    <w:rsid w:val="006B41A9"/>
    <w:rsid w:val="006B4226"/>
    <w:rsid w:val="006B43F4"/>
    <w:rsid w:val="006B4404"/>
    <w:rsid w:val="006B449C"/>
    <w:rsid w:val="006B4500"/>
    <w:rsid w:val="006B4EB5"/>
    <w:rsid w:val="006B50AB"/>
    <w:rsid w:val="006B5400"/>
    <w:rsid w:val="006B552B"/>
    <w:rsid w:val="006B5877"/>
    <w:rsid w:val="006B5B5F"/>
    <w:rsid w:val="006B5C80"/>
    <w:rsid w:val="006B5FF6"/>
    <w:rsid w:val="006B6462"/>
    <w:rsid w:val="006B655D"/>
    <w:rsid w:val="006B6EB5"/>
    <w:rsid w:val="006B6F62"/>
    <w:rsid w:val="006B735B"/>
    <w:rsid w:val="006B7561"/>
    <w:rsid w:val="006B758C"/>
    <w:rsid w:val="006B7984"/>
    <w:rsid w:val="006B7A1C"/>
    <w:rsid w:val="006B7B1D"/>
    <w:rsid w:val="006B7B36"/>
    <w:rsid w:val="006B7CA2"/>
    <w:rsid w:val="006B7DD3"/>
    <w:rsid w:val="006B7E43"/>
    <w:rsid w:val="006C0225"/>
    <w:rsid w:val="006C02DE"/>
    <w:rsid w:val="006C0603"/>
    <w:rsid w:val="006C06C9"/>
    <w:rsid w:val="006C07BB"/>
    <w:rsid w:val="006C08D0"/>
    <w:rsid w:val="006C0933"/>
    <w:rsid w:val="006C0A01"/>
    <w:rsid w:val="006C0D36"/>
    <w:rsid w:val="006C10EB"/>
    <w:rsid w:val="006C116B"/>
    <w:rsid w:val="006C1664"/>
    <w:rsid w:val="006C1833"/>
    <w:rsid w:val="006C1C23"/>
    <w:rsid w:val="006C1C7A"/>
    <w:rsid w:val="006C1CD4"/>
    <w:rsid w:val="006C1CDB"/>
    <w:rsid w:val="006C22BF"/>
    <w:rsid w:val="006C258F"/>
    <w:rsid w:val="006C27C5"/>
    <w:rsid w:val="006C2950"/>
    <w:rsid w:val="006C2C87"/>
    <w:rsid w:val="006C2CE5"/>
    <w:rsid w:val="006C2D04"/>
    <w:rsid w:val="006C30E4"/>
    <w:rsid w:val="006C3155"/>
    <w:rsid w:val="006C3329"/>
    <w:rsid w:val="006C337C"/>
    <w:rsid w:val="006C3555"/>
    <w:rsid w:val="006C3796"/>
    <w:rsid w:val="006C38CB"/>
    <w:rsid w:val="006C3952"/>
    <w:rsid w:val="006C4186"/>
    <w:rsid w:val="006C4685"/>
    <w:rsid w:val="006C4CDC"/>
    <w:rsid w:val="006C535C"/>
    <w:rsid w:val="006C5BFE"/>
    <w:rsid w:val="006C5C5D"/>
    <w:rsid w:val="006C5D6A"/>
    <w:rsid w:val="006C5F41"/>
    <w:rsid w:val="006C6717"/>
    <w:rsid w:val="006C67AE"/>
    <w:rsid w:val="006C6850"/>
    <w:rsid w:val="006C6978"/>
    <w:rsid w:val="006C6AE5"/>
    <w:rsid w:val="006C716D"/>
    <w:rsid w:val="006C7306"/>
    <w:rsid w:val="006C741D"/>
    <w:rsid w:val="006C74BF"/>
    <w:rsid w:val="006C7643"/>
    <w:rsid w:val="006C7694"/>
    <w:rsid w:val="006C7760"/>
    <w:rsid w:val="006C79F9"/>
    <w:rsid w:val="006C7C97"/>
    <w:rsid w:val="006C7FBF"/>
    <w:rsid w:val="006CA9A4"/>
    <w:rsid w:val="006D007E"/>
    <w:rsid w:val="006D0084"/>
    <w:rsid w:val="006D079D"/>
    <w:rsid w:val="006D0AEE"/>
    <w:rsid w:val="006D11D8"/>
    <w:rsid w:val="006D1569"/>
    <w:rsid w:val="006D1593"/>
    <w:rsid w:val="006D15EE"/>
    <w:rsid w:val="006D1689"/>
    <w:rsid w:val="006D1848"/>
    <w:rsid w:val="006D188B"/>
    <w:rsid w:val="006D1B12"/>
    <w:rsid w:val="006D1B8C"/>
    <w:rsid w:val="006D1BCA"/>
    <w:rsid w:val="006D1ED2"/>
    <w:rsid w:val="006D20D3"/>
    <w:rsid w:val="006D2213"/>
    <w:rsid w:val="006D260C"/>
    <w:rsid w:val="006D2672"/>
    <w:rsid w:val="006D269F"/>
    <w:rsid w:val="006D27EA"/>
    <w:rsid w:val="006D2B5F"/>
    <w:rsid w:val="006D2C1D"/>
    <w:rsid w:val="006D2C5E"/>
    <w:rsid w:val="006D2E95"/>
    <w:rsid w:val="006D2EF1"/>
    <w:rsid w:val="006D31F6"/>
    <w:rsid w:val="006D340B"/>
    <w:rsid w:val="006D3654"/>
    <w:rsid w:val="006D36C9"/>
    <w:rsid w:val="006D3CA5"/>
    <w:rsid w:val="006D4012"/>
    <w:rsid w:val="006D433A"/>
    <w:rsid w:val="006D43FE"/>
    <w:rsid w:val="006D48C7"/>
    <w:rsid w:val="006D48FB"/>
    <w:rsid w:val="006D4918"/>
    <w:rsid w:val="006D49C3"/>
    <w:rsid w:val="006D4CFD"/>
    <w:rsid w:val="006D4E92"/>
    <w:rsid w:val="006D4ED9"/>
    <w:rsid w:val="006D5122"/>
    <w:rsid w:val="006D5203"/>
    <w:rsid w:val="006D5421"/>
    <w:rsid w:val="006D5719"/>
    <w:rsid w:val="006D57C9"/>
    <w:rsid w:val="006D5916"/>
    <w:rsid w:val="006D5D39"/>
    <w:rsid w:val="006D6262"/>
    <w:rsid w:val="006D6966"/>
    <w:rsid w:val="006D6BEB"/>
    <w:rsid w:val="006D6D38"/>
    <w:rsid w:val="006D6E33"/>
    <w:rsid w:val="006D7105"/>
    <w:rsid w:val="006D7288"/>
    <w:rsid w:val="006D784E"/>
    <w:rsid w:val="006D7971"/>
    <w:rsid w:val="006E0370"/>
    <w:rsid w:val="006E038D"/>
    <w:rsid w:val="006E0580"/>
    <w:rsid w:val="006E060F"/>
    <w:rsid w:val="006E0743"/>
    <w:rsid w:val="006E092E"/>
    <w:rsid w:val="006E0F09"/>
    <w:rsid w:val="006E1ADA"/>
    <w:rsid w:val="006E1BCD"/>
    <w:rsid w:val="006E21B3"/>
    <w:rsid w:val="006E243C"/>
    <w:rsid w:val="006E248F"/>
    <w:rsid w:val="006E279B"/>
    <w:rsid w:val="006E3026"/>
    <w:rsid w:val="006E3086"/>
    <w:rsid w:val="006E350A"/>
    <w:rsid w:val="006E353D"/>
    <w:rsid w:val="006E35AC"/>
    <w:rsid w:val="006E3692"/>
    <w:rsid w:val="006E36E3"/>
    <w:rsid w:val="006E39E8"/>
    <w:rsid w:val="006E3B0F"/>
    <w:rsid w:val="006E3BB5"/>
    <w:rsid w:val="006E3DD3"/>
    <w:rsid w:val="006E4375"/>
    <w:rsid w:val="006E4416"/>
    <w:rsid w:val="006E46CD"/>
    <w:rsid w:val="006E46F1"/>
    <w:rsid w:val="006E4A2B"/>
    <w:rsid w:val="006E4EF4"/>
    <w:rsid w:val="006E5212"/>
    <w:rsid w:val="006E5282"/>
    <w:rsid w:val="006E52A9"/>
    <w:rsid w:val="006E5B03"/>
    <w:rsid w:val="006E5B7F"/>
    <w:rsid w:val="006E5C93"/>
    <w:rsid w:val="006E5DF9"/>
    <w:rsid w:val="006E5EE9"/>
    <w:rsid w:val="006E5F4E"/>
    <w:rsid w:val="006E60D9"/>
    <w:rsid w:val="006E6104"/>
    <w:rsid w:val="006E6296"/>
    <w:rsid w:val="006E6367"/>
    <w:rsid w:val="006E6516"/>
    <w:rsid w:val="006E66E0"/>
    <w:rsid w:val="006E67B5"/>
    <w:rsid w:val="006E6914"/>
    <w:rsid w:val="006E6A46"/>
    <w:rsid w:val="006E6A49"/>
    <w:rsid w:val="006E6C42"/>
    <w:rsid w:val="006E6F6F"/>
    <w:rsid w:val="006E71BB"/>
    <w:rsid w:val="006E71BC"/>
    <w:rsid w:val="006E71C7"/>
    <w:rsid w:val="006E722C"/>
    <w:rsid w:val="006E72A1"/>
    <w:rsid w:val="006E739F"/>
    <w:rsid w:val="006E7505"/>
    <w:rsid w:val="006E771C"/>
    <w:rsid w:val="006E77DB"/>
    <w:rsid w:val="006E7A0C"/>
    <w:rsid w:val="006E7B9F"/>
    <w:rsid w:val="006E7BDC"/>
    <w:rsid w:val="006E7EB3"/>
    <w:rsid w:val="006E7ECB"/>
    <w:rsid w:val="006E7EFF"/>
    <w:rsid w:val="006F0016"/>
    <w:rsid w:val="006F01C8"/>
    <w:rsid w:val="006F03A5"/>
    <w:rsid w:val="006F05F2"/>
    <w:rsid w:val="006F0708"/>
    <w:rsid w:val="006F0714"/>
    <w:rsid w:val="006F07AD"/>
    <w:rsid w:val="006F0D92"/>
    <w:rsid w:val="006F0E41"/>
    <w:rsid w:val="006F1A2A"/>
    <w:rsid w:val="006F1BC6"/>
    <w:rsid w:val="006F1BD5"/>
    <w:rsid w:val="006F1CAA"/>
    <w:rsid w:val="006F2143"/>
    <w:rsid w:val="006F26F7"/>
    <w:rsid w:val="006F2D2D"/>
    <w:rsid w:val="006F305A"/>
    <w:rsid w:val="006F3139"/>
    <w:rsid w:val="006F332F"/>
    <w:rsid w:val="006F3368"/>
    <w:rsid w:val="006F36FA"/>
    <w:rsid w:val="006F378A"/>
    <w:rsid w:val="006F39F5"/>
    <w:rsid w:val="006F400B"/>
    <w:rsid w:val="006F420B"/>
    <w:rsid w:val="006F432F"/>
    <w:rsid w:val="006F457B"/>
    <w:rsid w:val="006F4592"/>
    <w:rsid w:val="006F4862"/>
    <w:rsid w:val="006F49FF"/>
    <w:rsid w:val="006F4EB2"/>
    <w:rsid w:val="006F4F96"/>
    <w:rsid w:val="006F5165"/>
    <w:rsid w:val="006F538D"/>
    <w:rsid w:val="006F5406"/>
    <w:rsid w:val="006F553B"/>
    <w:rsid w:val="006F555D"/>
    <w:rsid w:val="006F5811"/>
    <w:rsid w:val="006F5919"/>
    <w:rsid w:val="006F5E26"/>
    <w:rsid w:val="006F5E6A"/>
    <w:rsid w:val="006F60A1"/>
    <w:rsid w:val="006F61AF"/>
    <w:rsid w:val="006F6440"/>
    <w:rsid w:val="006F6604"/>
    <w:rsid w:val="006F693E"/>
    <w:rsid w:val="006F6AFD"/>
    <w:rsid w:val="006F75F5"/>
    <w:rsid w:val="006F761A"/>
    <w:rsid w:val="006F78FF"/>
    <w:rsid w:val="006F7A93"/>
    <w:rsid w:val="006F7BB7"/>
    <w:rsid w:val="006F7C8A"/>
    <w:rsid w:val="00700084"/>
    <w:rsid w:val="0070082B"/>
    <w:rsid w:val="00701066"/>
    <w:rsid w:val="00701339"/>
    <w:rsid w:val="00701749"/>
    <w:rsid w:val="00701CE0"/>
    <w:rsid w:val="00701F25"/>
    <w:rsid w:val="00702025"/>
    <w:rsid w:val="0070256B"/>
    <w:rsid w:val="00702796"/>
    <w:rsid w:val="00702B43"/>
    <w:rsid w:val="00703241"/>
    <w:rsid w:val="00703405"/>
    <w:rsid w:val="00703523"/>
    <w:rsid w:val="00703AFF"/>
    <w:rsid w:val="00703EF9"/>
    <w:rsid w:val="007041F6"/>
    <w:rsid w:val="007045BE"/>
    <w:rsid w:val="00704606"/>
    <w:rsid w:val="00704642"/>
    <w:rsid w:val="00704801"/>
    <w:rsid w:val="00704832"/>
    <w:rsid w:val="00704E0E"/>
    <w:rsid w:val="00704F5E"/>
    <w:rsid w:val="007050F1"/>
    <w:rsid w:val="00705318"/>
    <w:rsid w:val="007053EE"/>
    <w:rsid w:val="0070547E"/>
    <w:rsid w:val="007054F2"/>
    <w:rsid w:val="00705B37"/>
    <w:rsid w:val="00705C44"/>
    <w:rsid w:val="00705FB3"/>
    <w:rsid w:val="007064FA"/>
    <w:rsid w:val="0070660E"/>
    <w:rsid w:val="00706623"/>
    <w:rsid w:val="0070690B"/>
    <w:rsid w:val="00706C74"/>
    <w:rsid w:val="00706D12"/>
    <w:rsid w:val="007070D7"/>
    <w:rsid w:val="00707342"/>
    <w:rsid w:val="007073AF"/>
    <w:rsid w:val="00707556"/>
    <w:rsid w:val="007076F9"/>
    <w:rsid w:val="007079BA"/>
    <w:rsid w:val="00707ADA"/>
    <w:rsid w:val="00707D3E"/>
    <w:rsid w:val="00710002"/>
    <w:rsid w:val="007101A8"/>
    <w:rsid w:val="007102C2"/>
    <w:rsid w:val="00710E47"/>
    <w:rsid w:val="007110DC"/>
    <w:rsid w:val="00711167"/>
    <w:rsid w:val="007115BF"/>
    <w:rsid w:val="007116AE"/>
    <w:rsid w:val="00711D02"/>
    <w:rsid w:val="00711E51"/>
    <w:rsid w:val="0071207F"/>
    <w:rsid w:val="007121AA"/>
    <w:rsid w:val="0071279D"/>
    <w:rsid w:val="007128F4"/>
    <w:rsid w:val="007130AA"/>
    <w:rsid w:val="00713315"/>
    <w:rsid w:val="007139CB"/>
    <w:rsid w:val="00713A4B"/>
    <w:rsid w:val="00713AC2"/>
    <w:rsid w:val="00714123"/>
    <w:rsid w:val="0071427A"/>
    <w:rsid w:val="007144D5"/>
    <w:rsid w:val="00714FF2"/>
    <w:rsid w:val="0071502F"/>
    <w:rsid w:val="00715237"/>
    <w:rsid w:val="00715356"/>
    <w:rsid w:val="007153D8"/>
    <w:rsid w:val="00715647"/>
    <w:rsid w:val="00715746"/>
    <w:rsid w:val="00715B4C"/>
    <w:rsid w:val="00715D30"/>
    <w:rsid w:val="00715E9F"/>
    <w:rsid w:val="00715FE7"/>
    <w:rsid w:val="007160A1"/>
    <w:rsid w:val="0071638C"/>
    <w:rsid w:val="00716686"/>
    <w:rsid w:val="007169CA"/>
    <w:rsid w:val="00716AD8"/>
    <w:rsid w:val="00716FFB"/>
    <w:rsid w:val="007175E8"/>
    <w:rsid w:val="007176B8"/>
    <w:rsid w:val="007176C1"/>
    <w:rsid w:val="00717745"/>
    <w:rsid w:val="0071791F"/>
    <w:rsid w:val="00717D12"/>
    <w:rsid w:val="0072004D"/>
    <w:rsid w:val="00720122"/>
    <w:rsid w:val="0072029C"/>
    <w:rsid w:val="007203A7"/>
    <w:rsid w:val="00720800"/>
    <w:rsid w:val="007208D5"/>
    <w:rsid w:val="00720952"/>
    <w:rsid w:val="00720B03"/>
    <w:rsid w:val="00720B85"/>
    <w:rsid w:val="00720BE8"/>
    <w:rsid w:val="00720C82"/>
    <w:rsid w:val="00720E24"/>
    <w:rsid w:val="00720E6D"/>
    <w:rsid w:val="00720F7B"/>
    <w:rsid w:val="007210A0"/>
    <w:rsid w:val="0072115D"/>
    <w:rsid w:val="007211B5"/>
    <w:rsid w:val="0072190F"/>
    <w:rsid w:val="00721AE7"/>
    <w:rsid w:val="00722092"/>
    <w:rsid w:val="007225C0"/>
    <w:rsid w:val="0072270C"/>
    <w:rsid w:val="007228E7"/>
    <w:rsid w:val="00723072"/>
    <w:rsid w:val="00723091"/>
    <w:rsid w:val="007231E3"/>
    <w:rsid w:val="00723461"/>
    <w:rsid w:val="00723734"/>
    <w:rsid w:val="00723A0E"/>
    <w:rsid w:val="00723B6B"/>
    <w:rsid w:val="00723BEF"/>
    <w:rsid w:val="00723C5E"/>
    <w:rsid w:val="00723ED8"/>
    <w:rsid w:val="0072404B"/>
    <w:rsid w:val="00724432"/>
    <w:rsid w:val="00724457"/>
    <w:rsid w:val="007244B3"/>
    <w:rsid w:val="00724692"/>
    <w:rsid w:val="00724B76"/>
    <w:rsid w:val="00724B93"/>
    <w:rsid w:val="00724FE4"/>
    <w:rsid w:val="00725010"/>
    <w:rsid w:val="007251C1"/>
    <w:rsid w:val="007251D6"/>
    <w:rsid w:val="0072530A"/>
    <w:rsid w:val="00726146"/>
    <w:rsid w:val="0072637C"/>
    <w:rsid w:val="00726446"/>
    <w:rsid w:val="0072681C"/>
    <w:rsid w:val="00726942"/>
    <w:rsid w:val="00726AA9"/>
    <w:rsid w:val="00726C1F"/>
    <w:rsid w:val="007272A3"/>
    <w:rsid w:val="007277A2"/>
    <w:rsid w:val="007278BD"/>
    <w:rsid w:val="0072790B"/>
    <w:rsid w:val="00727B45"/>
    <w:rsid w:val="00727D78"/>
    <w:rsid w:val="007300AA"/>
    <w:rsid w:val="00730227"/>
    <w:rsid w:val="0073024B"/>
    <w:rsid w:val="0073052D"/>
    <w:rsid w:val="0073055B"/>
    <w:rsid w:val="007306B5"/>
    <w:rsid w:val="007307B4"/>
    <w:rsid w:val="00730884"/>
    <w:rsid w:val="00730955"/>
    <w:rsid w:val="00730C1A"/>
    <w:rsid w:val="00730ECC"/>
    <w:rsid w:val="00730FA5"/>
    <w:rsid w:val="00730FD4"/>
    <w:rsid w:val="00731008"/>
    <w:rsid w:val="00731080"/>
    <w:rsid w:val="007310F6"/>
    <w:rsid w:val="00731308"/>
    <w:rsid w:val="00731430"/>
    <w:rsid w:val="00731536"/>
    <w:rsid w:val="00731746"/>
    <w:rsid w:val="007317A3"/>
    <w:rsid w:val="00732098"/>
    <w:rsid w:val="0073209F"/>
    <w:rsid w:val="00732376"/>
    <w:rsid w:val="0073253B"/>
    <w:rsid w:val="007326F4"/>
    <w:rsid w:val="00732858"/>
    <w:rsid w:val="00732934"/>
    <w:rsid w:val="0073293D"/>
    <w:rsid w:val="00732B1C"/>
    <w:rsid w:val="00733242"/>
    <w:rsid w:val="007333AD"/>
    <w:rsid w:val="00733928"/>
    <w:rsid w:val="00733A46"/>
    <w:rsid w:val="00733E4A"/>
    <w:rsid w:val="00733F1C"/>
    <w:rsid w:val="00734184"/>
    <w:rsid w:val="0073467F"/>
    <w:rsid w:val="00734714"/>
    <w:rsid w:val="007355F0"/>
    <w:rsid w:val="007356DB"/>
    <w:rsid w:val="00735756"/>
    <w:rsid w:val="007358CF"/>
    <w:rsid w:val="00735B1D"/>
    <w:rsid w:val="00735EFE"/>
    <w:rsid w:val="007363A2"/>
    <w:rsid w:val="00736580"/>
    <w:rsid w:val="007365C1"/>
    <w:rsid w:val="00736832"/>
    <w:rsid w:val="007368A1"/>
    <w:rsid w:val="00736942"/>
    <w:rsid w:val="00736BF8"/>
    <w:rsid w:val="00736F19"/>
    <w:rsid w:val="00737371"/>
    <w:rsid w:val="007376D1"/>
    <w:rsid w:val="00737A39"/>
    <w:rsid w:val="00737A92"/>
    <w:rsid w:val="00737DE9"/>
    <w:rsid w:val="00740144"/>
    <w:rsid w:val="0074035C"/>
    <w:rsid w:val="00740421"/>
    <w:rsid w:val="007404B6"/>
    <w:rsid w:val="00740846"/>
    <w:rsid w:val="00740981"/>
    <w:rsid w:val="00740993"/>
    <w:rsid w:val="00740E1D"/>
    <w:rsid w:val="00740F84"/>
    <w:rsid w:val="00741307"/>
    <w:rsid w:val="007413B5"/>
    <w:rsid w:val="0074140E"/>
    <w:rsid w:val="007414BC"/>
    <w:rsid w:val="00741563"/>
    <w:rsid w:val="007417BE"/>
    <w:rsid w:val="007419DF"/>
    <w:rsid w:val="00741B7E"/>
    <w:rsid w:val="00742027"/>
    <w:rsid w:val="0074209B"/>
    <w:rsid w:val="007421C6"/>
    <w:rsid w:val="007422D0"/>
    <w:rsid w:val="007425D6"/>
    <w:rsid w:val="00742695"/>
    <w:rsid w:val="007428B0"/>
    <w:rsid w:val="00742967"/>
    <w:rsid w:val="00742E12"/>
    <w:rsid w:val="00742FDF"/>
    <w:rsid w:val="007430EA"/>
    <w:rsid w:val="007433E1"/>
    <w:rsid w:val="00743436"/>
    <w:rsid w:val="0074346B"/>
    <w:rsid w:val="00743A82"/>
    <w:rsid w:val="00744045"/>
    <w:rsid w:val="007443A6"/>
    <w:rsid w:val="00744BD6"/>
    <w:rsid w:val="00744E39"/>
    <w:rsid w:val="00744ED2"/>
    <w:rsid w:val="00745210"/>
    <w:rsid w:val="0074570A"/>
    <w:rsid w:val="00745EFD"/>
    <w:rsid w:val="007462AB"/>
    <w:rsid w:val="007465AE"/>
    <w:rsid w:val="007465D3"/>
    <w:rsid w:val="00746768"/>
    <w:rsid w:val="007469A4"/>
    <w:rsid w:val="00746DE3"/>
    <w:rsid w:val="00746DF6"/>
    <w:rsid w:val="00746FC3"/>
    <w:rsid w:val="00747792"/>
    <w:rsid w:val="007477C3"/>
    <w:rsid w:val="007477E9"/>
    <w:rsid w:val="00747C77"/>
    <w:rsid w:val="00750005"/>
    <w:rsid w:val="007500F0"/>
    <w:rsid w:val="00750194"/>
    <w:rsid w:val="007502D8"/>
    <w:rsid w:val="0075037B"/>
    <w:rsid w:val="0075038A"/>
    <w:rsid w:val="007503D7"/>
    <w:rsid w:val="00750424"/>
    <w:rsid w:val="0075094D"/>
    <w:rsid w:val="00750A66"/>
    <w:rsid w:val="00750C14"/>
    <w:rsid w:val="00750CBC"/>
    <w:rsid w:val="00750D38"/>
    <w:rsid w:val="0075155E"/>
    <w:rsid w:val="00751691"/>
    <w:rsid w:val="00751A42"/>
    <w:rsid w:val="00751D83"/>
    <w:rsid w:val="00751F97"/>
    <w:rsid w:val="007522DD"/>
    <w:rsid w:val="0075244E"/>
    <w:rsid w:val="007525A9"/>
    <w:rsid w:val="00752601"/>
    <w:rsid w:val="0075286A"/>
    <w:rsid w:val="007528C9"/>
    <w:rsid w:val="0075342C"/>
    <w:rsid w:val="00753437"/>
    <w:rsid w:val="007539E9"/>
    <w:rsid w:val="00753A38"/>
    <w:rsid w:val="00753AF1"/>
    <w:rsid w:val="00753C36"/>
    <w:rsid w:val="00753DD6"/>
    <w:rsid w:val="007541F7"/>
    <w:rsid w:val="00754467"/>
    <w:rsid w:val="0075461F"/>
    <w:rsid w:val="007547FB"/>
    <w:rsid w:val="007548F6"/>
    <w:rsid w:val="00754A68"/>
    <w:rsid w:val="00754BAE"/>
    <w:rsid w:val="00754CAE"/>
    <w:rsid w:val="0075580A"/>
    <w:rsid w:val="00755946"/>
    <w:rsid w:val="007559FF"/>
    <w:rsid w:val="00755C9F"/>
    <w:rsid w:val="00755EDC"/>
    <w:rsid w:val="00756104"/>
    <w:rsid w:val="0075612B"/>
    <w:rsid w:val="00756619"/>
    <w:rsid w:val="00756645"/>
    <w:rsid w:val="00756702"/>
    <w:rsid w:val="007568E8"/>
    <w:rsid w:val="00756910"/>
    <w:rsid w:val="00756EAB"/>
    <w:rsid w:val="00756F13"/>
    <w:rsid w:val="0075700D"/>
    <w:rsid w:val="0075738D"/>
    <w:rsid w:val="00757523"/>
    <w:rsid w:val="007575AA"/>
    <w:rsid w:val="007576D2"/>
    <w:rsid w:val="00757975"/>
    <w:rsid w:val="00760386"/>
    <w:rsid w:val="0076046A"/>
    <w:rsid w:val="00760971"/>
    <w:rsid w:val="00760AEF"/>
    <w:rsid w:val="00760D3B"/>
    <w:rsid w:val="00760DBC"/>
    <w:rsid w:val="00761671"/>
    <w:rsid w:val="00761AE4"/>
    <w:rsid w:val="00761D50"/>
    <w:rsid w:val="00761DD7"/>
    <w:rsid w:val="00762030"/>
    <w:rsid w:val="00762395"/>
    <w:rsid w:val="007623D2"/>
    <w:rsid w:val="007629E3"/>
    <w:rsid w:val="007629FA"/>
    <w:rsid w:val="00762A53"/>
    <w:rsid w:val="00762B9D"/>
    <w:rsid w:val="00762C8C"/>
    <w:rsid w:val="00762CBD"/>
    <w:rsid w:val="00762EC3"/>
    <w:rsid w:val="00762EE4"/>
    <w:rsid w:val="00762F59"/>
    <w:rsid w:val="00762F67"/>
    <w:rsid w:val="00763013"/>
    <w:rsid w:val="007632D0"/>
    <w:rsid w:val="00763339"/>
    <w:rsid w:val="007633BC"/>
    <w:rsid w:val="00763690"/>
    <w:rsid w:val="00763692"/>
    <w:rsid w:val="00763C19"/>
    <w:rsid w:val="0076417F"/>
    <w:rsid w:val="007648DE"/>
    <w:rsid w:val="00764A38"/>
    <w:rsid w:val="00764D4F"/>
    <w:rsid w:val="00764E13"/>
    <w:rsid w:val="00765292"/>
    <w:rsid w:val="007654A4"/>
    <w:rsid w:val="00765586"/>
    <w:rsid w:val="0076574B"/>
    <w:rsid w:val="00765C3D"/>
    <w:rsid w:val="00765CCB"/>
    <w:rsid w:val="00765D19"/>
    <w:rsid w:val="00766073"/>
    <w:rsid w:val="0076609F"/>
    <w:rsid w:val="0076618A"/>
    <w:rsid w:val="007662ED"/>
    <w:rsid w:val="00766334"/>
    <w:rsid w:val="007663C6"/>
    <w:rsid w:val="00766775"/>
    <w:rsid w:val="0076680C"/>
    <w:rsid w:val="00766A98"/>
    <w:rsid w:val="00766AC6"/>
    <w:rsid w:val="00766EA1"/>
    <w:rsid w:val="007675F1"/>
    <w:rsid w:val="007678DF"/>
    <w:rsid w:val="007679F3"/>
    <w:rsid w:val="00767E9E"/>
    <w:rsid w:val="007702D0"/>
    <w:rsid w:val="007706C0"/>
    <w:rsid w:val="007709DF"/>
    <w:rsid w:val="00770B30"/>
    <w:rsid w:val="00770C04"/>
    <w:rsid w:val="00770DE7"/>
    <w:rsid w:val="00771009"/>
    <w:rsid w:val="0077135F"/>
    <w:rsid w:val="00771389"/>
    <w:rsid w:val="00771558"/>
    <w:rsid w:val="0077193F"/>
    <w:rsid w:val="00771A4E"/>
    <w:rsid w:val="00771BDE"/>
    <w:rsid w:val="00771C3A"/>
    <w:rsid w:val="00771E53"/>
    <w:rsid w:val="00771F5E"/>
    <w:rsid w:val="0077208F"/>
    <w:rsid w:val="007723D1"/>
    <w:rsid w:val="00772554"/>
    <w:rsid w:val="00772CCD"/>
    <w:rsid w:val="00773059"/>
    <w:rsid w:val="00773264"/>
    <w:rsid w:val="00773EB3"/>
    <w:rsid w:val="0077402B"/>
    <w:rsid w:val="007743AC"/>
    <w:rsid w:val="0077476F"/>
    <w:rsid w:val="007747C7"/>
    <w:rsid w:val="00774A13"/>
    <w:rsid w:val="00775091"/>
    <w:rsid w:val="00775197"/>
    <w:rsid w:val="007751BF"/>
    <w:rsid w:val="00775318"/>
    <w:rsid w:val="0077545A"/>
    <w:rsid w:val="0077546B"/>
    <w:rsid w:val="007758F3"/>
    <w:rsid w:val="0077624F"/>
    <w:rsid w:val="0077639A"/>
    <w:rsid w:val="007765EC"/>
    <w:rsid w:val="00776805"/>
    <w:rsid w:val="007769D0"/>
    <w:rsid w:val="00776A6B"/>
    <w:rsid w:val="00776F3A"/>
    <w:rsid w:val="00777013"/>
    <w:rsid w:val="007771B6"/>
    <w:rsid w:val="00777498"/>
    <w:rsid w:val="007774E0"/>
    <w:rsid w:val="007779DC"/>
    <w:rsid w:val="00777D39"/>
    <w:rsid w:val="00777EE4"/>
    <w:rsid w:val="00777FB5"/>
    <w:rsid w:val="007801D4"/>
    <w:rsid w:val="007803A1"/>
    <w:rsid w:val="0078059E"/>
    <w:rsid w:val="0078068E"/>
    <w:rsid w:val="007807B2"/>
    <w:rsid w:val="007807E4"/>
    <w:rsid w:val="007809E3"/>
    <w:rsid w:val="00780BB2"/>
    <w:rsid w:val="00780F5A"/>
    <w:rsid w:val="0078124C"/>
    <w:rsid w:val="00781273"/>
    <w:rsid w:val="0078129F"/>
    <w:rsid w:val="007813EB"/>
    <w:rsid w:val="0078166F"/>
    <w:rsid w:val="0078171F"/>
    <w:rsid w:val="00781801"/>
    <w:rsid w:val="00781899"/>
    <w:rsid w:val="00781905"/>
    <w:rsid w:val="007819EA"/>
    <w:rsid w:val="00781F97"/>
    <w:rsid w:val="00782164"/>
    <w:rsid w:val="0078218F"/>
    <w:rsid w:val="007821C1"/>
    <w:rsid w:val="007825A1"/>
    <w:rsid w:val="0078275B"/>
    <w:rsid w:val="00782A03"/>
    <w:rsid w:val="00782C69"/>
    <w:rsid w:val="00782E8F"/>
    <w:rsid w:val="00782F61"/>
    <w:rsid w:val="00783236"/>
    <w:rsid w:val="007834C0"/>
    <w:rsid w:val="007835B0"/>
    <w:rsid w:val="007836AD"/>
    <w:rsid w:val="00783934"/>
    <w:rsid w:val="00783D10"/>
    <w:rsid w:val="00783D15"/>
    <w:rsid w:val="00783F82"/>
    <w:rsid w:val="007840CD"/>
    <w:rsid w:val="0078418D"/>
    <w:rsid w:val="0078420E"/>
    <w:rsid w:val="00784733"/>
    <w:rsid w:val="00784797"/>
    <w:rsid w:val="00784C6F"/>
    <w:rsid w:val="00784E24"/>
    <w:rsid w:val="00784FA5"/>
    <w:rsid w:val="0078501B"/>
    <w:rsid w:val="007850AA"/>
    <w:rsid w:val="007851C1"/>
    <w:rsid w:val="007851C5"/>
    <w:rsid w:val="007853EB"/>
    <w:rsid w:val="00785406"/>
    <w:rsid w:val="00785443"/>
    <w:rsid w:val="00785A1C"/>
    <w:rsid w:val="00785B74"/>
    <w:rsid w:val="00785DB0"/>
    <w:rsid w:val="00785F57"/>
    <w:rsid w:val="00786103"/>
    <w:rsid w:val="00786145"/>
    <w:rsid w:val="007861B8"/>
    <w:rsid w:val="0078620A"/>
    <w:rsid w:val="00786948"/>
    <w:rsid w:val="00786986"/>
    <w:rsid w:val="00786E10"/>
    <w:rsid w:val="00786F87"/>
    <w:rsid w:val="00787007"/>
    <w:rsid w:val="00787215"/>
    <w:rsid w:val="00787439"/>
    <w:rsid w:val="00787483"/>
    <w:rsid w:val="007877E7"/>
    <w:rsid w:val="00787815"/>
    <w:rsid w:val="00787A16"/>
    <w:rsid w:val="00787E0F"/>
    <w:rsid w:val="00790071"/>
    <w:rsid w:val="0079023E"/>
    <w:rsid w:val="007904A3"/>
    <w:rsid w:val="007907DA"/>
    <w:rsid w:val="00790A42"/>
    <w:rsid w:val="00790A8E"/>
    <w:rsid w:val="00790B6C"/>
    <w:rsid w:val="00790E33"/>
    <w:rsid w:val="0079115A"/>
    <w:rsid w:val="00791988"/>
    <w:rsid w:val="00791E47"/>
    <w:rsid w:val="00791F22"/>
    <w:rsid w:val="007922E4"/>
    <w:rsid w:val="0079263E"/>
    <w:rsid w:val="007928A5"/>
    <w:rsid w:val="0079316B"/>
    <w:rsid w:val="00793369"/>
    <w:rsid w:val="007933B2"/>
    <w:rsid w:val="00793469"/>
    <w:rsid w:val="00793668"/>
    <w:rsid w:val="007938E6"/>
    <w:rsid w:val="00793E23"/>
    <w:rsid w:val="00793EE3"/>
    <w:rsid w:val="00794050"/>
    <w:rsid w:val="007940F8"/>
    <w:rsid w:val="00794281"/>
    <w:rsid w:val="0079455E"/>
    <w:rsid w:val="007946F6"/>
    <w:rsid w:val="007947A3"/>
    <w:rsid w:val="007949C0"/>
    <w:rsid w:val="00794C0E"/>
    <w:rsid w:val="00794CC3"/>
    <w:rsid w:val="00794CC9"/>
    <w:rsid w:val="00794D60"/>
    <w:rsid w:val="00794FAA"/>
    <w:rsid w:val="00795504"/>
    <w:rsid w:val="007956AA"/>
    <w:rsid w:val="007957AA"/>
    <w:rsid w:val="007958E7"/>
    <w:rsid w:val="00795B03"/>
    <w:rsid w:val="00795B5D"/>
    <w:rsid w:val="00795BBE"/>
    <w:rsid w:val="00796280"/>
    <w:rsid w:val="00796288"/>
    <w:rsid w:val="00796528"/>
    <w:rsid w:val="007968BA"/>
    <w:rsid w:val="007968C9"/>
    <w:rsid w:val="00796959"/>
    <w:rsid w:val="00796ADA"/>
    <w:rsid w:val="00796EDF"/>
    <w:rsid w:val="00796F41"/>
    <w:rsid w:val="007973C2"/>
    <w:rsid w:val="007973F8"/>
    <w:rsid w:val="0079742B"/>
    <w:rsid w:val="007974F9"/>
    <w:rsid w:val="00797C6E"/>
    <w:rsid w:val="00797D41"/>
    <w:rsid w:val="00797F3F"/>
    <w:rsid w:val="007A0087"/>
    <w:rsid w:val="007A01D9"/>
    <w:rsid w:val="007A0396"/>
    <w:rsid w:val="007A03D6"/>
    <w:rsid w:val="007A0867"/>
    <w:rsid w:val="007A08D4"/>
    <w:rsid w:val="007A0B54"/>
    <w:rsid w:val="007A0D14"/>
    <w:rsid w:val="007A103A"/>
    <w:rsid w:val="007A119D"/>
    <w:rsid w:val="007A178E"/>
    <w:rsid w:val="007A196E"/>
    <w:rsid w:val="007A22F1"/>
    <w:rsid w:val="007A2348"/>
    <w:rsid w:val="007A23AB"/>
    <w:rsid w:val="007A2685"/>
    <w:rsid w:val="007A26F5"/>
    <w:rsid w:val="007A2BC5"/>
    <w:rsid w:val="007A3193"/>
    <w:rsid w:val="007A3428"/>
    <w:rsid w:val="007A3871"/>
    <w:rsid w:val="007A3F8B"/>
    <w:rsid w:val="007A3FEB"/>
    <w:rsid w:val="007A4388"/>
    <w:rsid w:val="007A443C"/>
    <w:rsid w:val="007A44D7"/>
    <w:rsid w:val="007A4BB3"/>
    <w:rsid w:val="007A4EE0"/>
    <w:rsid w:val="007A4F7C"/>
    <w:rsid w:val="007A56C6"/>
    <w:rsid w:val="007A5714"/>
    <w:rsid w:val="007A57D9"/>
    <w:rsid w:val="007A5AFA"/>
    <w:rsid w:val="007A5E80"/>
    <w:rsid w:val="007A5ED1"/>
    <w:rsid w:val="007A5FC9"/>
    <w:rsid w:val="007A60F8"/>
    <w:rsid w:val="007A6237"/>
    <w:rsid w:val="007A6648"/>
    <w:rsid w:val="007A672E"/>
    <w:rsid w:val="007A6881"/>
    <w:rsid w:val="007A733B"/>
    <w:rsid w:val="007A7383"/>
    <w:rsid w:val="007A7678"/>
    <w:rsid w:val="007A7736"/>
    <w:rsid w:val="007A7A4E"/>
    <w:rsid w:val="007A7BE2"/>
    <w:rsid w:val="007A7E72"/>
    <w:rsid w:val="007A7E9B"/>
    <w:rsid w:val="007A7FEA"/>
    <w:rsid w:val="007B0062"/>
    <w:rsid w:val="007B01DA"/>
    <w:rsid w:val="007B03D5"/>
    <w:rsid w:val="007B05A4"/>
    <w:rsid w:val="007B070C"/>
    <w:rsid w:val="007B09B7"/>
    <w:rsid w:val="007B1444"/>
    <w:rsid w:val="007B1734"/>
    <w:rsid w:val="007B17C9"/>
    <w:rsid w:val="007B17F6"/>
    <w:rsid w:val="007B1DF4"/>
    <w:rsid w:val="007B2028"/>
    <w:rsid w:val="007B2840"/>
    <w:rsid w:val="007B2BD1"/>
    <w:rsid w:val="007B2E55"/>
    <w:rsid w:val="007B2F01"/>
    <w:rsid w:val="007B3104"/>
    <w:rsid w:val="007B3282"/>
    <w:rsid w:val="007B3A00"/>
    <w:rsid w:val="007B3A67"/>
    <w:rsid w:val="007B3AD4"/>
    <w:rsid w:val="007B3CF5"/>
    <w:rsid w:val="007B3DC1"/>
    <w:rsid w:val="007B3FF3"/>
    <w:rsid w:val="007B44AF"/>
    <w:rsid w:val="007B45A5"/>
    <w:rsid w:val="007B4618"/>
    <w:rsid w:val="007B4682"/>
    <w:rsid w:val="007B4764"/>
    <w:rsid w:val="007B4963"/>
    <w:rsid w:val="007B4D4A"/>
    <w:rsid w:val="007B4F16"/>
    <w:rsid w:val="007B5118"/>
    <w:rsid w:val="007B5162"/>
    <w:rsid w:val="007B5304"/>
    <w:rsid w:val="007B5525"/>
    <w:rsid w:val="007B59BF"/>
    <w:rsid w:val="007B5A27"/>
    <w:rsid w:val="007B62D2"/>
    <w:rsid w:val="007B636D"/>
    <w:rsid w:val="007B63CC"/>
    <w:rsid w:val="007B6653"/>
    <w:rsid w:val="007B6989"/>
    <w:rsid w:val="007B6C06"/>
    <w:rsid w:val="007B6ED8"/>
    <w:rsid w:val="007B7140"/>
    <w:rsid w:val="007B716A"/>
    <w:rsid w:val="007B7272"/>
    <w:rsid w:val="007B7493"/>
    <w:rsid w:val="007B7515"/>
    <w:rsid w:val="007B753D"/>
    <w:rsid w:val="007B78D9"/>
    <w:rsid w:val="007B79B7"/>
    <w:rsid w:val="007B7A8A"/>
    <w:rsid w:val="007C0065"/>
    <w:rsid w:val="007C0369"/>
    <w:rsid w:val="007C0390"/>
    <w:rsid w:val="007C03F1"/>
    <w:rsid w:val="007C0478"/>
    <w:rsid w:val="007C0A8F"/>
    <w:rsid w:val="007C12CA"/>
    <w:rsid w:val="007C13EE"/>
    <w:rsid w:val="007C1462"/>
    <w:rsid w:val="007C151A"/>
    <w:rsid w:val="007C170F"/>
    <w:rsid w:val="007C178B"/>
    <w:rsid w:val="007C1BD9"/>
    <w:rsid w:val="007C1E34"/>
    <w:rsid w:val="007C1EDA"/>
    <w:rsid w:val="007C1F3F"/>
    <w:rsid w:val="007C20AB"/>
    <w:rsid w:val="007C26F6"/>
    <w:rsid w:val="007C27D9"/>
    <w:rsid w:val="007C283B"/>
    <w:rsid w:val="007C2A5D"/>
    <w:rsid w:val="007C2F5D"/>
    <w:rsid w:val="007C33DA"/>
    <w:rsid w:val="007C36B7"/>
    <w:rsid w:val="007C3767"/>
    <w:rsid w:val="007C37A7"/>
    <w:rsid w:val="007C38A7"/>
    <w:rsid w:val="007C38FC"/>
    <w:rsid w:val="007C3DCE"/>
    <w:rsid w:val="007C4451"/>
    <w:rsid w:val="007C45F2"/>
    <w:rsid w:val="007C478B"/>
    <w:rsid w:val="007C4A2A"/>
    <w:rsid w:val="007C4A9A"/>
    <w:rsid w:val="007C57BA"/>
    <w:rsid w:val="007C58E5"/>
    <w:rsid w:val="007C5923"/>
    <w:rsid w:val="007C5AF9"/>
    <w:rsid w:val="007C5B3C"/>
    <w:rsid w:val="007C5C56"/>
    <w:rsid w:val="007C5E48"/>
    <w:rsid w:val="007C62D1"/>
    <w:rsid w:val="007C6364"/>
    <w:rsid w:val="007C6CB9"/>
    <w:rsid w:val="007C6CD9"/>
    <w:rsid w:val="007C70B7"/>
    <w:rsid w:val="007C7410"/>
    <w:rsid w:val="007C7743"/>
    <w:rsid w:val="007C7900"/>
    <w:rsid w:val="007C7A13"/>
    <w:rsid w:val="007C7EC1"/>
    <w:rsid w:val="007C7EF4"/>
    <w:rsid w:val="007D007F"/>
    <w:rsid w:val="007D022D"/>
    <w:rsid w:val="007D0577"/>
    <w:rsid w:val="007D0706"/>
    <w:rsid w:val="007D0750"/>
    <w:rsid w:val="007D09B2"/>
    <w:rsid w:val="007D104B"/>
    <w:rsid w:val="007D125C"/>
    <w:rsid w:val="007D1851"/>
    <w:rsid w:val="007D1B01"/>
    <w:rsid w:val="007D1B61"/>
    <w:rsid w:val="007D2205"/>
    <w:rsid w:val="007D27B9"/>
    <w:rsid w:val="007D2A82"/>
    <w:rsid w:val="007D2AFD"/>
    <w:rsid w:val="007D2D96"/>
    <w:rsid w:val="007D2E6D"/>
    <w:rsid w:val="007D2E78"/>
    <w:rsid w:val="007D3531"/>
    <w:rsid w:val="007D383B"/>
    <w:rsid w:val="007D4223"/>
    <w:rsid w:val="007D4343"/>
    <w:rsid w:val="007D5337"/>
    <w:rsid w:val="007D5402"/>
    <w:rsid w:val="007D5477"/>
    <w:rsid w:val="007D5B9E"/>
    <w:rsid w:val="007D5E57"/>
    <w:rsid w:val="007D656D"/>
    <w:rsid w:val="007D69D4"/>
    <w:rsid w:val="007D6E81"/>
    <w:rsid w:val="007D76C9"/>
    <w:rsid w:val="007D770C"/>
    <w:rsid w:val="007D7CFD"/>
    <w:rsid w:val="007D7D5D"/>
    <w:rsid w:val="007D7E0A"/>
    <w:rsid w:val="007D7E6D"/>
    <w:rsid w:val="007E0012"/>
    <w:rsid w:val="007E002C"/>
    <w:rsid w:val="007E00FD"/>
    <w:rsid w:val="007E0240"/>
    <w:rsid w:val="007E024D"/>
    <w:rsid w:val="007E02D4"/>
    <w:rsid w:val="007E05EF"/>
    <w:rsid w:val="007E0711"/>
    <w:rsid w:val="007E0CEB"/>
    <w:rsid w:val="007E0EDB"/>
    <w:rsid w:val="007E0F6C"/>
    <w:rsid w:val="007E1201"/>
    <w:rsid w:val="007E1371"/>
    <w:rsid w:val="007E14DF"/>
    <w:rsid w:val="007E182F"/>
    <w:rsid w:val="007E189A"/>
    <w:rsid w:val="007E18B2"/>
    <w:rsid w:val="007E1CD8"/>
    <w:rsid w:val="007E1DDD"/>
    <w:rsid w:val="007E1F6D"/>
    <w:rsid w:val="007E2D4B"/>
    <w:rsid w:val="007E32E2"/>
    <w:rsid w:val="007E37E7"/>
    <w:rsid w:val="007E398A"/>
    <w:rsid w:val="007E3BC2"/>
    <w:rsid w:val="007E3C23"/>
    <w:rsid w:val="007E3CED"/>
    <w:rsid w:val="007E3F63"/>
    <w:rsid w:val="007E446E"/>
    <w:rsid w:val="007E44F1"/>
    <w:rsid w:val="007E461D"/>
    <w:rsid w:val="007E46E9"/>
    <w:rsid w:val="007E480A"/>
    <w:rsid w:val="007E4ADC"/>
    <w:rsid w:val="007E4B8A"/>
    <w:rsid w:val="007E4CC8"/>
    <w:rsid w:val="007E4DBD"/>
    <w:rsid w:val="007E4DE1"/>
    <w:rsid w:val="007E5947"/>
    <w:rsid w:val="007E5EBE"/>
    <w:rsid w:val="007E5EFF"/>
    <w:rsid w:val="007E614E"/>
    <w:rsid w:val="007E6628"/>
    <w:rsid w:val="007E66F5"/>
    <w:rsid w:val="007E6A7D"/>
    <w:rsid w:val="007E6FCD"/>
    <w:rsid w:val="007E7023"/>
    <w:rsid w:val="007E7A77"/>
    <w:rsid w:val="007E7EBF"/>
    <w:rsid w:val="007F0083"/>
    <w:rsid w:val="007F03D3"/>
    <w:rsid w:val="007F0422"/>
    <w:rsid w:val="007F08A1"/>
    <w:rsid w:val="007F08CE"/>
    <w:rsid w:val="007F08D3"/>
    <w:rsid w:val="007F0C29"/>
    <w:rsid w:val="007F0EBF"/>
    <w:rsid w:val="007F0FEA"/>
    <w:rsid w:val="007F110A"/>
    <w:rsid w:val="007F12BF"/>
    <w:rsid w:val="007F12D2"/>
    <w:rsid w:val="007F1392"/>
    <w:rsid w:val="007F17A3"/>
    <w:rsid w:val="007F19E8"/>
    <w:rsid w:val="007F19EA"/>
    <w:rsid w:val="007F1B45"/>
    <w:rsid w:val="007F1B94"/>
    <w:rsid w:val="007F1D33"/>
    <w:rsid w:val="007F1FEC"/>
    <w:rsid w:val="007F2131"/>
    <w:rsid w:val="007F23D5"/>
    <w:rsid w:val="007F2432"/>
    <w:rsid w:val="007F259F"/>
    <w:rsid w:val="007F2648"/>
    <w:rsid w:val="007F26DC"/>
    <w:rsid w:val="007F2954"/>
    <w:rsid w:val="007F2B16"/>
    <w:rsid w:val="007F2DF6"/>
    <w:rsid w:val="007F3245"/>
    <w:rsid w:val="007F33AC"/>
    <w:rsid w:val="007F363B"/>
    <w:rsid w:val="007F369B"/>
    <w:rsid w:val="007F3E9E"/>
    <w:rsid w:val="007F4569"/>
    <w:rsid w:val="007F4B8D"/>
    <w:rsid w:val="007F4FA6"/>
    <w:rsid w:val="007F5057"/>
    <w:rsid w:val="007F51D2"/>
    <w:rsid w:val="007F5541"/>
    <w:rsid w:val="007F5787"/>
    <w:rsid w:val="007F5836"/>
    <w:rsid w:val="007F59BD"/>
    <w:rsid w:val="007F5A86"/>
    <w:rsid w:val="007F5CA9"/>
    <w:rsid w:val="007F5E84"/>
    <w:rsid w:val="007F5F5E"/>
    <w:rsid w:val="007F6140"/>
    <w:rsid w:val="007F634B"/>
    <w:rsid w:val="007F666F"/>
    <w:rsid w:val="007F679A"/>
    <w:rsid w:val="007F6A98"/>
    <w:rsid w:val="007F6AA1"/>
    <w:rsid w:val="007F6BBF"/>
    <w:rsid w:val="007F6D8A"/>
    <w:rsid w:val="007F6F94"/>
    <w:rsid w:val="007F726D"/>
    <w:rsid w:val="007F7421"/>
    <w:rsid w:val="007F7679"/>
    <w:rsid w:val="007F79C8"/>
    <w:rsid w:val="007F7B90"/>
    <w:rsid w:val="007F7E0A"/>
    <w:rsid w:val="007F7EA0"/>
    <w:rsid w:val="008000CA"/>
    <w:rsid w:val="0080013F"/>
    <w:rsid w:val="00800387"/>
    <w:rsid w:val="008006C0"/>
    <w:rsid w:val="00800EDD"/>
    <w:rsid w:val="00800F62"/>
    <w:rsid w:val="008010C8"/>
    <w:rsid w:val="008015E5"/>
    <w:rsid w:val="008015F5"/>
    <w:rsid w:val="0080178F"/>
    <w:rsid w:val="00801A4B"/>
    <w:rsid w:val="00801C71"/>
    <w:rsid w:val="00801D0A"/>
    <w:rsid w:val="00801DEC"/>
    <w:rsid w:val="00802021"/>
    <w:rsid w:val="0080227F"/>
    <w:rsid w:val="008022C4"/>
    <w:rsid w:val="00802418"/>
    <w:rsid w:val="008025D9"/>
    <w:rsid w:val="0080263B"/>
    <w:rsid w:val="008027D5"/>
    <w:rsid w:val="00802F62"/>
    <w:rsid w:val="00803063"/>
    <w:rsid w:val="0080322B"/>
    <w:rsid w:val="00803287"/>
    <w:rsid w:val="00803617"/>
    <w:rsid w:val="0080371C"/>
    <w:rsid w:val="008039DA"/>
    <w:rsid w:val="00803C61"/>
    <w:rsid w:val="00803D3B"/>
    <w:rsid w:val="00803D9D"/>
    <w:rsid w:val="00804033"/>
    <w:rsid w:val="008040FF"/>
    <w:rsid w:val="008043B7"/>
    <w:rsid w:val="008046C5"/>
    <w:rsid w:val="00804889"/>
    <w:rsid w:val="00804F1C"/>
    <w:rsid w:val="00805184"/>
    <w:rsid w:val="008053A2"/>
    <w:rsid w:val="00805442"/>
    <w:rsid w:val="00805459"/>
    <w:rsid w:val="008055FF"/>
    <w:rsid w:val="00805787"/>
    <w:rsid w:val="008058FC"/>
    <w:rsid w:val="0080599A"/>
    <w:rsid w:val="0080599C"/>
    <w:rsid w:val="00805DC6"/>
    <w:rsid w:val="00805EE5"/>
    <w:rsid w:val="00805F23"/>
    <w:rsid w:val="00806010"/>
    <w:rsid w:val="00806D68"/>
    <w:rsid w:val="00806F09"/>
    <w:rsid w:val="0080726D"/>
    <w:rsid w:val="00807351"/>
    <w:rsid w:val="008075E1"/>
    <w:rsid w:val="008079E3"/>
    <w:rsid w:val="00807D79"/>
    <w:rsid w:val="00807FC2"/>
    <w:rsid w:val="008100A5"/>
    <w:rsid w:val="00810137"/>
    <w:rsid w:val="008101C7"/>
    <w:rsid w:val="0081064D"/>
    <w:rsid w:val="00810810"/>
    <w:rsid w:val="0081085F"/>
    <w:rsid w:val="00810A70"/>
    <w:rsid w:val="00810BFE"/>
    <w:rsid w:val="00810C86"/>
    <w:rsid w:val="00810CCF"/>
    <w:rsid w:val="008110B9"/>
    <w:rsid w:val="00811101"/>
    <w:rsid w:val="00811682"/>
    <w:rsid w:val="00811836"/>
    <w:rsid w:val="008118DE"/>
    <w:rsid w:val="00811B86"/>
    <w:rsid w:val="00811E71"/>
    <w:rsid w:val="00811F86"/>
    <w:rsid w:val="0081203C"/>
    <w:rsid w:val="00812281"/>
    <w:rsid w:val="00812299"/>
    <w:rsid w:val="00812423"/>
    <w:rsid w:val="008124C9"/>
    <w:rsid w:val="0081276F"/>
    <w:rsid w:val="00813126"/>
    <w:rsid w:val="0081323E"/>
    <w:rsid w:val="008134CA"/>
    <w:rsid w:val="00813674"/>
    <w:rsid w:val="00813685"/>
    <w:rsid w:val="00813C84"/>
    <w:rsid w:val="00813FC3"/>
    <w:rsid w:val="00814003"/>
    <w:rsid w:val="0081404E"/>
    <w:rsid w:val="0081417E"/>
    <w:rsid w:val="00814538"/>
    <w:rsid w:val="00814581"/>
    <w:rsid w:val="008147D0"/>
    <w:rsid w:val="00814A10"/>
    <w:rsid w:val="00814A81"/>
    <w:rsid w:val="00814A83"/>
    <w:rsid w:val="00814BB7"/>
    <w:rsid w:val="00814BD2"/>
    <w:rsid w:val="00814CC1"/>
    <w:rsid w:val="00815481"/>
    <w:rsid w:val="00815644"/>
    <w:rsid w:val="0081564C"/>
    <w:rsid w:val="00815A44"/>
    <w:rsid w:val="00815ADF"/>
    <w:rsid w:val="00815D48"/>
    <w:rsid w:val="00815DB3"/>
    <w:rsid w:val="00816292"/>
    <w:rsid w:val="00816569"/>
    <w:rsid w:val="008166B8"/>
    <w:rsid w:val="00816711"/>
    <w:rsid w:val="0081675F"/>
    <w:rsid w:val="00816B27"/>
    <w:rsid w:val="00816C2F"/>
    <w:rsid w:val="00817686"/>
    <w:rsid w:val="00817B99"/>
    <w:rsid w:val="00817C84"/>
    <w:rsid w:val="00817DDD"/>
    <w:rsid w:val="00817EEF"/>
    <w:rsid w:val="0082017D"/>
    <w:rsid w:val="008207CB"/>
    <w:rsid w:val="00820803"/>
    <w:rsid w:val="00820878"/>
    <w:rsid w:val="00820C4A"/>
    <w:rsid w:val="00820D74"/>
    <w:rsid w:val="00820E6B"/>
    <w:rsid w:val="00821143"/>
    <w:rsid w:val="00821731"/>
    <w:rsid w:val="00821A04"/>
    <w:rsid w:val="00821CA9"/>
    <w:rsid w:val="008221D5"/>
    <w:rsid w:val="00822586"/>
    <w:rsid w:val="008225A2"/>
    <w:rsid w:val="00822EBE"/>
    <w:rsid w:val="00822F4E"/>
    <w:rsid w:val="00823291"/>
    <w:rsid w:val="00823325"/>
    <w:rsid w:val="008236E7"/>
    <w:rsid w:val="008238C9"/>
    <w:rsid w:val="00823C42"/>
    <w:rsid w:val="00823EA7"/>
    <w:rsid w:val="008242AB"/>
    <w:rsid w:val="0082451F"/>
    <w:rsid w:val="00824F69"/>
    <w:rsid w:val="008251DF"/>
    <w:rsid w:val="00825272"/>
    <w:rsid w:val="00825383"/>
    <w:rsid w:val="00825440"/>
    <w:rsid w:val="00825608"/>
    <w:rsid w:val="00825953"/>
    <w:rsid w:val="00825992"/>
    <w:rsid w:val="00825A91"/>
    <w:rsid w:val="00825DC3"/>
    <w:rsid w:val="00825F99"/>
    <w:rsid w:val="00826229"/>
    <w:rsid w:val="0082638F"/>
    <w:rsid w:val="00826B35"/>
    <w:rsid w:val="00826BB5"/>
    <w:rsid w:val="00826CEE"/>
    <w:rsid w:val="00826DB9"/>
    <w:rsid w:val="00826EC4"/>
    <w:rsid w:val="00827070"/>
    <w:rsid w:val="00827096"/>
    <w:rsid w:val="0082743E"/>
    <w:rsid w:val="0082774B"/>
    <w:rsid w:val="00827A82"/>
    <w:rsid w:val="00827B8E"/>
    <w:rsid w:val="00827CF0"/>
    <w:rsid w:val="00827F1B"/>
    <w:rsid w:val="00830116"/>
    <w:rsid w:val="00830126"/>
    <w:rsid w:val="008303E0"/>
    <w:rsid w:val="00830469"/>
    <w:rsid w:val="00830876"/>
    <w:rsid w:val="00830BC4"/>
    <w:rsid w:val="00830E26"/>
    <w:rsid w:val="00830FDC"/>
    <w:rsid w:val="008311F9"/>
    <w:rsid w:val="00831541"/>
    <w:rsid w:val="008315C9"/>
    <w:rsid w:val="00831783"/>
    <w:rsid w:val="00831BD3"/>
    <w:rsid w:val="00831D2B"/>
    <w:rsid w:val="00832283"/>
    <w:rsid w:val="00832634"/>
    <w:rsid w:val="008328A3"/>
    <w:rsid w:val="00832904"/>
    <w:rsid w:val="008329FA"/>
    <w:rsid w:val="00832A0A"/>
    <w:rsid w:val="00832A2D"/>
    <w:rsid w:val="00832D28"/>
    <w:rsid w:val="00832F47"/>
    <w:rsid w:val="008331BC"/>
    <w:rsid w:val="00833266"/>
    <w:rsid w:val="008332C2"/>
    <w:rsid w:val="00833482"/>
    <w:rsid w:val="00833FEA"/>
    <w:rsid w:val="0083407C"/>
    <w:rsid w:val="00834D89"/>
    <w:rsid w:val="00834DCF"/>
    <w:rsid w:val="00834EC5"/>
    <w:rsid w:val="00834F31"/>
    <w:rsid w:val="008351DA"/>
    <w:rsid w:val="00835489"/>
    <w:rsid w:val="008358DB"/>
    <w:rsid w:val="00835BBF"/>
    <w:rsid w:val="00835C08"/>
    <w:rsid w:val="0083639D"/>
    <w:rsid w:val="008363CB"/>
    <w:rsid w:val="0083642E"/>
    <w:rsid w:val="0083643C"/>
    <w:rsid w:val="0083648B"/>
    <w:rsid w:val="0083661B"/>
    <w:rsid w:val="008366AE"/>
    <w:rsid w:val="00836858"/>
    <w:rsid w:val="008369F4"/>
    <w:rsid w:val="00836A3D"/>
    <w:rsid w:val="00836A57"/>
    <w:rsid w:val="00836D7C"/>
    <w:rsid w:val="0083710E"/>
    <w:rsid w:val="008373CF"/>
    <w:rsid w:val="00837BD1"/>
    <w:rsid w:val="00837CD9"/>
    <w:rsid w:val="00837D48"/>
    <w:rsid w:val="00837EBA"/>
    <w:rsid w:val="008405D3"/>
    <w:rsid w:val="008405E3"/>
    <w:rsid w:val="008408D5"/>
    <w:rsid w:val="008409F9"/>
    <w:rsid w:val="00840B10"/>
    <w:rsid w:val="00841093"/>
    <w:rsid w:val="008410A2"/>
    <w:rsid w:val="0084115B"/>
    <w:rsid w:val="008411C2"/>
    <w:rsid w:val="008414C5"/>
    <w:rsid w:val="008414FB"/>
    <w:rsid w:val="0084163C"/>
    <w:rsid w:val="00841713"/>
    <w:rsid w:val="00841D33"/>
    <w:rsid w:val="00842124"/>
    <w:rsid w:val="00842594"/>
    <w:rsid w:val="00842675"/>
    <w:rsid w:val="008426C3"/>
    <w:rsid w:val="00842BC8"/>
    <w:rsid w:val="00842CDF"/>
    <w:rsid w:val="00842DBB"/>
    <w:rsid w:val="00842DCD"/>
    <w:rsid w:val="00842DF5"/>
    <w:rsid w:val="00842EF5"/>
    <w:rsid w:val="0084336A"/>
    <w:rsid w:val="0084380B"/>
    <w:rsid w:val="00843BD2"/>
    <w:rsid w:val="00843D38"/>
    <w:rsid w:val="00843EA3"/>
    <w:rsid w:val="00843FC1"/>
    <w:rsid w:val="00843FF6"/>
    <w:rsid w:val="00844117"/>
    <w:rsid w:val="0084421B"/>
    <w:rsid w:val="008445C5"/>
    <w:rsid w:val="008445D3"/>
    <w:rsid w:val="0084460E"/>
    <w:rsid w:val="00844689"/>
    <w:rsid w:val="008446B9"/>
    <w:rsid w:val="0084487D"/>
    <w:rsid w:val="00844978"/>
    <w:rsid w:val="00844C62"/>
    <w:rsid w:val="00844EF0"/>
    <w:rsid w:val="008455F5"/>
    <w:rsid w:val="008456F2"/>
    <w:rsid w:val="00845737"/>
    <w:rsid w:val="00845AFD"/>
    <w:rsid w:val="00845BF8"/>
    <w:rsid w:val="0084614E"/>
    <w:rsid w:val="00846310"/>
    <w:rsid w:val="0084643D"/>
    <w:rsid w:val="0084653C"/>
    <w:rsid w:val="00846703"/>
    <w:rsid w:val="00846754"/>
    <w:rsid w:val="00847161"/>
    <w:rsid w:val="0084743A"/>
    <w:rsid w:val="008475AE"/>
    <w:rsid w:val="00847D7C"/>
    <w:rsid w:val="00847E1A"/>
    <w:rsid w:val="00847ECD"/>
    <w:rsid w:val="00847F94"/>
    <w:rsid w:val="0085005F"/>
    <w:rsid w:val="00850083"/>
    <w:rsid w:val="0085021A"/>
    <w:rsid w:val="00850367"/>
    <w:rsid w:val="008503FD"/>
    <w:rsid w:val="0085065F"/>
    <w:rsid w:val="00850662"/>
    <w:rsid w:val="00850691"/>
    <w:rsid w:val="008507F9"/>
    <w:rsid w:val="00850801"/>
    <w:rsid w:val="0085083A"/>
    <w:rsid w:val="00850A25"/>
    <w:rsid w:val="00850A3C"/>
    <w:rsid w:val="00850AB1"/>
    <w:rsid w:val="00850C90"/>
    <w:rsid w:val="00850EF7"/>
    <w:rsid w:val="00851196"/>
    <w:rsid w:val="00851248"/>
    <w:rsid w:val="008514EC"/>
    <w:rsid w:val="008516CB"/>
    <w:rsid w:val="008518CB"/>
    <w:rsid w:val="00851976"/>
    <w:rsid w:val="00851C2E"/>
    <w:rsid w:val="00851C38"/>
    <w:rsid w:val="00851D46"/>
    <w:rsid w:val="00851D50"/>
    <w:rsid w:val="00851E58"/>
    <w:rsid w:val="0085215E"/>
    <w:rsid w:val="008525AD"/>
    <w:rsid w:val="00852DE6"/>
    <w:rsid w:val="008530CE"/>
    <w:rsid w:val="00853364"/>
    <w:rsid w:val="008539FE"/>
    <w:rsid w:val="00853DB9"/>
    <w:rsid w:val="00854371"/>
    <w:rsid w:val="008546DC"/>
    <w:rsid w:val="00854709"/>
    <w:rsid w:val="008547DB"/>
    <w:rsid w:val="00854911"/>
    <w:rsid w:val="00854BE0"/>
    <w:rsid w:val="008550A7"/>
    <w:rsid w:val="008554FF"/>
    <w:rsid w:val="008555D0"/>
    <w:rsid w:val="008557FD"/>
    <w:rsid w:val="008558AD"/>
    <w:rsid w:val="00855A7A"/>
    <w:rsid w:val="00855AC8"/>
    <w:rsid w:val="00855AE4"/>
    <w:rsid w:val="00855C03"/>
    <w:rsid w:val="008563A1"/>
    <w:rsid w:val="00856482"/>
    <w:rsid w:val="008566A8"/>
    <w:rsid w:val="00856715"/>
    <w:rsid w:val="00856AB3"/>
    <w:rsid w:val="00856CAD"/>
    <w:rsid w:val="00856CD5"/>
    <w:rsid w:val="00856E5E"/>
    <w:rsid w:val="00856EB2"/>
    <w:rsid w:val="00856F71"/>
    <w:rsid w:val="008573ED"/>
    <w:rsid w:val="00857462"/>
    <w:rsid w:val="00857882"/>
    <w:rsid w:val="0085791A"/>
    <w:rsid w:val="00857D32"/>
    <w:rsid w:val="008591D4"/>
    <w:rsid w:val="008601E2"/>
    <w:rsid w:val="00860299"/>
    <w:rsid w:val="00860325"/>
    <w:rsid w:val="00860431"/>
    <w:rsid w:val="0086067C"/>
    <w:rsid w:val="008606C5"/>
    <w:rsid w:val="00860787"/>
    <w:rsid w:val="008607A8"/>
    <w:rsid w:val="008607D8"/>
    <w:rsid w:val="0086080E"/>
    <w:rsid w:val="00860CD4"/>
    <w:rsid w:val="00860EBC"/>
    <w:rsid w:val="008611E5"/>
    <w:rsid w:val="0086142C"/>
    <w:rsid w:val="00861543"/>
    <w:rsid w:val="0086197D"/>
    <w:rsid w:val="00861A37"/>
    <w:rsid w:val="00861C4B"/>
    <w:rsid w:val="00861D5D"/>
    <w:rsid w:val="00862218"/>
    <w:rsid w:val="00862353"/>
    <w:rsid w:val="00862595"/>
    <w:rsid w:val="00862A57"/>
    <w:rsid w:val="00862BD2"/>
    <w:rsid w:val="00862CD2"/>
    <w:rsid w:val="00862D96"/>
    <w:rsid w:val="0086319B"/>
    <w:rsid w:val="008631B5"/>
    <w:rsid w:val="008634CB"/>
    <w:rsid w:val="00863979"/>
    <w:rsid w:val="00863B6A"/>
    <w:rsid w:val="00863B6E"/>
    <w:rsid w:val="008640C1"/>
    <w:rsid w:val="00864902"/>
    <w:rsid w:val="00864B1E"/>
    <w:rsid w:val="00864B47"/>
    <w:rsid w:val="00864DB4"/>
    <w:rsid w:val="008650B9"/>
    <w:rsid w:val="0086527C"/>
    <w:rsid w:val="00865826"/>
    <w:rsid w:val="00865B61"/>
    <w:rsid w:val="00865CD6"/>
    <w:rsid w:val="00865E9F"/>
    <w:rsid w:val="00866067"/>
    <w:rsid w:val="0086615A"/>
    <w:rsid w:val="0086694F"/>
    <w:rsid w:val="00866A78"/>
    <w:rsid w:val="00866B83"/>
    <w:rsid w:val="00866E8B"/>
    <w:rsid w:val="0086737B"/>
    <w:rsid w:val="0086742A"/>
    <w:rsid w:val="00867538"/>
    <w:rsid w:val="0086778A"/>
    <w:rsid w:val="00867827"/>
    <w:rsid w:val="00867BFF"/>
    <w:rsid w:val="00867DEB"/>
    <w:rsid w:val="00870271"/>
    <w:rsid w:val="008703FF"/>
    <w:rsid w:val="00870664"/>
    <w:rsid w:val="00870D10"/>
    <w:rsid w:val="00870E65"/>
    <w:rsid w:val="00871065"/>
    <w:rsid w:val="00871232"/>
    <w:rsid w:val="0087183A"/>
    <w:rsid w:val="0087193E"/>
    <w:rsid w:val="00871B28"/>
    <w:rsid w:val="00871B88"/>
    <w:rsid w:val="00871BB6"/>
    <w:rsid w:val="00871CE7"/>
    <w:rsid w:val="00871E57"/>
    <w:rsid w:val="00871FF0"/>
    <w:rsid w:val="00872191"/>
    <w:rsid w:val="0087225F"/>
    <w:rsid w:val="008724FD"/>
    <w:rsid w:val="008727DA"/>
    <w:rsid w:val="008728D0"/>
    <w:rsid w:val="008729D3"/>
    <w:rsid w:val="00872B2C"/>
    <w:rsid w:val="00872BAF"/>
    <w:rsid w:val="00872FAA"/>
    <w:rsid w:val="00873071"/>
    <w:rsid w:val="00873171"/>
    <w:rsid w:val="00873178"/>
    <w:rsid w:val="008732DD"/>
    <w:rsid w:val="008733B4"/>
    <w:rsid w:val="00873579"/>
    <w:rsid w:val="00873935"/>
    <w:rsid w:val="008739CF"/>
    <w:rsid w:val="00873D24"/>
    <w:rsid w:val="0087407C"/>
    <w:rsid w:val="00874100"/>
    <w:rsid w:val="0087424B"/>
    <w:rsid w:val="008744C6"/>
    <w:rsid w:val="008746AA"/>
    <w:rsid w:val="00874AD7"/>
    <w:rsid w:val="00874C9A"/>
    <w:rsid w:val="00874F0D"/>
    <w:rsid w:val="00875087"/>
    <w:rsid w:val="008751D8"/>
    <w:rsid w:val="00875231"/>
    <w:rsid w:val="008756FD"/>
    <w:rsid w:val="00875A80"/>
    <w:rsid w:val="00875B8B"/>
    <w:rsid w:val="00875C7C"/>
    <w:rsid w:val="00875FCF"/>
    <w:rsid w:val="008761F8"/>
    <w:rsid w:val="0087628F"/>
    <w:rsid w:val="008764EF"/>
    <w:rsid w:val="008765E6"/>
    <w:rsid w:val="0087675C"/>
    <w:rsid w:val="00876F02"/>
    <w:rsid w:val="00876F3F"/>
    <w:rsid w:val="00876F66"/>
    <w:rsid w:val="00877279"/>
    <w:rsid w:val="00877344"/>
    <w:rsid w:val="00877649"/>
    <w:rsid w:val="008776B9"/>
    <w:rsid w:val="00877A81"/>
    <w:rsid w:val="00877BA0"/>
    <w:rsid w:val="00877D2E"/>
    <w:rsid w:val="00880319"/>
    <w:rsid w:val="0088079B"/>
    <w:rsid w:val="00880919"/>
    <w:rsid w:val="00880AE3"/>
    <w:rsid w:val="00880C3F"/>
    <w:rsid w:val="00880CBC"/>
    <w:rsid w:val="00880D2B"/>
    <w:rsid w:val="00880E15"/>
    <w:rsid w:val="00881278"/>
    <w:rsid w:val="00881362"/>
    <w:rsid w:val="0088150E"/>
    <w:rsid w:val="008816EF"/>
    <w:rsid w:val="00881A49"/>
    <w:rsid w:val="00881ABD"/>
    <w:rsid w:val="00881E00"/>
    <w:rsid w:val="00881F74"/>
    <w:rsid w:val="00882012"/>
    <w:rsid w:val="00882096"/>
    <w:rsid w:val="0088217F"/>
    <w:rsid w:val="00882373"/>
    <w:rsid w:val="00882495"/>
    <w:rsid w:val="00882807"/>
    <w:rsid w:val="0088288D"/>
    <w:rsid w:val="008829A6"/>
    <w:rsid w:val="00882A45"/>
    <w:rsid w:val="00882A53"/>
    <w:rsid w:val="00882CE5"/>
    <w:rsid w:val="00882E13"/>
    <w:rsid w:val="008831E4"/>
    <w:rsid w:val="00883414"/>
    <w:rsid w:val="008836CD"/>
    <w:rsid w:val="00883824"/>
    <w:rsid w:val="00883903"/>
    <w:rsid w:val="00883A1C"/>
    <w:rsid w:val="00883B43"/>
    <w:rsid w:val="00883C5D"/>
    <w:rsid w:val="00883E3D"/>
    <w:rsid w:val="008840FD"/>
    <w:rsid w:val="00884515"/>
    <w:rsid w:val="008847BF"/>
    <w:rsid w:val="00884814"/>
    <w:rsid w:val="008848F5"/>
    <w:rsid w:val="00884F92"/>
    <w:rsid w:val="008853CA"/>
    <w:rsid w:val="00885471"/>
    <w:rsid w:val="00885713"/>
    <w:rsid w:val="008858A7"/>
    <w:rsid w:val="00885AE4"/>
    <w:rsid w:val="00885BA5"/>
    <w:rsid w:val="00885F88"/>
    <w:rsid w:val="00886099"/>
    <w:rsid w:val="008862A5"/>
    <w:rsid w:val="008862CD"/>
    <w:rsid w:val="008863D4"/>
    <w:rsid w:val="00886573"/>
    <w:rsid w:val="008865CC"/>
    <w:rsid w:val="0088676E"/>
    <w:rsid w:val="0088696F"/>
    <w:rsid w:val="00886A47"/>
    <w:rsid w:val="00886A8C"/>
    <w:rsid w:val="00886B40"/>
    <w:rsid w:val="008870E7"/>
    <w:rsid w:val="00887118"/>
    <w:rsid w:val="00887391"/>
    <w:rsid w:val="008873E3"/>
    <w:rsid w:val="00887479"/>
    <w:rsid w:val="00887748"/>
    <w:rsid w:val="008878C8"/>
    <w:rsid w:val="008879DA"/>
    <w:rsid w:val="00887B57"/>
    <w:rsid w:val="00887D73"/>
    <w:rsid w:val="00887EC4"/>
    <w:rsid w:val="00890BEF"/>
    <w:rsid w:val="00890C7F"/>
    <w:rsid w:val="00890CAF"/>
    <w:rsid w:val="00890E9A"/>
    <w:rsid w:val="00891416"/>
    <w:rsid w:val="008916A8"/>
    <w:rsid w:val="0089186A"/>
    <w:rsid w:val="00891A31"/>
    <w:rsid w:val="00891CE4"/>
    <w:rsid w:val="00891EA2"/>
    <w:rsid w:val="00891FD3"/>
    <w:rsid w:val="008921BB"/>
    <w:rsid w:val="00892513"/>
    <w:rsid w:val="008927F6"/>
    <w:rsid w:val="00892923"/>
    <w:rsid w:val="00892A21"/>
    <w:rsid w:val="00892BC0"/>
    <w:rsid w:val="00892E65"/>
    <w:rsid w:val="00892F10"/>
    <w:rsid w:val="008932FB"/>
    <w:rsid w:val="0089381B"/>
    <w:rsid w:val="00893DC9"/>
    <w:rsid w:val="00893DE7"/>
    <w:rsid w:val="00893F7E"/>
    <w:rsid w:val="00893FF9"/>
    <w:rsid w:val="0089440D"/>
    <w:rsid w:val="008946D3"/>
    <w:rsid w:val="0089485C"/>
    <w:rsid w:val="00894C2E"/>
    <w:rsid w:val="00894D29"/>
    <w:rsid w:val="008951CD"/>
    <w:rsid w:val="0089538C"/>
    <w:rsid w:val="008953AB"/>
    <w:rsid w:val="0089562D"/>
    <w:rsid w:val="00895B08"/>
    <w:rsid w:val="00895C00"/>
    <w:rsid w:val="00895F2F"/>
    <w:rsid w:val="008963A5"/>
    <w:rsid w:val="008967E0"/>
    <w:rsid w:val="008969F4"/>
    <w:rsid w:val="00896E98"/>
    <w:rsid w:val="00897167"/>
    <w:rsid w:val="0089718B"/>
    <w:rsid w:val="0089730B"/>
    <w:rsid w:val="00897570"/>
    <w:rsid w:val="00897595"/>
    <w:rsid w:val="008975F9"/>
    <w:rsid w:val="0089775E"/>
    <w:rsid w:val="00897BAD"/>
    <w:rsid w:val="00897EC2"/>
    <w:rsid w:val="008A001A"/>
    <w:rsid w:val="008A01EC"/>
    <w:rsid w:val="008A04E2"/>
    <w:rsid w:val="008A0A3F"/>
    <w:rsid w:val="008A0B4D"/>
    <w:rsid w:val="008A10F8"/>
    <w:rsid w:val="008A1433"/>
    <w:rsid w:val="008A1679"/>
    <w:rsid w:val="008A1ACC"/>
    <w:rsid w:val="008A1BDD"/>
    <w:rsid w:val="008A1FEE"/>
    <w:rsid w:val="008A22B7"/>
    <w:rsid w:val="008A24A7"/>
    <w:rsid w:val="008A2644"/>
    <w:rsid w:val="008A296D"/>
    <w:rsid w:val="008A29F1"/>
    <w:rsid w:val="008A29F2"/>
    <w:rsid w:val="008A2A24"/>
    <w:rsid w:val="008A2AFE"/>
    <w:rsid w:val="008A2B2E"/>
    <w:rsid w:val="008A2EB8"/>
    <w:rsid w:val="008A2F01"/>
    <w:rsid w:val="008A3413"/>
    <w:rsid w:val="008A346E"/>
    <w:rsid w:val="008A35B4"/>
    <w:rsid w:val="008A3988"/>
    <w:rsid w:val="008A399B"/>
    <w:rsid w:val="008A3CBA"/>
    <w:rsid w:val="008A3D8E"/>
    <w:rsid w:val="008A3F6A"/>
    <w:rsid w:val="008A41C5"/>
    <w:rsid w:val="008A44B5"/>
    <w:rsid w:val="008A46EA"/>
    <w:rsid w:val="008A480D"/>
    <w:rsid w:val="008A490D"/>
    <w:rsid w:val="008A4CC3"/>
    <w:rsid w:val="008A4DE0"/>
    <w:rsid w:val="008A4F58"/>
    <w:rsid w:val="008A50EF"/>
    <w:rsid w:val="008A53CF"/>
    <w:rsid w:val="008A5413"/>
    <w:rsid w:val="008A5631"/>
    <w:rsid w:val="008A58FE"/>
    <w:rsid w:val="008A5E68"/>
    <w:rsid w:val="008A5F05"/>
    <w:rsid w:val="008A6168"/>
    <w:rsid w:val="008A625F"/>
    <w:rsid w:val="008A635F"/>
    <w:rsid w:val="008A6399"/>
    <w:rsid w:val="008A6692"/>
    <w:rsid w:val="008A6774"/>
    <w:rsid w:val="008A6792"/>
    <w:rsid w:val="008A6978"/>
    <w:rsid w:val="008A6A9E"/>
    <w:rsid w:val="008A6C30"/>
    <w:rsid w:val="008A6CA5"/>
    <w:rsid w:val="008A6EC8"/>
    <w:rsid w:val="008A6F3D"/>
    <w:rsid w:val="008A74F0"/>
    <w:rsid w:val="008A7507"/>
    <w:rsid w:val="008A76F7"/>
    <w:rsid w:val="008A775C"/>
    <w:rsid w:val="008A79D2"/>
    <w:rsid w:val="008A7F17"/>
    <w:rsid w:val="008B0104"/>
    <w:rsid w:val="008B02C5"/>
    <w:rsid w:val="008B0B65"/>
    <w:rsid w:val="008B0DAB"/>
    <w:rsid w:val="008B10CB"/>
    <w:rsid w:val="008B1462"/>
    <w:rsid w:val="008B1B7D"/>
    <w:rsid w:val="008B1C50"/>
    <w:rsid w:val="008B1D33"/>
    <w:rsid w:val="008B20D8"/>
    <w:rsid w:val="008B20F8"/>
    <w:rsid w:val="008B2200"/>
    <w:rsid w:val="008B2C00"/>
    <w:rsid w:val="008B421C"/>
    <w:rsid w:val="008B42A3"/>
    <w:rsid w:val="008B438F"/>
    <w:rsid w:val="008B445C"/>
    <w:rsid w:val="008B4873"/>
    <w:rsid w:val="008B4B92"/>
    <w:rsid w:val="008B4E3A"/>
    <w:rsid w:val="008B522A"/>
    <w:rsid w:val="008B5332"/>
    <w:rsid w:val="008B5604"/>
    <w:rsid w:val="008B563E"/>
    <w:rsid w:val="008B5C9D"/>
    <w:rsid w:val="008B5CF0"/>
    <w:rsid w:val="008B614E"/>
    <w:rsid w:val="008B63AB"/>
    <w:rsid w:val="008B6572"/>
    <w:rsid w:val="008B6604"/>
    <w:rsid w:val="008B67CB"/>
    <w:rsid w:val="008B6CB2"/>
    <w:rsid w:val="008B6CF9"/>
    <w:rsid w:val="008B6D08"/>
    <w:rsid w:val="008B70BD"/>
    <w:rsid w:val="008B7197"/>
    <w:rsid w:val="008B71FA"/>
    <w:rsid w:val="008B7325"/>
    <w:rsid w:val="008B77BC"/>
    <w:rsid w:val="008B7A07"/>
    <w:rsid w:val="008B7A43"/>
    <w:rsid w:val="008B7D88"/>
    <w:rsid w:val="008B7D93"/>
    <w:rsid w:val="008C04EC"/>
    <w:rsid w:val="008C05A4"/>
    <w:rsid w:val="008C0666"/>
    <w:rsid w:val="008C0B69"/>
    <w:rsid w:val="008C0B78"/>
    <w:rsid w:val="008C0C36"/>
    <w:rsid w:val="008C0E56"/>
    <w:rsid w:val="008C0FAE"/>
    <w:rsid w:val="008C12D9"/>
    <w:rsid w:val="008C1A8A"/>
    <w:rsid w:val="008C2688"/>
    <w:rsid w:val="008C28BB"/>
    <w:rsid w:val="008C2C4D"/>
    <w:rsid w:val="008C2E3B"/>
    <w:rsid w:val="008C3003"/>
    <w:rsid w:val="008C314B"/>
    <w:rsid w:val="008C322D"/>
    <w:rsid w:val="008C3255"/>
    <w:rsid w:val="008C35A9"/>
    <w:rsid w:val="008C35C0"/>
    <w:rsid w:val="008C37BC"/>
    <w:rsid w:val="008C37E6"/>
    <w:rsid w:val="008C3907"/>
    <w:rsid w:val="008C3A68"/>
    <w:rsid w:val="008C3BE9"/>
    <w:rsid w:val="008C3CFF"/>
    <w:rsid w:val="008C3F02"/>
    <w:rsid w:val="008C4181"/>
    <w:rsid w:val="008C432B"/>
    <w:rsid w:val="008C4528"/>
    <w:rsid w:val="008C45F7"/>
    <w:rsid w:val="008C45FA"/>
    <w:rsid w:val="008C492B"/>
    <w:rsid w:val="008C4D01"/>
    <w:rsid w:val="008C4D1D"/>
    <w:rsid w:val="008C50E2"/>
    <w:rsid w:val="008C52DB"/>
    <w:rsid w:val="008C56CF"/>
    <w:rsid w:val="008C5B9C"/>
    <w:rsid w:val="008C5CA0"/>
    <w:rsid w:val="008C5E9C"/>
    <w:rsid w:val="008C5FDC"/>
    <w:rsid w:val="008C63A4"/>
    <w:rsid w:val="008C63B2"/>
    <w:rsid w:val="008C640D"/>
    <w:rsid w:val="008C6596"/>
    <w:rsid w:val="008C6633"/>
    <w:rsid w:val="008C6BBA"/>
    <w:rsid w:val="008C6C8F"/>
    <w:rsid w:val="008C6DE2"/>
    <w:rsid w:val="008C704E"/>
    <w:rsid w:val="008C7346"/>
    <w:rsid w:val="008C7582"/>
    <w:rsid w:val="008C78DB"/>
    <w:rsid w:val="008C7AC5"/>
    <w:rsid w:val="008C7CBC"/>
    <w:rsid w:val="008D035B"/>
    <w:rsid w:val="008D0510"/>
    <w:rsid w:val="008D08E2"/>
    <w:rsid w:val="008D0C94"/>
    <w:rsid w:val="008D0D77"/>
    <w:rsid w:val="008D0DAA"/>
    <w:rsid w:val="008D0E1B"/>
    <w:rsid w:val="008D126F"/>
    <w:rsid w:val="008D1522"/>
    <w:rsid w:val="008D15A1"/>
    <w:rsid w:val="008D16EA"/>
    <w:rsid w:val="008D17A6"/>
    <w:rsid w:val="008D1869"/>
    <w:rsid w:val="008D1C24"/>
    <w:rsid w:val="008D1CFD"/>
    <w:rsid w:val="008D1E93"/>
    <w:rsid w:val="008D255F"/>
    <w:rsid w:val="008D26C7"/>
    <w:rsid w:val="008D2766"/>
    <w:rsid w:val="008D2C48"/>
    <w:rsid w:val="008D2EFE"/>
    <w:rsid w:val="008D32BC"/>
    <w:rsid w:val="008D3840"/>
    <w:rsid w:val="008D3B25"/>
    <w:rsid w:val="008D3D22"/>
    <w:rsid w:val="008D3F76"/>
    <w:rsid w:val="008D4113"/>
    <w:rsid w:val="008D429F"/>
    <w:rsid w:val="008D42A0"/>
    <w:rsid w:val="008D42E8"/>
    <w:rsid w:val="008D4458"/>
    <w:rsid w:val="008D4478"/>
    <w:rsid w:val="008D450B"/>
    <w:rsid w:val="008D4CBD"/>
    <w:rsid w:val="008D4D61"/>
    <w:rsid w:val="008D50DD"/>
    <w:rsid w:val="008D50FC"/>
    <w:rsid w:val="008D52FA"/>
    <w:rsid w:val="008D5A16"/>
    <w:rsid w:val="008D5A19"/>
    <w:rsid w:val="008D5A69"/>
    <w:rsid w:val="008D5AA6"/>
    <w:rsid w:val="008D5D68"/>
    <w:rsid w:val="008D5DC7"/>
    <w:rsid w:val="008D5DDF"/>
    <w:rsid w:val="008D62B0"/>
    <w:rsid w:val="008D6363"/>
    <w:rsid w:val="008D66D7"/>
    <w:rsid w:val="008D67DF"/>
    <w:rsid w:val="008D6ADB"/>
    <w:rsid w:val="008D6F17"/>
    <w:rsid w:val="008D754E"/>
    <w:rsid w:val="008D7674"/>
    <w:rsid w:val="008D78F9"/>
    <w:rsid w:val="008E02E2"/>
    <w:rsid w:val="008E051E"/>
    <w:rsid w:val="008E074D"/>
    <w:rsid w:val="008E0ACD"/>
    <w:rsid w:val="008E0C0D"/>
    <w:rsid w:val="008E0CC0"/>
    <w:rsid w:val="008E0E09"/>
    <w:rsid w:val="008E0EB1"/>
    <w:rsid w:val="008E113E"/>
    <w:rsid w:val="008E1257"/>
    <w:rsid w:val="008E1278"/>
    <w:rsid w:val="008E1521"/>
    <w:rsid w:val="008E15D2"/>
    <w:rsid w:val="008E15D3"/>
    <w:rsid w:val="008E1DA5"/>
    <w:rsid w:val="008E1E2B"/>
    <w:rsid w:val="008E1F7C"/>
    <w:rsid w:val="008E280C"/>
    <w:rsid w:val="008E295E"/>
    <w:rsid w:val="008E3328"/>
    <w:rsid w:val="008E34F9"/>
    <w:rsid w:val="008E3666"/>
    <w:rsid w:val="008E3856"/>
    <w:rsid w:val="008E399F"/>
    <w:rsid w:val="008E3D60"/>
    <w:rsid w:val="008E3E5A"/>
    <w:rsid w:val="008E3F45"/>
    <w:rsid w:val="008E421B"/>
    <w:rsid w:val="008E447B"/>
    <w:rsid w:val="008E4507"/>
    <w:rsid w:val="008E4608"/>
    <w:rsid w:val="008E46F2"/>
    <w:rsid w:val="008E4A2C"/>
    <w:rsid w:val="008E4AAF"/>
    <w:rsid w:val="008E4AD6"/>
    <w:rsid w:val="008E4E59"/>
    <w:rsid w:val="008E4F8C"/>
    <w:rsid w:val="008E519F"/>
    <w:rsid w:val="008E51B8"/>
    <w:rsid w:val="008E5509"/>
    <w:rsid w:val="008E5742"/>
    <w:rsid w:val="008E5D06"/>
    <w:rsid w:val="008E5E7A"/>
    <w:rsid w:val="008E5EF7"/>
    <w:rsid w:val="008E5F3B"/>
    <w:rsid w:val="008E6425"/>
    <w:rsid w:val="008E64B4"/>
    <w:rsid w:val="008E6805"/>
    <w:rsid w:val="008E6968"/>
    <w:rsid w:val="008E6C15"/>
    <w:rsid w:val="008E6DAB"/>
    <w:rsid w:val="008E6F23"/>
    <w:rsid w:val="008E6F78"/>
    <w:rsid w:val="008E7148"/>
    <w:rsid w:val="008E71E4"/>
    <w:rsid w:val="008E7340"/>
    <w:rsid w:val="008E784A"/>
    <w:rsid w:val="008E79C5"/>
    <w:rsid w:val="008E7A2D"/>
    <w:rsid w:val="008E7A5D"/>
    <w:rsid w:val="008E7AC6"/>
    <w:rsid w:val="008E7AE6"/>
    <w:rsid w:val="008E7B0B"/>
    <w:rsid w:val="008E7D08"/>
    <w:rsid w:val="008E7DD2"/>
    <w:rsid w:val="008F0482"/>
    <w:rsid w:val="008F04CE"/>
    <w:rsid w:val="008F050B"/>
    <w:rsid w:val="008F082C"/>
    <w:rsid w:val="008F0999"/>
    <w:rsid w:val="008F0B73"/>
    <w:rsid w:val="008F0D13"/>
    <w:rsid w:val="008F119C"/>
    <w:rsid w:val="008F1325"/>
    <w:rsid w:val="008F1449"/>
    <w:rsid w:val="008F1494"/>
    <w:rsid w:val="008F15C6"/>
    <w:rsid w:val="008F1660"/>
    <w:rsid w:val="008F1BA2"/>
    <w:rsid w:val="008F20F0"/>
    <w:rsid w:val="008F2159"/>
    <w:rsid w:val="008F2389"/>
    <w:rsid w:val="008F2425"/>
    <w:rsid w:val="008F2456"/>
    <w:rsid w:val="008F24BF"/>
    <w:rsid w:val="008F25AF"/>
    <w:rsid w:val="008F2EC9"/>
    <w:rsid w:val="008F300C"/>
    <w:rsid w:val="008F35DA"/>
    <w:rsid w:val="008F415C"/>
    <w:rsid w:val="008F471E"/>
    <w:rsid w:val="008F4761"/>
    <w:rsid w:val="008F4BBC"/>
    <w:rsid w:val="008F50EC"/>
    <w:rsid w:val="008F5466"/>
    <w:rsid w:val="008F58BA"/>
    <w:rsid w:val="008F5937"/>
    <w:rsid w:val="008F5B44"/>
    <w:rsid w:val="008F5C91"/>
    <w:rsid w:val="008F5DF4"/>
    <w:rsid w:val="008F5EB0"/>
    <w:rsid w:val="008F5FD6"/>
    <w:rsid w:val="008F60F9"/>
    <w:rsid w:val="008F61D5"/>
    <w:rsid w:val="008F65BB"/>
    <w:rsid w:val="008F65FF"/>
    <w:rsid w:val="008F68C0"/>
    <w:rsid w:val="008F6A2F"/>
    <w:rsid w:val="008F71B9"/>
    <w:rsid w:val="008F7285"/>
    <w:rsid w:val="008F7354"/>
    <w:rsid w:val="008F7680"/>
    <w:rsid w:val="008F793F"/>
    <w:rsid w:val="008F7D0E"/>
    <w:rsid w:val="009000E5"/>
    <w:rsid w:val="0090022B"/>
    <w:rsid w:val="009002F9"/>
    <w:rsid w:val="00900466"/>
    <w:rsid w:val="009006F3"/>
    <w:rsid w:val="0090098E"/>
    <w:rsid w:val="00900BE2"/>
    <w:rsid w:val="00900C1D"/>
    <w:rsid w:val="00900D1C"/>
    <w:rsid w:val="00900F13"/>
    <w:rsid w:val="00900FC7"/>
    <w:rsid w:val="00901103"/>
    <w:rsid w:val="009012B9"/>
    <w:rsid w:val="0090136A"/>
    <w:rsid w:val="0090164A"/>
    <w:rsid w:val="009017EE"/>
    <w:rsid w:val="00901AA8"/>
    <w:rsid w:val="009020C2"/>
    <w:rsid w:val="00902190"/>
    <w:rsid w:val="00902545"/>
    <w:rsid w:val="00902968"/>
    <w:rsid w:val="0090312B"/>
    <w:rsid w:val="009031DF"/>
    <w:rsid w:val="0090328E"/>
    <w:rsid w:val="00903548"/>
    <w:rsid w:val="009039FF"/>
    <w:rsid w:val="00903D15"/>
    <w:rsid w:val="009041A9"/>
    <w:rsid w:val="009041DE"/>
    <w:rsid w:val="009043BC"/>
    <w:rsid w:val="009044B9"/>
    <w:rsid w:val="00904D80"/>
    <w:rsid w:val="00904DC6"/>
    <w:rsid w:val="00904DEE"/>
    <w:rsid w:val="009051F6"/>
    <w:rsid w:val="009054A0"/>
    <w:rsid w:val="00905686"/>
    <w:rsid w:val="009057AB"/>
    <w:rsid w:val="009059E9"/>
    <w:rsid w:val="00905BA0"/>
    <w:rsid w:val="00905F28"/>
    <w:rsid w:val="009060A0"/>
    <w:rsid w:val="00906253"/>
    <w:rsid w:val="00906532"/>
    <w:rsid w:val="0090680D"/>
    <w:rsid w:val="00906A02"/>
    <w:rsid w:val="00906A4D"/>
    <w:rsid w:val="00906C89"/>
    <w:rsid w:val="00906D02"/>
    <w:rsid w:val="00906FFC"/>
    <w:rsid w:val="009073B6"/>
    <w:rsid w:val="0090785E"/>
    <w:rsid w:val="00907ACE"/>
    <w:rsid w:val="00907EAC"/>
    <w:rsid w:val="00907F2C"/>
    <w:rsid w:val="00910015"/>
    <w:rsid w:val="009103A7"/>
    <w:rsid w:val="0091041E"/>
    <w:rsid w:val="00910637"/>
    <w:rsid w:val="00910798"/>
    <w:rsid w:val="009108D6"/>
    <w:rsid w:val="009109C6"/>
    <w:rsid w:val="00910CE9"/>
    <w:rsid w:val="00911162"/>
    <w:rsid w:val="009111D5"/>
    <w:rsid w:val="009113D0"/>
    <w:rsid w:val="00911796"/>
    <w:rsid w:val="00911B2E"/>
    <w:rsid w:val="00911ED8"/>
    <w:rsid w:val="009121E0"/>
    <w:rsid w:val="009123C7"/>
    <w:rsid w:val="009123F0"/>
    <w:rsid w:val="00912644"/>
    <w:rsid w:val="00912BF1"/>
    <w:rsid w:val="00912E7E"/>
    <w:rsid w:val="00912EEE"/>
    <w:rsid w:val="00913379"/>
    <w:rsid w:val="00913551"/>
    <w:rsid w:val="009135DA"/>
    <w:rsid w:val="00913ADC"/>
    <w:rsid w:val="00913B30"/>
    <w:rsid w:val="00913EC4"/>
    <w:rsid w:val="009140A0"/>
    <w:rsid w:val="009141DD"/>
    <w:rsid w:val="00914254"/>
    <w:rsid w:val="00914525"/>
    <w:rsid w:val="0091460E"/>
    <w:rsid w:val="009146FA"/>
    <w:rsid w:val="00914CB4"/>
    <w:rsid w:val="00914F13"/>
    <w:rsid w:val="009151C7"/>
    <w:rsid w:val="0091523B"/>
    <w:rsid w:val="00915BEA"/>
    <w:rsid w:val="00915D2F"/>
    <w:rsid w:val="00915D52"/>
    <w:rsid w:val="00915F0D"/>
    <w:rsid w:val="00916511"/>
    <w:rsid w:val="009167F6"/>
    <w:rsid w:val="00916C25"/>
    <w:rsid w:val="00916C4D"/>
    <w:rsid w:val="00916D36"/>
    <w:rsid w:val="00917033"/>
    <w:rsid w:val="0091709D"/>
    <w:rsid w:val="00917393"/>
    <w:rsid w:val="00917638"/>
    <w:rsid w:val="00917EC5"/>
    <w:rsid w:val="00920093"/>
    <w:rsid w:val="00920099"/>
    <w:rsid w:val="00920159"/>
    <w:rsid w:val="009201C4"/>
    <w:rsid w:val="0092032B"/>
    <w:rsid w:val="0092033A"/>
    <w:rsid w:val="00920472"/>
    <w:rsid w:val="009205F1"/>
    <w:rsid w:val="00920AD1"/>
    <w:rsid w:val="009212E4"/>
    <w:rsid w:val="0092147D"/>
    <w:rsid w:val="00921C28"/>
    <w:rsid w:val="00921D3F"/>
    <w:rsid w:val="00922015"/>
    <w:rsid w:val="0092280E"/>
    <w:rsid w:val="00922826"/>
    <w:rsid w:val="00922E23"/>
    <w:rsid w:val="00922EEC"/>
    <w:rsid w:val="0092325A"/>
    <w:rsid w:val="00923278"/>
    <w:rsid w:val="00923473"/>
    <w:rsid w:val="00923478"/>
    <w:rsid w:val="0092361A"/>
    <w:rsid w:val="00923A9C"/>
    <w:rsid w:val="00923CE4"/>
    <w:rsid w:val="00923D4A"/>
    <w:rsid w:val="00923FF6"/>
    <w:rsid w:val="00923FFE"/>
    <w:rsid w:val="009242F9"/>
    <w:rsid w:val="00924655"/>
    <w:rsid w:val="0092477A"/>
    <w:rsid w:val="009247C3"/>
    <w:rsid w:val="0092492C"/>
    <w:rsid w:val="00924A0B"/>
    <w:rsid w:val="00924A2C"/>
    <w:rsid w:val="00924A5A"/>
    <w:rsid w:val="00924F1C"/>
    <w:rsid w:val="00925099"/>
    <w:rsid w:val="009254AE"/>
    <w:rsid w:val="0092598E"/>
    <w:rsid w:val="00925E98"/>
    <w:rsid w:val="00926083"/>
    <w:rsid w:val="00926189"/>
    <w:rsid w:val="00926518"/>
    <w:rsid w:val="009268DD"/>
    <w:rsid w:val="00926BE8"/>
    <w:rsid w:val="00926DAA"/>
    <w:rsid w:val="00927593"/>
    <w:rsid w:val="00927662"/>
    <w:rsid w:val="0092768A"/>
    <w:rsid w:val="009276BE"/>
    <w:rsid w:val="009278AB"/>
    <w:rsid w:val="00927D16"/>
    <w:rsid w:val="00927D4F"/>
    <w:rsid w:val="009306C6"/>
    <w:rsid w:val="00930937"/>
    <w:rsid w:val="00930946"/>
    <w:rsid w:val="00930A94"/>
    <w:rsid w:val="00930C5D"/>
    <w:rsid w:val="00930CDD"/>
    <w:rsid w:val="00930CF7"/>
    <w:rsid w:val="00930E5C"/>
    <w:rsid w:val="00930E6B"/>
    <w:rsid w:val="00931214"/>
    <w:rsid w:val="009314BE"/>
    <w:rsid w:val="00931505"/>
    <w:rsid w:val="0093154B"/>
    <w:rsid w:val="0093168C"/>
    <w:rsid w:val="0093170D"/>
    <w:rsid w:val="00931902"/>
    <w:rsid w:val="00931BF4"/>
    <w:rsid w:val="00931C71"/>
    <w:rsid w:val="00931E73"/>
    <w:rsid w:val="00931EFA"/>
    <w:rsid w:val="0093212C"/>
    <w:rsid w:val="009321FD"/>
    <w:rsid w:val="00932A94"/>
    <w:rsid w:val="00932BF1"/>
    <w:rsid w:val="00932C54"/>
    <w:rsid w:val="00932CA1"/>
    <w:rsid w:val="00933131"/>
    <w:rsid w:val="00933167"/>
    <w:rsid w:val="009333D9"/>
    <w:rsid w:val="00933426"/>
    <w:rsid w:val="00933624"/>
    <w:rsid w:val="009336F6"/>
    <w:rsid w:val="0093380F"/>
    <w:rsid w:val="0093389C"/>
    <w:rsid w:val="00933A74"/>
    <w:rsid w:val="00933DA1"/>
    <w:rsid w:val="00933DAF"/>
    <w:rsid w:val="00933DBE"/>
    <w:rsid w:val="00933DC8"/>
    <w:rsid w:val="00933EC9"/>
    <w:rsid w:val="009340EE"/>
    <w:rsid w:val="00934C80"/>
    <w:rsid w:val="00935346"/>
    <w:rsid w:val="009353B2"/>
    <w:rsid w:val="00936093"/>
    <w:rsid w:val="0093612D"/>
    <w:rsid w:val="00936228"/>
    <w:rsid w:val="00936266"/>
    <w:rsid w:val="00936580"/>
    <w:rsid w:val="009366BC"/>
    <w:rsid w:val="009367AC"/>
    <w:rsid w:val="009369CF"/>
    <w:rsid w:val="00936A33"/>
    <w:rsid w:val="00936C3D"/>
    <w:rsid w:val="009371CA"/>
    <w:rsid w:val="009375FE"/>
    <w:rsid w:val="009377FE"/>
    <w:rsid w:val="00937876"/>
    <w:rsid w:val="00937877"/>
    <w:rsid w:val="00937D85"/>
    <w:rsid w:val="00937E57"/>
    <w:rsid w:val="00937FD1"/>
    <w:rsid w:val="0094004B"/>
    <w:rsid w:val="00940251"/>
    <w:rsid w:val="00940384"/>
    <w:rsid w:val="009406DC"/>
    <w:rsid w:val="00940991"/>
    <w:rsid w:val="00940D2D"/>
    <w:rsid w:val="00940FD3"/>
    <w:rsid w:val="0094109C"/>
    <w:rsid w:val="009410C8"/>
    <w:rsid w:val="00941616"/>
    <w:rsid w:val="0094193E"/>
    <w:rsid w:val="00941A44"/>
    <w:rsid w:val="00941C10"/>
    <w:rsid w:val="00941D56"/>
    <w:rsid w:val="00941EAF"/>
    <w:rsid w:val="009422B7"/>
    <w:rsid w:val="0094234C"/>
    <w:rsid w:val="0094255F"/>
    <w:rsid w:val="009425BE"/>
    <w:rsid w:val="0094262D"/>
    <w:rsid w:val="00942668"/>
    <w:rsid w:val="00942773"/>
    <w:rsid w:val="009427FE"/>
    <w:rsid w:val="009428C6"/>
    <w:rsid w:val="00942F60"/>
    <w:rsid w:val="00943112"/>
    <w:rsid w:val="00943611"/>
    <w:rsid w:val="009436F6"/>
    <w:rsid w:val="00943823"/>
    <w:rsid w:val="00943B15"/>
    <w:rsid w:val="00943D06"/>
    <w:rsid w:val="0094427E"/>
    <w:rsid w:val="009444D3"/>
    <w:rsid w:val="009447CF"/>
    <w:rsid w:val="00944BF7"/>
    <w:rsid w:val="00944BFC"/>
    <w:rsid w:val="00944D28"/>
    <w:rsid w:val="00944D6C"/>
    <w:rsid w:val="00944DBE"/>
    <w:rsid w:val="00944F0A"/>
    <w:rsid w:val="00944FD7"/>
    <w:rsid w:val="009454A3"/>
    <w:rsid w:val="00945614"/>
    <w:rsid w:val="009456A9"/>
    <w:rsid w:val="009456E9"/>
    <w:rsid w:val="009457FE"/>
    <w:rsid w:val="00945DB4"/>
    <w:rsid w:val="00945DCF"/>
    <w:rsid w:val="0094623F"/>
    <w:rsid w:val="009465F2"/>
    <w:rsid w:val="00946605"/>
    <w:rsid w:val="00946697"/>
    <w:rsid w:val="00946891"/>
    <w:rsid w:val="00946A5E"/>
    <w:rsid w:val="00946ACA"/>
    <w:rsid w:val="00946D1A"/>
    <w:rsid w:val="00946F21"/>
    <w:rsid w:val="00946F26"/>
    <w:rsid w:val="00946F76"/>
    <w:rsid w:val="00946F8C"/>
    <w:rsid w:val="0094705C"/>
    <w:rsid w:val="009471C9"/>
    <w:rsid w:val="00947406"/>
    <w:rsid w:val="009478FB"/>
    <w:rsid w:val="00947B5E"/>
    <w:rsid w:val="00947D5B"/>
    <w:rsid w:val="0095007C"/>
    <w:rsid w:val="00950246"/>
    <w:rsid w:val="009504F3"/>
    <w:rsid w:val="00950574"/>
    <w:rsid w:val="00950793"/>
    <w:rsid w:val="00950AF5"/>
    <w:rsid w:val="00950C9B"/>
    <w:rsid w:val="00950E1B"/>
    <w:rsid w:val="00950E98"/>
    <w:rsid w:val="00950FCE"/>
    <w:rsid w:val="00950FF5"/>
    <w:rsid w:val="0095121A"/>
    <w:rsid w:val="00951414"/>
    <w:rsid w:val="00951890"/>
    <w:rsid w:val="009518C2"/>
    <w:rsid w:val="00951A4E"/>
    <w:rsid w:val="00951A8C"/>
    <w:rsid w:val="00951C84"/>
    <w:rsid w:val="009520E3"/>
    <w:rsid w:val="009527AD"/>
    <w:rsid w:val="00952A38"/>
    <w:rsid w:val="00952CBF"/>
    <w:rsid w:val="00952EBB"/>
    <w:rsid w:val="0095317E"/>
    <w:rsid w:val="00953222"/>
    <w:rsid w:val="0095337A"/>
    <w:rsid w:val="009533EF"/>
    <w:rsid w:val="00953497"/>
    <w:rsid w:val="00953658"/>
    <w:rsid w:val="00953697"/>
    <w:rsid w:val="00953757"/>
    <w:rsid w:val="009538D9"/>
    <w:rsid w:val="00953A10"/>
    <w:rsid w:val="00953DF7"/>
    <w:rsid w:val="00953F2F"/>
    <w:rsid w:val="00954075"/>
    <w:rsid w:val="00954172"/>
    <w:rsid w:val="009543ED"/>
    <w:rsid w:val="009544A0"/>
    <w:rsid w:val="009544B5"/>
    <w:rsid w:val="009547C6"/>
    <w:rsid w:val="00954AD2"/>
    <w:rsid w:val="00954DAD"/>
    <w:rsid w:val="00954E05"/>
    <w:rsid w:val="00954E19"/>
    <w:rsid w:val="00955653"/>
    <w:rsid w:val="00955BD8"/>
    <w:rsid w:val="00955F7A"/>
    <w:rsid w:val="009561C0"/>
    <w:rsid w:val="00956294"/>
    <w:rsid w:val="009565E5"/>
    <w:rsid w:val="00956604"/>
    <w:rsid w:val="009566AA"/>
    <w:rsid w:val="00956808"/>
    <w:rsid w:val="00956C79"/>
    <w:rsid w:val="00956F8E"/>
    <w:rsid w:val="0095744C"/>
    <w:rsid w:val="009575D2"/>
    <w:rsid w:val="00960021"/>
    <w:rsid w:val="00960711"/>
    <w:rsid w:val="00960DC6"/>
    <w:rsid w:val="00960F8D"/>
    <w:rsid w:val="00960FE1"/>
    <w:rsid w:val="009611E8"/>
    <w:rsid w:val="0096127A"/>
    <w:rsid w:val="0096157A"/>
    <w:rsid w:val="009617CA"/>
    <w:rsid w:val="00961AD7"/>
    <w:rsid w:val="00961CD5"/>
    <w:rsid w:val="009624DC"/>
    <w:rsid w:val="00962563"/>
    <w:rsid w:val="00962878"/>
    <w:rsid w:val="00962881"/>
    <w:rsid w:val="0096311A"/>
    <w:rsid w:val="009636AF"/>
    <w:rsid w:val="00963926"/>
    <w:rsid w:val="009639E5"/>
    <w:rsid w:val="00963B95"/>
    <w:rsid w:val="009642C4"/>
    <w:rsid w:val="00964595"/>
    <w:rsid w:val="0096478C"/>
    <w:rsid w:val="00964B1A"/>
    <w:rsid w:val="00964B8A"/>
    <w:rsid w:val="009652B8"/>
    <w:rsid w:val="009652DD"/>
    <w:rsid w:val="009653CE"/>
    <w:rsid w:val="00965422"/>
    <w:rsid w:val="009657C1"/>
    <w:rsid w:val="00965BE3"/>
    <w:rsid w:val="0096606E"/>
    <w:rsid w:val="0096668A"/>
    <w:rsid w:val="009666DE"/>
    <w:rsid w:val="00966A38"/>
    <w:rsid w:val="00966C6A"/>
    <w:rsid w:val="00966CAC"/>
    <w:rsid w:val="00966F39"/>
    <w:rsid w:val="00966FF7"/>
    <w:rsid w:val="00967303"/>
    <w:rsid w:val="00967341"/>
    <w:rsid w:val="0096746B"/>
    <w:rsid w:val="009675FD"/>
    <w:rsid w:val="009676FB"/>
    <w:rsid w:val="00967720"/>
    <w:rsid w:val="00967745"/>
    <w:rsid w:val="00967D47"/>
    <w:rsid w:val="009700BB"/>
    <w:rsid w:val="009701BA"/>
    <w:rsid w:val="00970249"/>
    <w:rsid w:val="009703B1"/>
    <w:rsid w:val="009704A2"/>
    <w:rsid w:val="00970A8B"/>
    <w:rsid w:val="00970C80"/>
    <w:rsid w:val="00970D77"/>
    <w:rsid w:val="00970E37"/>
    <w:rsid w:val="00970EB9"/>
    <w:rsid w:val="009710DC"/>
    <w:rsid w:val="009711DC"/>
    <w:rsid w:val="00971233"/>
    <w:rsid w:val="009713C8"/>
    <w:rsid w:val="009713F2"/>
    <w:rsid w:val="009715FB"/>
    <w:rsid w:val="00971BED"/>
    <w:rsid w:val="00971BF6"/>
    <w:rsid w:val="00971E33"/>
    <w:rsid w:val="00972014"/>
    <w:rsid w:val="0097222C"/>
    <w:rsid w:val="00972371"/>
    <w:rsid w:val="009728F1"/>
    <w:rsid w:val="009729CC"/>
    <w:rsid w:val="00972D5D"/>
    <w:rsid w:val="00972DA3"/>
    <w:rsid w:val="00972E59"/>
    <w:rsid w:val="00973002"/>
    <w:rsid w:val="0097323B"/>
    <w:rsid w:val="009734E4"/>
    <w:rsid w:val="0097378D"/>
    <w:rsid w:val="009739C8"/>
    <w:rsid w:val="00973D6F"/>
    <w:rsid w:val="00973E69"/>
    <w:rsid w:val="00973E6E"/>
    <w:rsid w:val="00973E74"/>
    <w:rsid w:val="0097432C"/>
    <w:rsid w:val="0097441B"/>
    <w:rsid w:val="00974568"/>
    <w:rsid w:val="00974831"/>
    <w:rsid w:val="0097483D"/>
    <w:rsid w:val="009748CB"/>
    <w:rsid w:val="00974D9D"/>
    <w:rsid w:val="00975326"/>
    <w:rsid w:val="0097551C"/>
    <w:rsid w:val="00975C3A"/>
    <w:rsid w:val="00975D41"/>
    <w:rsid w:val="00975F99"/>
    <w:rsid w:val="009767DF"/>
    <w:rsid w:val="009769A0"/>
    <w:rsid w:val="00976CB8"/>
    <w:rsid w:val="00976FBF"/>
    <w:rsid w:val="009772C5"/>
    <w:rsid w:val="00977D0A"/>
    <w:rsid w:val="009800BC"/>
    <w:rsid w:val="00980180"/>
    <w:rsid w:val="00980505"/>
    <w:rsid w:val="00980978"/>
    <w:rsid w:val="00980A23"/>
    <w:rsid w:val="00980A49"/>
    <w:rsid w:val="00980AEA"/>
    <w:rsid w:val="00980C55"/>
    <w:rsid w:val="00980FD5"/>
    <w:rsid w:val="009813F2"/>
    <w:rsid w:val="0098183E"/>
    <w:rsid w:val="00981A79"/>
    <w:rsid w:val="00981DA2"/>
    <w:rsid w:val="00982021"/>
    <w:rsid w:val="00982033"/>
    <w:rsid w:val="0098213C"/>
    <w:rsid w:val="00982290"/>
    <w:rsid w:val="00982311"/>
    <w:rsid w:val="00982579"/>
    <w:rsid w:val="009825EB"/>
    <w:rsid w:val="0098265F"/>
    <w:rsid w:val="0098270D"/>
    <w:rsid w:val="00982916"/>
    <w:rsid w:val="0098301A"/>
    <w:rsid w:val="00983067"/>
    <w:rsid w:val="00983088"/>
    <w:rsid w:val="00983577"/>
    <w:rsid w:val="00983941"/>
    <w:rsid w:val="00983A7E"/>
    <w:rsid w:val="0098410D"/>
    <w:rsid w:val="0098422E"/>
    <w:rsid w:val="0098447A"/>
    <w:rsid w:val="00984489"/>
    <w:rsid w:val="009846F1"/>
    <w:rsid w:val="009847E8"/>
    <w:rsid w:val="00984C1E"/>
    <w:rsid w:val="00984D3B"/>
    <w:rsid w:val="00985039"/>
    <w:rsid w:val="009854F9"/>
    <w:rsid w:val="009857B2"/>
    <w:rsid w:val="00985960"/>
    <w:rsid w:val="00985AAD"/>
    <w:rsid w:val="00985CB5"/>
    <w:rsid w:val="00985CD6"/>
    <w:rsid w:val="0098638B"/>
    <w:rsid w:val="009863C6"/>
    <w:rsid w:val="009865F6"/>
    <w:rsid w:val="0098691D"/>
    <w:rsid w:val="00987071"/>
    <w:rsid w:val="009872A7"/>
    <w:rsid w:val="009873CC"/>
    <w:rsid w:val="009873DD"/>
    <w:rsid w:val="00987A41"/>
    <w:rsid w:val="00987A7A"/>
    <w:rsid w:val="00987C90"/>
    <w:rsid w:val="00987F50"/>
    <w:rsid w:val="009901D7"/>
    <w:rsid w:val="009903E1"/>
    <w:rsid w:val="009904DF"/>
    <w:rsid w:val="0099052D"/>
    <w:rsid w:val="0099056F"/>
    <w:rsid w:val="00990B91"/>
    <w:rsid w:val="00990C5D"/>
    <w:rsid w:val="00990CF7"/>
    <w:rsid w:val="00990E29"/>
    <w:rsid w:val="0099109C"/>
    <w:rsid w:val="00991116"/>
    <w:rsid w:val="00991305"/>
    <w:rsid w:val="00991365"/>
    <w:rsid w:val="009915E9"/>
    <w:rsid w:val="009916EF"/>
    <w:rsid w:val="009918A2"/>
    <w:rsid w:val="00991F46"/>
    <w:rsid w:val="0099246E"/>
    <w:rsid w:val="009925C6"/>
    <w:rsid w:val="0099274C"/>
    <w:rsid w:val="00992828"/>
    <w:rsid w:val="0099298C"/>
    <w:rsid w:val="009929D4"/>
    <w:rsid w:val="00992AFC"/>
    <w:rsid w:val="00992B0D"/>
    <w:rsid w:val="00992BC9"/>
    <w:rsid w:val="00992D8C"/>
    <w:rsid w:val="00992F21"/>
    <w:rsid w:val="00992F70"/>
    <w:rsid w:val="0099303A"/>
    <w:rsid w:val="009931F9"/>
    <w:rsid w:val="0099381A"/>
    <w:rsid w:val="009938FC"/>
    <w:rsid w:val="00993FE6"/>
    <w:rsid w:val="00994041"/>
    <w:rsid w:val="0099412B"/>
    <w:rsid w:val="0099450C"/>
    <w:rsid w:val="009945EC"/>
    <w:rsid w:val="00994610"/>
    <w:rsid w:val="00994899"/>
    <w:rsid w:val="00994AB2"/>
    <w:rsid w:val="00994B96"/>
    <w:rsid w:val="00995384"/>
    <w:rsid w:val="0099553E"/>
    <w:rsid w:val="0099554F"/>
    <w:rsid w:val="00995710"/>
    <w:rsid w:val="00995975"/>
    <w:rsid w:val="00995D31"/>
    <w:rsid w:val="00995DEB"/>
    <w:rsid w:val="00996666"/>
    <w:rsid w:val="0099697C"/>
    <w:rsid w:val="00996A64"/>
    <w:rsid w:val="00997787"/>
    <w:rsid w:val="00997A74"/>
    <w:rsid w:val="00997FDA"/>
    <w:rsid w:val="009A03CA"/>
    <w:rsid w:val="009A040D"/>
    <w:rsid w:val="009A0D47"/>
    <w:rsid w:val="009A0E35"/>
    <w:rsid w:val="009A0F64"/>
    <w:rsid w:val="009A119F"/>
    <w:rsid w:val="009A1208"/>
    <w:rsid w:val="009A1A71"/>
    <w:rsid w:val="009A1B50"/>
    <w:rsid w:val="009A219F"/>
    <w:rsid w:val="009A2360"/>
    <w:rsid w:val="009A239A"/>
    <w:rsid w:val="009A27A5"/>
    <w:rsid w:val="009A2956"/>
    <w:rsid w:val="009A2B6F"/>
    <w:rsid w:val="009A2ECF"/>
    <w:rsid w:val="009A2EF1"/>
    <w:rsid w:val="009A3001"/>
    <w:rsid w:val="009A31CE"/>
    <w:rsid w:val="009A32B8"/>
    <w:rsid w:val="009A3684"/>
    <w:rsid w:val="009A39A6"/>
    <w:rsid w:val="009A3BE0"/>
    <w:rsid w:val="009A4049"/>
    <w:rsid w:val="009A42DE"/>
    <w:rsid w:val="009A4458"/>
    <w:rsid w:val="009A45E7"/>
    <w:rsid w:val="009A4A17"/>
    <w:rsid w:val="009A4A35"/>
    <w:rsid w:val="009A4F85"/>
    <w:rsid w:val="009A5190"/>
    <w:rsid w:val="009A54E7"/>
    <w:rsid w:val="009A54EF"/>
    <w:rsid w:val="009A5CE1"/>
    <w:rsid w:val="009A61A9"/>
    <w:rsid w:val="009A6303"/>
    <w:rsid w:val="009A65EA"/>
    <w:rsid w:val="009A6D63"/>
    <w:rsid w:val="009A6EB2"/>
    <w:rsid w:val="009A718C"/>
    <w:rsid w:val="009A7397"/>
    <w:rsid w:val="009A7434"/>
    <w:rsid w:val="009A75C2"/>
    <w:rsid w:val="009A7641"/>
    <w:rsid w:val="009A767E"/>
    <w:rsid w:val="009A7C8E"/>
    <w:rsid w:val="009B016B"/>
    <w:rsid w:val="009B09AE"/>
    <w:rsid w:val="009B09DD"/>
    <w:rsid w:val="009B0A94"/>
    <w:rsid w:val="009B1174"/>
    <w:rsid w:val="009B13CC"/>
    <w:rsid w:val="009B1979"/>
    <w:rsid w:val="009B2A01"/>
    <w:rsid w:val="009B2B6E"/>
    <w:rsid w:val="009B2D9A"/>
    <w:rsid w:val="009B2E6D"/>
    <w:rsid w:val="009B326D"/>
    <w:rsid w:val="009B374D"/>
    <w:rsid w:val="009B384C"/>
    <w:rsid w:val="009B3B12"/>
    <w:rsid w:val="009B3CCD"/>
    <w:rsid w:val="009B3D28"/>
    <w:rsid w:val="009B3E61"/>
    <w:rsid w:val="009B3F22"/>
    <w:rsid w:val="009B4116"/>
    <w:rsid w:val="009B4178"/>
    <w:rsid w:val="009B46A7"/>
    <w:rsid w:val="009B4B13"/>
    <w:rsid w:val="009B4CB3"/>
    <w:rsid w:val="009B517A"/>
    <w:rsid w:val="009B524C"/>
    <w:rsid w:val="009B52AF"/>
    <w:rsid w:val="009B5904"/>
    <w:rsid w:val="009B5937"/>
    <w:rsid w:val="009B59D6"/>
    <w:rsid w:val="009B5E07"/>
    <w:rsid w:val="009B5EF2"/>
    <w:rsid w:val="009B5F08"/>
    <w:rsid w:val="009B5F9D"/>
    <w:rsid w:val="009B611B"/>
    <w:rsid w:val="009B6169"/>
    <w:rsid w:val="009B61E1"/>
    <w:rsid w:val="009B6341"/>
    <w:rsid w:val="009B63B1"/>
    <w:rsid w:val="009B6656"/>
    <w:rsid w:val="009B66DF"/>
    <w:rsid w:val="009B6A1A"/>
    <w:rsid w:val="009B6B80"/>
    <w:rsid w:val="009B6BE6"/>
    <w:rsid w:val="009B6E47"/>
    <w:rsid w:val="009B7190"/>
    <w:rsid w:val="009B7291"/>
    <w:rsid w:val="009B752B"/>
    <w:rsid w:val="009B7606"/>
    <w:rsid w:val="009B7B01"/>
    <w:rsid w:val="009B7F48"/>
    <w:rsid w:val="009C01E2"/>
    <w:rsid w:val="009C05FE"/>
    <w:rsid w:val="009C07C3"/>
    <w:rsid w:val="009C07D8"/>
    <w:rsid w:val="009C07E0"/>
    <w:rsid w:val="009C0852"/>
    <w:rsid w:val="009C085B"/>
    <w:rsid w:val="009C0920"/>
    <w:rsid w:val="009C09AA"/>
    <w:rsid w:val="009C0A54"/>
    <w:rsid w:val="009C0E20"/>
    <w:rsid w:val="009C13DF"/>
    <w:rsid w:val="009C15B5"/>
    <w:rsid w:val="009C16CB"/>
    <w:rsid w:val="009C1738"/>
    <w:rsid w:val="009C1BCD"/>
    <w:rsid w:val="009C1CF9"/>
    <w:rsid w:val="009C1D6A"/>
    <w:rsid w:val="009C1F7A"/>
    <w:rsid w:val="009C216D"/>
    <w:rsid w:val="009C225D"/>
    <w:rsid w:val="009C2544"/>
    <w:rsid w:val="009C271B"/>
    <w:rsid w:val="009C2783"/>
    <w:rsid w:val="009C285D"/>
    <w:rsid w:val="009C2AC4"/>
    <w:rsid w:val="009C2E15"/>
    <w:rsid w:val="009C319C"/>
    <w:rsid w:val="009C3286"/>
    <w:rsid w:val="009C3377"/>
    <w:rsid w:val="009C344B"/>
    <w:rsid w:val="009C3555"/>
    <w:rsid w:val="009C37EB"/>
    <w:rsid w:val="009C39C9"/>
    <w:rsid w:val="009C3CBA"/>
    <w:rsid w:val="009C406F"/>
    <w:rsid w:val="009C42F5"/>
    <w:rsid w:val="009C449B"/>
    <w:rsid w:val="009C4673"/>
    <w:rsid w:val="009C48A9"/>
    <w:rsid w:val="009C4A1A"/>
    <w:rsid w:val="009C4B18"/>
    <w:rsid w:val="009C4B26"/>
    <w:rsid w:val="009C4BF5"/>
    <w:rsid w:val="009C4C4D"/>
    <w:rsid w:val="009C5023"/>
    <w:rsid w:val="009C5052"/>
    <w:rsid w:val="009C535E"/>
    <w:rsid w:val="009C5567"/>
    <w:rsid w:val="009C558D"/>
    <w:rsid w:val="009C56C9"/>
    <w:rsid w:val="009C5949"/>
    <w:rsid w:val="009C59AE"/>
    <w:rsid w:val="009C5BE7"/>
    <w:rsid w:val="009C5EEB"/>
    <w:rsid w:val="009C600C"/>
    <w:rsid w:val="009C63F6"/>
    <w:rsid w:val="009C6679"/>
    <w:rsid w:val="009C66DA"/>
    <w:rsid w:val="009C6984"/>
    <w:rsid w:val="009C6CD9"/>
    <w:rsid w:val="009C6E33"/>
    <w:rsid w:val="009C6F32"/>
    <w:rsid w:val="009C7156"/>
    <w:rsid w:val="009C74F4"/>
    <w:rsid w:val="009C7542"/>
    <w:rsid w:val="009C79A5"/>
    <w:rsid w:val="009C7AD2"/>
    <w:rsid w:val="009C7F6D"/>
    <w:rsid w:val="009D011F"/>
    <w:rsid w:val="009D03AF"/>
    <w:rsid w:val="009D072A"/>
    <w:rsid w:val="009D07F9"/>
    <w:rsid w:val="009D0ACC"/>
    <w:rsid w:val="009D0DA3"/>
    <w:rsid w:val="009D10C5"/>
    <w:rsid w:val="009D1539"/>
    <w:rsid w:val="009D17F4"/>
    <w:rsid w:val="009D1B84"/>
    <w:rsid w:val="009D22A2"/>
    <w:rsid w:val="009D286B"/>
    <w:rsid w:val="009D28F5"/>
    <w:rsid w:val="009D298B"/>
    <w:rsid w:val="009D2B13"/>
    <w:rsid w:val="009D2D24"/>
    <w:rsid w:val="009D311C"/>
    <w:rsid w:val="009D31E9"/>
    <w:rsid w:val="009D3326"/>
    <w:rsid w:val="009D3531"/>
    <w:rsid w:val="009D3629"/>
    <w:rsid w:val="009D3B89"/>
    <w:rsid w:val="009D3B95"/>
    <w:rsid w:val="009D3CB1"/>
    <w:rsid w:val="009D3D6A"/>
    <w:rsid w:val="009D3DCB"/>
    <w:rsid w:val="009D3F65"/>
    <w:rsid w:val="009D40ED"/>
    <w:rsid w:val="009D42FA"/>
    <w:rsid w:val="009D46C5"/>
    <w:rsid w:val="009D475A"/>
    <w:rsid w:val="009D48AE"/>
    <w:rsid w:val="009D4E18"/>
    <w:rsid w:val="009D4FA5"/>
    <w:rsid w:val="009D57A8"/>
    <w:rsid w:val="009D5A16"/>
    <w:rsid w:val="009D6578"/>
    <w:rsid w:val="009D66D4"/>
    <w:rsid w:val="009D68ED"/>
    <w:rsid w:val="009D6BF5"/>
    <w:rsid w:val="009D71AA"/>
    <w:rsid w:val="009D71CA"/>
    <w:rsid w:val="009D71D3"/>
    <w:rsid w:val="009D724D"/>
    <w:rsid w:val="009D74DC"/>
    <w:rsid w:val="009D768F"/>
    <w:rsid w:val="009D76F4"/>
    <w:rsid w:val="009D7CB7"/>
    <w:rsid w:val="009E039C"/>
    <w:rsid w:val="009E0408"/>
    <w:rsid w:val="009E0A9E"/>
    <w:rsid w:val="009E0E93"/>
    <w:rsid w:val="009E1120"/>
    <w:rsid w:val="009E1587"/>
    <w:rsid w:val="009E1982"/>
    <w:rsid w:val="009E1E1B"/>
    <w:rsid w:val="009E205F"/>
    <w:rsid w:val="009E21E3"/>
    <w:rsid w:val="009E2400"/>
    <w:rsid w:val="009E286C"/>
    <w:rsid w:val="009E28D3"/>
    <w:rsid w:val="009E29AF"/>
    <w:rsid w:val="009E2B8A"/>
    <w:rsid w:val="009E2CA4"/>
    <w:rsid w:val="009E2DFB"/>
    <w:rsid w:val="009E2E56"/>
    <w:rsid w:val="009E2FC4"/>
    <w:rsid w:val="009E30A3"/>
    <w:rsid w:val="009E311B"/>
    <w:rsid w:val="009E32E9"/>
    <w:rsid w:val="009E36B3"/>
    <w:rsid w:val="009E3E0D"/>
    <w:rsid w:val="009E436E"/>
    <w:rsid w:val="009E4590"/>
    <w:rsid w:val="009E48C5"/>
    <w:rsid w:val="009E499F"/>
    <w:rsid w:val="009E4B8C"/>
    <w:rsid w:val="009E4F12"/>
    <w:rsid w:val="009E4F25"/>
    <w:rsid w:val="009E4FA9"/>
    <w:rsid w:val="009E54C2"/>
    <w:rsid w:val="009E5600"/>
    <w:rsid w:val="009E56B7"/>
    <w:rsid w:val="009E5986"/>
    <w:rsid w:val="009E5A14"/>
    <w:rsid w:val="009E5F68"/>
    <w:rsid w:val="009E5F86"/>
    <w:rsid w:val="009E652F"/>
    <w:rsid w:val="009E67D2"/>
    <w:rsid w:val="009E680C"/>
    <w:rsid w:val="009E6C84"/>
    <w:rsid w:val="009E6E46"/>
    <w:rsid w:val="009E710E"/>
    <w:rsid w:val="009E7375"/>
    <w:rsid w:val="009E741F"/>
    <w:rsid w:val="009E7709"/>
    <w:rsid w:val="009E7EE2"/>
    <w:rsid w:val="009F0148"/>
    <w:rsid w:val="009F0595"/>
    <w:rsid w:val="009F067D"/>
    <w:rsid w:val="009F0B44"/>
    <w:rsid w:val="009F1058"/>
    <w:rsid w:val="009F139A"/>
    <w:rsid w:val="009F1700"/>
    <w:rsid w:val="009F1F06"/>
    <w:rsid w:val="009F2281"/>
    <w:rsid w:val="009F2453"/>
    <w:rsid w:val="009F2768"/>
    <w:rsid w:val="009F28C7"/>
    <w:rsid w:val="009F2B9E"/>
    <w:rsid w:val="009F32A9"/>
    <w:rsid w:val="009F33D5"/>
    <w:rsid w:val="009F35BD"/>
    <w:rsid w:val="009F3C02"/>
    <w:rsid w:val="009F4067"/>
    <w:rsid w:val="009F40B0"/>
    <w:rsid w:val="009F4414"/>
    <w:rsid w:val="009F45AA"/>
    <w:rsid w:val="009F4711"/>
    <w:rsid w:val="009F4822"/>
    <w:rsid w:val="009F4827"/>
    <w:rsid w:val="009F483C"/>
    <w:rsid w:val="009F49BD"/>
    <w:rsid w:val="009F4EFF"/>
    <w:rsid w:val="009F50EB"/>
    <w:rsid w:val="009F5209"/>
    <w:rsid w:val="009F524C"/>
    <w:rsid w:val="009F5495"/>
    <w:rsid w:val="009F58D2"/>
    <w:rsid w:val="009F5D60"/>
    <w:rsid w:val="009F5ED0"/>
    <w:rsid w:val="009F6138"/>
    <w:rsid w:val="009F61B3"/>
    <w:rsid w:val="009F6C90"/>
    <w:rsid w:val="009F6DAD"/>
    <w:rsid w:val="009F6EAB"/>
    <w:rsid w:val="009F705A"/>
    <w:rsid w:val="009F71B4"/>
    <w:rsid w:val="009F731B"/>
    <w:rsid w:val="009F7370"/>
    <w:rsid w:val="009F7812"/>
    <w:rsid w:val="009F7CDD"/>
    <w:rsid w:val="009F7D50"/>
    <w:rsid w:val="00A00138"/>
    <w:rsid w:val="00A0018C"/>
    <w:rsid w:val="00A00251"/>
    <w:rsid w:val="00A003BA"/>
    <w:rsid w:val="00A00412"/>
    <w:rsid w:val="00A0049F"/>
    <w:rsid w:val="00A004A1"/>
    <w:rsid w:val="00A00C85"/>
    <w:rsid w:val="00A00D3A"/>
    <w:rsid w:val="00A010BB"/>
    <w:rsid w:val="00A012F2"/>
    <w:rsid w:val="00A01400"/>
    <w:rsid w:val="00A016B4"/>
    <w:rsid w:val="00A01783"/>
    <w:rsid w:val="00A01B38"/>
    <w:rsid w:val="00A01C51"/>
    <w:rsid w:val="00A01EA6"/>
    <w:rsid w:val="00A02360"/>
    <w:rsid w:val="00A02445"/>
    <w:rsid w:val="00A025B1"/>
    <w:rsid w:val="00A0276C"/>
    <w:rsid w:val="00A02AD1"/>
    <w:rsid w:val="00A02CE5"/>
    <w:rsid w:val="00A02D32"/>
    <w:rsid w:val="00A02E23"/>
    <w:rsid w:val="00A02F0C"/>
    <w:rsid w:val="00A03053"/>
    <w:rsid w:val="00A030C7"/>
    <w:rsid w:val="00A035DF"/>
    <w:rsid w:val="00A03734"/>
    <w:rsid w:val="00A038AD"/>
    <w:rsid w:val="00A03D61"/>
    <w:rsid w:val="00A03FD3"/>
    <w:rsid w:val="00A040F0"/>
    <w:rsid w:val="00A0419D"/>
    <w:rsid w:val="00A041A3"/>
    <w:rsid w:val="00A04210"/>
    <w:rsid w:val="00A044BF"/>
    <w:rsid w:val="00A046B2"/>
    <w:rsid w:val="00A047AF"/>
    <w:rsid w:val="00A04956"/>
    <w:rsid w:val="00A04EAC"/>
    <w:rsid w:val="00A04FE4"/>
    <w:rsid w:val="00A0509A"/>
    <w:rsid w:val="00A050AF"/>
    <w:rsid w:val="00A05490"/>
    <w:rsid w:val="00A05545"/>
    <w:rsid w:val="00A0596B"/>
    <w:rsid w:val="00A05D33"/>
    <w:rsid w:val="00A05D9F"/>
    <w:rsid w:val="00A060AE"/>
    <w:rsid w:val="00A06196"/>
    <w:rsid w:val="00A062A2"/>
    <w:rsid w:val="00A06453"/>
    <w:rsid w:val="00A064D2"/>
    <w:rsid w:val="00A06561"/>
    <w:rsid w:val="00A065CA"/>
    <w:rsid w:val="00A06702"/>
    <w:rsid w:val="00A06E31"/>
    <w:rsid w:val="00A07012"/>
    <w:rsid w:val="00A070B9"/>
    <w:rsid w:val="00A072CD"/>
    <w:rsid w:val="00A073BB"/>
    <w:rsid w:val="00A074FA"/>
    <w:rsid w:val="00A07F86"/>
    <w:rsid w:val="00A07FF3"/>
    <w:rsid w:val="00A10115"/>
    <w:rsid w:val="00A1047E"/>
    <w:rsid w:val="00A10832"/>
    <w:rsid w:val="00A10883"/>
    <w:rsid w:val="00A10958"/>
    <w:rsid w:val="00A10C43"/>
    <w:rsid w:val="00A11291"/>
    <w:rsid w:val="00A112D2"/>
    <w:rsid w:val="00A11324"/>
    <w:rsid w:val="00A11BC8"/>
    <w:rsid w:val="00A11D2A"/>
    <w:rsid w:val="00A11D9F"/>
    <w:rsid w:val="00A11EAB"/>
    <w:rsid w:val="00A12074"/>
    <w:rsid w:val="00A12294"/>
    <w:rsid w:val="00A12303"/>
    <w:rsid w:val="00A12384"/>
    <w:rsid w:val="00A1271C"/>
    <w:rsid w:val="00A128FB"/>
    <w:rsid w:val="00A12D03"/>
    <w:rsid w:val="00A13240"/>
    <w:rsid w:val="00A1337A"/>
    <w:rsid w:val="00A13878"/>
    <w:rsid w:val="00A13BAE"/>
    <w:rsid w:val="00A140AD"/>
    <w:rsid w:val="00A14200"/>
    <w:rsid w:val="00A1426B"/>
    <w:rsid w:val="00A143F2"/>
    <w:rsid w:val="00A14A74"/>
    <w:rsid w:val="00A14AEB"/>
    <w:rsid w:val="00A14BBE"/>
    <w:rsid w:val="00A14E5D"/>
    <w:rsid w:val="00A150F7"/>
    <w:rsid w:val="00A15432"/>
    <w:rsid w:val="00A1560F"/>
    <w:rsid w:val="00A15A18"/>
    <w:rsid w:val="00A15B4A"/>
    <w:rsid w:val="00A15B90"/>
    <w:rsid w:val="00A15EEE"/>
    <w:rsid w:val="00A15F66"/>
    <w:rsid w:val="00A15FC4"/>
    <w:rsid w:val="00A1603C"/>
    <w:rsid w:val="00A16073"/>
    <w:rsid w:val="00A161C1"/>
    <w:rsid w:val="00A162AC"/>
    <w:rsid w:val="00A163C6"/>
    <w:rsid w:val="00A164DD"/>
    <w:rsid w:val="00A1658D"/>
    <w:rsid w:val="00A1682E"/>
    <w:rsid w:val="00A16A4B"/>
    <w:rsid w:val="00A16B42"/>
    <w:rsid w:val="00A16B6F"/>
    <w:rsid w:val="00A16DAA"/>
    <w:rsid w:val="00A16F0D"/>
    <w:rsid w:val="00A173DE"/>
    <w:rsid w:val="00A1751F"/>
    <w:rsid w:val="00A17CC8"/>
    <w:rsid w:val="00A17DCB"/>
    <w:rsid w:val="00A2006D"/>
    <w:rsid w:val="00A203E1"/>
    <w:rsid w:val="00A204E0"/>
    <w:rsid w:val="00A20556"/>
    <w:rsid w:val="00A20692"/>
    <w:rsid w:val="00A2081C"/>
    <w:rsid w:val="00A209AC"/>
    <w:rsid w:val="00A20A2C"/>
    <w:rsid w:val="00A20B2D"/>
    <w:rsid w:val="00A20CB1"/>
    <w:rsid w:val="00A20DC9"/>
    <w:rsid w:val="00A210FB"/>
    <w:rsid w:val="00A21627"/>
    <w:rsid w:val="00A2193E"/>
    <w:rsid w:val="00A21BE7"/>
    <w:rsid w:val="00A22768"/>
    <w:rsid w:val="00A22C23"/>
    <w:rsid w:val="00A22E42"/>
    <w:rsid w:val="00A22E66"/>
    <w:rsid w:val="00A23035"/>
    <w:rsid w:val="00A23191"/>
    <w:rsid w:val="00A231A4"/>
    <w:rsid w:val="00A2366B"/>
    <w:rsid w:val="00A238A5"/>
    <w:rsid w:val="00A23907"/>
    <w:rsid w:val="00A23953"/>
    <w:rsid w:val="00A23BBD"/>
    <w:rsid w:val="00A23D16"/>
    <w:rsid w:val="00A23D8D"/>
    <w:rsid w:val="00A23F51"/>
    <w:rsid w:val="00A24264"/>
    <w:rsid w:val="00A242A5"/>
    <w:rsid w:val="00A24466"/>
    <w:rsid w:val="00A246BE"/>
    <w:rsid w:val="00A24810"/>
    <w:rsid w:val="00A2490F"/>
    <w:rsid w:val="00A249F2"/>
    <w:rsid w:val="00A24AFF"/>
    <w:rsid w:val="00A24B7A"/>
    <w:rsid w:val="00A24C47"/>
    <w:rsid w:val="00A2520B"/>
    <w:rsid w:val="00A253AA"/>
    <w:rsid w:val="00A2545A"/>
    <w:rsid w:val="00A2594C"/>
    <w:rsid w:val="00A25D08"/>
    <w:rsid w:val="00A25EF8"/>
    <w:rsid w:val="00A25F9C"/>
    <w:rsid w:val="00A26257"/>
    <w:rsid w:val="00A264B2"/>
    <w:rsid w:val="00A264EE"/>
    <w:rsid w:val="00A26670"/>
    <w:rsid w:val="00A268C5"/>
    <w:rsid w:val="00A26BC5"/>
    <w:rsid w:val="00A26C62"/>
    <w:rsid w:val="00A26CD2"/>
    <w:rsid w:val="00A26DC8"/>
    <w:rsid w:val="00A270D0"/>
    <w:rsid w:val="00A271CF"/>
    <w:rsid w:val="00A274ED"/>
    <w:rsid w:val="00A27F0E"/>
    <w:rsid w:val="00A27F19"/>
    <w:rsid w:val="00A303F7"/>
    <w:rsid w:val="00A306EF"/>
    <w:rsid w:val="00A30820"/>
    <w:rsid w:val="00A30D0B"/>
    <w:rsid w:val="00A31094"/>
    <w:rsid w:val="00A31230"/>
    <w:rsid w:val="00A31423"/>
    <w:rsid w:val="00A3168C"/>
    <w:rsid w:val="00A318CD"/>
    <w:rsid w:val="00A31C36"/>
    <w:rsid w:val="00A31F96"/>
    <w:rsid w:val="00A32244"/>
    <w:rsid w:val="00A32352"/>
    <w:rsid w:val="00A325D3"/>
    <w:rsid w:val="00A326BC"/>
    <w:rsid w:val="00A32A72"/>
    <w:rsid w:val="00A32C33"/>
    <w:rsid w:val="00A331E0"/>
    <w:rsid w:val="00A33231"/>
    <w:rsid w:val="00A33369"/>
    <w:rsid w:val="00A333AA"/>
    <w:rsid w:val="00A33915"/>
    <w:rsid w:val="00A33B18"/>
    <w:rsid w:val="00A33D9B"/>
    <w:rsid w:val="00A348E1"/>
    <w:rsid w:val="00A34949"/>
    <w:rsid w:val="00A34E4A"/>
    <w:rsid w:val="00A3514E"/>
    <w:rsid w:val="00A35193"/>
    <w:rsid w:val="00A35391"/>
    <w:rsid w:val="00A354FA"/>
    <w:rsid w:val="00A356E9"/>
    <w:rsid w:val="00A358EB"/>
    <w:rsid w:val="00A35968"/>
    <w:rsid w:val="00A36015"/>
    <w:rsid w:val="00A36066"/>
    <w:rsid w:val="00A36102"/>
    <w:rsid w:val="00A364C0"/>
    <w:rsid w:val="00A367E5"/>
    <w:rsid w:val="00A36862"/>
    <w:rsid w:val="00A368C8"/>
    <w:rsid w:val="00A3727F"/>
    <w:rsid w:val="00A3735D"/>
    <w:rsid w:val="00A37641"/>
    <w:rsid w:val="00A37E4D"/>
    <w:rsid w:val="00A404A1"/>
    <w:rsid w:val="00A40908"/>
    <w:rsid w:val="00A40B49"/>
    <w:rsid w:val="00A40F76"/>
    <w:rsid w:val="00A4127D"/>
    <w:rsid w:val="00A412E7"/>
    <w:rsid w:val="00A414EB"/>
    <w:rsid w:val="00A41901"/>
    <w:rsid w:val="00A41E1A"/>
    <w:rsid w:val="00A4208D"/>
    <w:rsid w:val="00A4218F"/>
    <w:rsid w:val="00A422FA"/>
    <w:rsid w:val="00A423EC"/>
    <w:rsid w:val="00A427AC"/>
    <w:rsid w:val="00A4291C"/>
    <w:rsid w:val="00A42A01"/>
    <w:rsid w:val="00A42AE9"/>
    <w:rsid w:val="00A42FF1"/>
    <w:rsid w:val="00A4302C"/>
    <w:rsid w:val="00A4315B"/>
    <w:rsid w:val="00A43182"/>
    <w:rsid w:val="00A431D1"/>
    <w:rsid w:val="00A4347E"/>
    <w:rsid w:val="00A43599"/>
    <w:rsid w:val="00A4363E"/>
    <w:rsid w:val="00A43882"/>
    <w:rsid w:val="00A438E8"/>
    <w:rsid w:val="00A43C2A"/>
    <w:rsid w:val="00A43F00"/>
    <w:rsid w:val="00A444CE"/>
    <w:rsid w:val="00A445D3"/>
    <w:rsid w:val="00A446B2"/>
    <w:rsid w:val="00A44B50"/>
    <w:rsid w:val="00A44CB3"/>
    <w:rsid w:val="00A44DD2"/>
    <w:rsid w:val="00A44FB5"/>
    <w:rsid w:val="00A45022"/>
    <w:rsid w:val="00A4504F"/>
    <w:rsid w:val="00A45355"/>
    <w:rsid w:val="00A45599"/>
    <w:rsid w:val="00A456B7"/>
    <w:rsid w:val="00A45736"/>
    <w:rsid w:val="00A45754"/>
    <w:rsid w:val="00A45DD8"/>
    <w:rsid w:val="00A45EEB"/>
    <w:rsid w:val="00A46276"/>
    <w:rsid w:val="00A46BF0"/>
    <w:rsid w:val="00A471E9"/>
    <w:rsid w:val="00A472DB"/>
    <w:rsid w:val="00A4765D"/>
    <w:rsid w:val="00A47680"/>
    <w:rsid w:val="00A47AAA"/>
    <w:rsid w:val="00A47EC5"/>
    <w:rsid w:val="00A47F31"/>
    <w:rsid w:val="00A500D1"/>
    <w:rsid w:val="00A504D6"/>
    <w:rsid w:val="00A50926"/>
    <w:rsid w:val="00A50AD4"/>
    <w:rsid w:val="00A51662"/>
    <w:rsid w:val="00A51796"/>
    <w:rsid w:val="00A51A8A"/>
    <w:rsid w:val="00A51B38"/>
    <w:rsid w:val="00A51B80"/>
    <w:rsid w:val="00A51BF5"/>
    <w:rsid w:val="00A521BC"/>
    <w:rsid w:val="00A5264A"/>
    <w:rsid w:val="00A526EF"/>
    <w:rsid w:val="00A52702"/>
    <w:rsid w:val="00A52BF1"/>
    <w:rsid w:val="00A52E90"/>
    <w:rsid w:val="00A53485"/>
    <w:rsid w:val="00A534DD"/>
    <w:rsid w:val="00A5361B"/>
    <w:rsid w:val="00A538BD"/>
    <w:rsid w:val="00A53904"/>
    <w:rsid w:val="00A53946"/>
    <w:rsid w:val="00A539A3"/>
    <w:rsid w:val="00A53E61"/>
    <w:rsid w:val="00A53F26"/>
    <w:rsid w:val="00A54031"/>
    <w:rsid w:val="00A541C9"/>
    <w:rsid w:val="00A544E3"/>
    <w:rsid w:val="00A54804"/>
    <w:rsid w:val="00A55143"/>
    <w:rsid w:val="00A55245"/>
    <w:rsid w:val="00A554A9"/>
    <w:rsid w:val="00A554E9"/>
    <w:rsid w:val="00A55591"/>
    <w:rsid w:val="00A558E9"/>
    <w:rsid w:val="00A5592D"/>
    <w:rsid w:val="00A55D47"/>
    <w:rsid w:val="00A55D6F"/>
    <w:rsid w:val="00A5605D"/>
    <w:rsid w:val="00A562BC"/>
    <w:rsid w:val="00A563FE"/>
    <w:rsid w:val="00A56476"/>
    <w:rsid w:val="00A56689"/>
    <w:rsid w:val="00A56921"/>
    <w:rsid w:val="00A5692B"/>
    <w:rsid w:val="00A569EB"/>
    <w:rsid w:val="00A56C2C"/>
    <w:rsid w:val="00A56D33"/>
    <w:rsid w:val="00A56D93"/>
    <w:rsid w:val="00A56F07"/>
    <w:rsid w:val="00A56F4B"/>
    <w:rsid w:val="00A57166"/>
    <w:rsid w:val="00A573A3"/>
    <w:rsid w:val="00A5754C"/>
    <w:rsid w:val="00A57658"/>
    <w:rsid w:val="00A57752"/>
    <w:rsid w:val="00A57A38"/>
    <w:rsid w:val="00A57C9C"/>
    <w:rsid w:val="00A60236"/>
    <w:rsid w:val="00A60239"/>
    <w:rsid w:val="00A6030D"/>
    <w:rsid w:val="00A60359"/>
    <w:rsid w:val="00A604A2"/>
    <w:rsid w:val="00A606DD"/>
    <w:rsid w:val="00A607CA"/>
    <w:rsid w:val="00A609E1"/>
    <w:rsid w:val="00A60A07"/>
    <w:rsid w:val="00A60D71"/>
    <w:rsid w:val="00A60E62"/>
    <w:rsid w:val="00A612D6"/>
    <w:rsid w:val="00A61B18"/>
    <w:rsid w:val="00A61E63"/>
    <w:rsid w:val="00A6243D"/>
    <w:rsid w:val="00A629CA"/>
    <w:rsid w:val="00A62B27"/>
    <w:rsid w:val="00A62B58"/>
    <w:rsid w:val="00A62D08"/>
    <w:rsid w:val="00A62E3B"/>
    <w:rsid w:val="00A62F79"/>
    <w:rsid w:val="00A6301C"/>
    <w:rsid w:val="00A63123"/>
    <w:rsid w:val="00A63A51"/>
    <w:rsid w:val="00A63CEE"/>
    <w:rsid w:val="00A64269"/>
    <w:rsid w:val="00A643B5"/>
    <w:rsid w:val="00A64A2C"/>
    <w:rsid w:val="00A64AFC"/>
    <w:rsid w:val="00A64CCF"/>
    <w:rsid w:val="00A64F62"/>
    <w:rsid w:val="00A652B6"/>
    <w:rsid w:val="00A6565E"/>
    <w:rsid w:val="00A660EF"/>
    <w:rsid w:val="00A66241"/>
    <w:rsid w:val="00A665A9"/>
    <w:rsid w:val="00A66830"/>
    <w:rsid w:val="00A6694A"/>
    <w:rsid w:val="00A669B8"/>
    <w:rsid w:val="00A6706E"/>
    <w:rsid w:val="00A670F9"/>
    <w:rsid w:val="00A672CF"/>
    <w:rsid w:val="00A67B1D"/>
    <w:rsid w:val="00A67B72"/>
    <w:rsid w:val="00A67DA6"/>
    <w:rsid w:val="00A67E3E"/>
    <w:rsid w:val="00A67F7A"/>
    <w:rsid w:val="00A7010F"/>
    <w:rsid w:val="00A701CE"/>
    <w:rsid w:val="00A7025C"/>
    <w:rsid w:val="00A702A3"/>
    <w:rsid w:val="00A704B1"/>
    <w:rsid w:val="00A7053C"/>
    <w:rsid w:val="00A7082C"/>
    <w:rsid w:val="00A70D43"/>
    <w:rsid w:val="00A71211"/>
    <w:rsid w:val="00A71502"/>
    <w:rsid w:val="00A71648"/>
    <w:rsid w:val="00A71811"/>
    <w:rsid w:val="00A71961"/>
    <w:rsid w:val="00A71B96"/>
    <w:rsid w:val="00A72DE3"/>
    <w:rsid w:val="00A72FF4"/>
    <w:rsid w:val="00A735D2"/>
    <w:rsid w:val="00A73621"/>
    <w:rsid w:val="00A736B9"/>
    <w:rsid w:val="00A73705"/>
    <w:rsid w:val="00A73A1C"/>
    <w:rsid w:val="00A73B2C"/>
    <w:rsid w:val="00A73BC6"/>
    <w:rsid w:val="00A73C53"/>
    <w:rsid w:val="00A73D36"/>
    <w:rsid w:val="00A73DA0"/>
    <w:rsid w:val="00A746F2"/>
    <w:rsid w:val="00A74737"/>
    <w:rsid w:val="00A7496C"/>
    <w:rsid w:val="00A74AB3"/>
    <w:rsid w:val="00A74B13"/>
    <w:rsid w:val="00A74D08"/>
    <w:rsid w:val="00A75052"/>
    <w:rsid w:val="00A7536C"/>
    <w:rsid w:val="00A755C5"/>
    <w:rsid w:val="00A7584F"/>
    <w:rsid w:val="00A758B0"/>
    <w:rsid w:val="00A75BB8"/>
    <w:rsid w:val="00A75BCF"/>
    <w:rsid w:val="00A75C43"/>
    <w:rsid w:val="00A765DA"/>
    <w:rsid w:val="00A768EC"/>
    <w:rsid w:val="00A76DE9"/>
    <w:rsid w:val="00A76EB0"/>
    <w:rsid w:val="00A76ED1"/>
    <w:rsid w:val="00A76F9B"/>
    <w:rsid w:val="00A7703C"/>
    <w:rsid w:val="00A77382"/>
    <w:rsid w:val="00A776C2"/>
    <w:rsid w:val="00A77766"/>
    <w:rsid w:val="00A77828"/>
    <w:rsid w:val="00A77858"/>
    <w:rsid w:val="00A778BE"/>
    <w:rsid w:val="00A77B0E"/>
    <w:rsid w:val="00A77C0A"/>
    <w:rsid w:val="00A77C8A"/>
    <w:rsid w:val="00A77E4D"/>
    <w:rsid w:val="00A80366"/>
    <w:rsid w:val="00A808A4"/>
    <w:rsid w:val="00A808FA"/>
    <w:rsid w:val="00A80B04"/>
    <w:rsid w:val="00A80C0D"/>
    <w:rsid w:val="00A80E06"/>
    <w:rsid w:val="00A80F60"/>
    <w:rsid w:val="00A80FE6"/>
    <w:rsid w:val="00A81122"/>
    <w:rsid w:val="00A811FD"/>
    <w:rsid w:val="00A81421"/>
    <w:rsid w:val="00A81BFD"/>
    <w:rsid w:val="00A81CF4"/>
    <w:rsid w:val="00A81D44"/>
    <w:rsid w:val="00A82153"/>
    <w:rsid w:val="00A821C2"/>
    <w:rsid w:val="00A824D4"/>
    <w:rsid w:val="00A82523"/>
    <w:rsid w:val="00A82B7D"/>
    <w:rsid w:val="00A83430"/>
    <w:rsid w:val="00A8370D"/>
    <w:rsid w:val="00A83A8D"/>
    <w:rsid w:val="00A83DD4"/>
    <w:rsid w:val="00A83F65"/>
    <w:rsid w:val="00A8442B"/>
    <w:rsid w:val="00A84565"/>
    <w:rsid w:val="00A84C90"/>
    <w:rsid w:val="00A84DCF"/>
    <w:rsid w:val="00A85623"/>
    <w:rsid w:val="00A857ED"/>
    <w:rsid w:val="00A85823"/>
    <w:rsid w:val="00A85840"/>
    <w:rsid w:val="00A85FAE"/>
    <w:rsid w:val="00A860C4"/>
    <w:rsid w:val="00A86148"/>
    <w:rsid w:val="00A864EE"/>
    <w:rsid w:val="00A86511"/>
    <w:rsid w:val="00A86577"/>
    <w:rsid w:val="00A865E2"/>
    <w:rsid w:val="00A8689A"/>
    <w:rsid w:val="00A868F1"/>
    <w:rsid w:val="00A86DB2"/>
    <w:rsid w:val="00A86DBF"/>
    <w:rsid w:val="00A872AD"/>
    <w:rsid w:val="00A875DC"/>
    <w:rsid w:val="00A875E3"/>
    <w:rsid w:val="00A877F8"/>
    <w:rsid w:val="00A87975"/>
    <w:rsid w:val="00A87B2F"/>
    <w:rsid w:val="00A87F17"/>
    <w:rsid w:val="00A9015A"/>
    <w:rsid w:val="00A9022A"/>
    <w:rsid w:val="00A909BF"/>
    <w:rsid w:val="00A909DF"/>
    <w:rsid w:val="00A90ACC"/>
    <w:rsid w:val="00A90B52"/>
    <w:rsid w:val="00A90ECE"/>
    <w:rsid w:val="00A91089"/>
    <w:rsid w:val="00A913A5"/>
    <w:rsid w:val="00A91C0C"/>
    <w:rsid w:val="00A91FB1"/>
    <w:rsid w:val="00A923A2"/>
    <w:rsid w:val="00A925FA"/>
    <w:rsid w:val="00A92663"/>
    <w:rsid w:val="00A92870"/>
    <w:rsid w:val="00A92E45"/>
    <w:rsid w:val="00A9323C"/>
    <w:rsid w:val="00A93302"/>
    <w:rsid w:val="00A93768"/>
    <w:rsid w:val="00A93A40"/>
    <w:rsid w:val="00A93C5C"/>
    <w:rsid w:val="00A93E35"/>
    <w:rsid w:val="00A941EB"/>
    <w:rsid w:val="00A9437D"/>
    <w:rsid w:val="00A9461C"/>
    <w:rsid w:val="00A949BF"/>
    <w:rsid w:val="00A94ADE"/>
    <w:rsid w:val="00A94B40"/>
    <w:rsid w:val="00A952D1"/>
    <w:rsid w:val="00A95335"/>
    <w:rsid w:val="00A955F4"/>
    <w:rsid w:val="00A956B6"/>
    <w:rsid w:val="00A96496"/>
    <w:rsid w:val="00A964FF"/>
    <w:rsid w:val="00A96807"/>
    <w:rsid w:val="00A96864"/>
    <w:rsid w:val="00A96C86"/>
    <w:rsid w:val="00A96FA1"/>
    <w:rsid w:val="00A9705D"/>
    <w:rsid w:val="00A97142"/>
    <w:rsid w:val="00A976D2"/>
    <w:rsid w:val="00A9787E"/>
    <w:rsid w:val="00A97906"/>
    <w:rsid w:val="00A97BAE"/>
    <w:rsid w:val="00A97BE5"/>
    <w:rsid w:val="00A97BEE"/>
    <w:rsid w:val="00A97CBB"/>
    <w:rsid w:val="00AA000E"/>
    <w:rsid w:val="00AA0264"/>
    <w:rsid w:val="00AA02A9"/>
    <w:rsid w:val="00AA09F5"/>
    <w:rsid w:val="00AA0AAE"/>
    <w:rsid w:val="00AA0BCA"/>
    <w:rsid w:val="00AA0D39"/>
    <w:rsid w:val="00AA0EDB"/>
    <w:rsid w:val="00AA13EF"/>
    <w:rsid w:val="00AA1668"/>
    <w:rsid w:val="00AA19EB"/>
    <w:rsid w:val="00AA1C51"/>
    <w:rsid w:val="00AA1EA7"/>
    <w:rsid w:val="00AA1ECE"/>
    <w:rsid w:val="00AA2849"/>
    <w:rsid w:val="00AA2855"/>
    <w:rsid w:val="00AA2942"/>
    <w:rsid w:val="00AA2F6F"/>
    <w:rsid w:val="00AA3104"/>
    <w:rsid w:val="00AA3241"/>
    <w:rsid w:val="00AA3287"/>
    <w:rsid w:val="00AA374B"/>
    <w:rsid w:val="00AA3849"/>
    <w:rsid w:val="00AA3A21"/>
    <w:rsid w:val="00AA3CC4"/>
    <w:rsid w:val="00AA3E7F"/>
    <w:rsid w:val="00AA3F8F"/>
    <w:rsid w:val="00AA3FFB"/>
    <w:rsid w:val="00AA417D"/>
    <w:rsid w:val="00AA4489"/>
    <w:rsid w:val="00AA4491"/>
    <w:rsid w:val="00AA45F9"/>
    <w:rsid w:val="00AA4681"/>
    <w:rsid w:val="00AA4CC4"/>
    <w:rsid w:val="00AA4E47"/>
    <w:rsid w:val="00AA561B"/>
    <w:rsid w:val="00AA585A"/>
    <w:rsid w:val="00AA5C63"/>
    <w:rsid w:val="00AA5FC0"/>
    <w:rsid w:val="00AA5FD2"/>
    <w:rsid w:val="00AA6024"/>
    <w:rsid w:val="00AA62BB"/>
    <w:rsid w:val="00AA64D8"/>
    <w:rsid w:val="00AA6722"/>
    <w:rsid w:val="00AA6C7A"/>
    <w:rsid w:val="00AA6C8E"/>
    <w:rsid w:val="00AA72AD"/>
    <w:rsid w:val="00AA7309"/>
    <w:rsid w:val="00AA7347"/>
    <w:rsid w:val="00AA741C"/>
    <w:rsid w:val="00AA7577"/>
    <w:rsid w:val="00AA763D"/>
    <w:rsid w:val="00AA771F"/>
    <w:rsid w:val="00AA78E6"/>
    <w:rsid w:val="00AA7C3C"/>
    <w:rsid w:val="00AA7D8D"/>
    <w:rsid w:val="00AB0835"/>
    <w:rsid w:val="00AB0A94"/>
    <w:rsid w:val="00AB0B44"/>
    <w:rsid w:val="00AB1315"/>
    <w:rsid w:val="00AB15B7"/>
    <w:rsid w:val="00AB183D"/>
    <w:rsid w:val="00AB19B8"/>
    <w:rsid w:val="00AB1F8E"/>
    <w:rsid w:val="00AB22FF"/>
    <w:rsid w:val="00AB26FA"/>
    <w:rsid w:val="00AB2CF4"/>
    <w:rsid w:val="00AB2DB2"/>
    <w:rsid w:val="00AB2ED4"/>
    <w:rsid w:val="00AB3078"/>
    <w:rsid w:val="00AB3126"/>
    <w:rsid w:val="00AB34DE"/>
    <w:rsid w:val="00AB371B"/>
    <w:rsid w:val="00AB38DD"/>
    <w:rsid w:val="00AB3A60"/>
    <w:rsid w:val="00AB414E"/>
    <w:rsid w:val="00AB4484"/>
    <w:rsid w:val="00AB4695"/>
    <w:rsid w:val="00AB474F"/>
    <w:rsid w:val="00AB4766"/>
    <w:rsid w:val="00AB485E"/>
    <w:rsid w:val="00AB48E6"/>
    <w:rsid w:val="00AB4998"/>
    <w:rsid w:val="00AB5149"/>
    <w:rsid w:val="00AB541D"/>
    <w:rsid w:val="00AB55DC"/>
    <w:rsid w:val="00AB5A49"/>
    <w:rsid w:val="00AB5D5C"/>
    <w:rsid w:val="00AB5E70"/>
    <w:rsid w:val="00AB5EE8"/>
    <w:rsid w:val="00AB618E"/>
    <w:rsid w:val="00AB63EF"/>
    <w:rsid w:val="00AB64BE"/>
    <w:rsid w:val="00AB654B"/>
    <w:rsid w:val="00AB6613"/>
    <w:rsid w:val="00AB6614"/>
    <w:rsid w:val="00AB66CA"/>
    <w:rsid w:val="00AB6BFE"/>
    <w:rsid w:val="00AB6C21"/>
    <w:rsid w:val="00AB6D6F"/>
    <w:rsid w:val="00AB712D"/>
    <w:rsid w:val="00AB74BC"/>
    <w:rsid w:val="00AB7561"/>
    <w:rsid w:val="00AB75BA"/>
    <w:rsid w:val="00AB7731"/>
    <w:rsid w:val="00AB799B"/>
    <w:rsid w:val="00AB7C61"/>
    <w:rsid w:val="00AC002A"/>
    <w:rsid w:val="00AC0456"/>
    <w:rsid w:val="00AC05B4"/>
    <w:rsid w:val="00AC07E9"/>
    <w:rsid w:val="00AC0A46"/>
    <w:rsid w:val="00AC0D7E"/>
    <w:rsid w:val="00AC0FA9"/>
    <w:rsid w:val="00AC103E"/>
    <w:rsid w:val="00AC105F"/>
    <w:rsid w:val="00AC1445"/>
    <w:rsid w:val="00AC1498"/>
    <w:rsid w:val="00AC16F2"/>
    <w:rsid w:val="00AC19BD"/>
    <w:rsid w:val="00AC203B"/>
    <w:rsid w:val="00AC2123"/>
    <w:rsid w:val="00AC2144"/>
    <w:rsid w:val="00AC23A8"/>
    <w:rsid w:val="00AC2432"/>
    <w:rsid w:val="00AC2573"/>
    <w:rsid w:val="00AC287D"/>
    <w:rsid w:val="00AC2C6B"/>
    <w:rsid w:val="00AC2D95"/>
    <w:rsid w:val="00AC2F5C"/>
    <w:rsid w:val="00AC3190"/>
    <w:rsid w:val="00AC31FF"/>
    <w:rsid w:val="00AC3365"/>
    <w:rsid w:val="00AC3790"/>
    <w:rsid w:val="00AC39F4"/>
    <w:rsid w:val="00AC3C60"/>
    <w:rsid w:val="00AC4330"/>
    <w:rsid w:val="00AC451E"/>
    <w:rsid w:val="00AC4588"/>
    <w:rsid w:val="00AC46DB"/>
    <w:rsid w:val="00AC48FC"/>
    <w:rsid w:val="00AC48FD"/>
    <w:rsid w:val="00AC4AD4"/>
    <w:rsid w:val="00AC5091"/>
    <w:rsid w:val="00AC566F"/>
    <w:rsid w:val="00AC570A"/>
    <w:rsid w:val="00AC577D"/>
    <w:rsid w:val="00AC5CFE"/>
    <w:rsid w:val="00AC5D8B"/>
    <w:rsid w:val="00AC5F0B"/>
    <w:rsid w:val="00AC5F55"/>
    <w:rsid w:val="00AC60B0"/>
    <w:rsid w:val="00AC6257"/>
    <w:rsid w:val="00AC679A"/>
    <w:rsid w:val="00AC68FA"/>
    <w:rsid w:val="00AC6A96"/>
    <w:rsid w:val="00AC6C62"/>
    <w:rsid w:val="00AC7142"/>
    <w:rsid w:val="00AC72E9"/>
    <w:rsid w:val="00AC748A"/>
    <w:rsid w:val="00AC76C3"/>
    <w:rsid w:val="00AC772D"/>
    <w:rsid w:val="00AC77D3"/>
    <w:rsid w:val="00AC79FC"/>
    <w:rsid w:val="00AC7BB3"/>
    <w:rsid w:val="00AC7C00"/>
    <w:rsid w:val="00AC7CA7"/>
    <w:rsid w:val="00AD01EE"/>
    <w:rsid w:val="00AD0262"/>
    <w:rsid w:val="00AD056E"/>
    <w:rsid w:val="00AD068F"/>
    <w:rsid w:val="00AD0A6A"/>
    <w:rsid w:val="00AD0CD3"/>
    <w:rsid w:val="00AD1107"/>
    <w:rsid w:val="00AD1541"/>
    <w:rsid w:val="00AD15CD"/>
    <w:rsid w:val="00AD162B"/>
    <w:rsid w:val="00AD174A"/>
    <w:rsid w:val="00AD1841"/>
    <w:rsid w:val="00AD1A6A"/>
    <w:rsid w:val="00AD1E2F"/>
    <w:rsid w:val="00AD1FFF"/>
    <w:rsid w:val="00AD20C4"/>
    <w:rsid w:val="00AD22F7"/>
    <w:rsid w:val="00AD240C"/>
    <w:rsid w:val="00AD254C"/>
    <w:rsid w:val="00AD25B5"/>
    <w:rsid w:val="00AD272F"/>
    <w:rsid w:val="00AD295B"/>
    <w:rsid w:val="00AD32D7"/>
    <w:rsid w:val="00AD3606"/>
    <w:rsid w:val="00AD3673"/>
    <w:rsid w:val="00AD3A4C"/>
    <w:rsid w:val="00AD3C19"/>
    <w:rsid w:val="00AD47E5"/>
    <w:rsid w:val="00AD4869"/>
    <w:rsid w:val="00AD48A4"/>
    <w:rsid w:val="00AD49B8"/>
    <w:rsid w:val="00AD4B4A"/>
    <w:rsid w:val="00AD4FB9"/>
    <w:rsid w:val="00AD5296"/>
    <w:rsid w:val="00AD52BB"/>
    <w:rsid w:val="00AD5305"/>
    <w:rsid w:val="00AD547A"/>
    <w:rsid w:val="00AD5495"/>
    <w:rsid w:val="00AD554F"/>
    <w:rsid w:val="00AD56D2"/>
    <w:rsid w:val="00AD5725"/>
    <w:rsid w:val="00AD5D89"/>
    <w:rsid w:val="00AD6037"/>
    <w:rsid w:val="00AD63CB"/>
    <w:rsid w:val="00AD63D1"/>
    <w:rsid w:val="00AD6501"/>
    <w:rsid w:val="00AD6A09"/>
    <w:rsid w:val="00AD6ADE"/>
    <w:rsid w:val="00AD705C"/>
    <w:rsid w:val="00AD7285"/>
    <w:rsid w:val="00AD740F"/>
    <w:rsid w:val="00AD77CC"/>
    <w:rsid w:val="00AD7849"/>
    <w:rsid w:val="00AD79D9"/>
    <w:rsid w:val="00AD7BC0"/>
    <w:rsid w:val="00AD7D5E"/>
    <w:rsid w:val="00AD7F84"/>
    <w:rsid w:val="00AE032A"/>
    <w:rsid w:val="00AE0450"/>
    <w:rsid w:val="00AE07F9"/>
    <w:rsid w:val="00AE08C5"/>
    <w:rsid w:val="00AE0A3B"/>
    <w:rsid w:val="00AE0E6D"/>
    <w:rsid w:val="00AE0EBB"/>
    <w:rsid w:val="00AE10FB"/>
    <w:rsid w:val="00AE1525"/>
    <w:rsid w:val="00AE1577"/>
    <w:rsid w:val="00AE16FE"/>
    <w:rsid w:val="00AE1903"/>
    <w:rsid w:val="00AE1ABB"/>
    <w:rsid w:val="00AE1B3A"/>
    <w:rsid w:val="00AE1D3C"/>
    <w:rsid w:val="00AE1DBD"/>
    <w:rsid w:val="00AE2214"/>
    <w:rsid w:val="00AE257B"/>
    <w:rsid w:val="00AE2A43"/>
    <w:rsid w:val="00AE2A55"/>
    <w:rsid w:val="00AE2A69"/>
    <w:rsid w:val="00AE2A79"/>
    <w:rsid w:val="00AE2E94"/>
    <w:rsid w:val="00AE2F01"/>
    <w:rsid w:val="00AE2F93"/>
    <w:rsid w:val="00AE3182"/>
    <w:rsid w:val="00AE319B"/>
    <w:rsid w:val="00AE3566"/>
    <w:rsid w:val="00AE3CCF"/>
    <w:rsid w:val="00AE4171"/>
    <w:rsid w:val="00AE41B7"/>
    <w:rsid w:val="00AE43B7"/>
    <w:rsid w:val="00AE47F2"/>
    <w:rsid w:val="00AE4843"/>
    <w:rsid w:val="00AE488F"/>
    <w:rsid w:val="00AE4944"/>
    <w:rsid w:val="00AE4A7F"/>
    <w:rsid w:val="00AE4B9A"/>
    <w:rsid w:val="00AE4C78"/>
    <w:rsid w:val="00AE4F28"/>
    <w:rsid w:val="00AE5142"/>
    <w:rsid w:val="00AE5424"/>
    <w:rsid w:val="00AE54C1"/>
    <w:rsid w:val="00AE550B"/>
    <w:rsid w:val="00AE552B"/>
    <w:rsid w:val="00AE57AF"/>
    <w:rsid w:val="00AE5CA3"/>
    <w:rsid w:val="00AE5FA7"/>
    <w:rsid w:val="00AE5FE0"/>
    <w:rsid w:val="00AE6024"/>
    <w:rsid w:val="00AE606A"/>
    <w:rsid w:val="00AE61B6"/>
    <w:rsid w:val="00AE6260"/>
    <w:rsid w:val="00AE6283"/>
    <w:rsid w:val="00AE62A8"/>
    <w:rsid w:val="00AE62AA"/>
    <w:rsid w:val="00AE63C8"/>
    <w:rsid w:val="00AE6535"/>
    <w:rsid w:val="00AE6D33"/>
    <w:rsid w:val="00AE6DB8"/>
    <w:rsid w:val="00AE6E59"/>
    <w:rsid w:val="00AE7717"/>
    <w:rsid w:val="00AE7BF2"/>
    <w:rsid w:val="00AE7FCD"/>
    <w:rsid w:val="00AF008E"/>
    <w:rsid w:val="00AF04BC"/>
    <w:rsid w:val="00AF08AF"/>
    <w:rsid w:val="00AF0A1B"/>
    <w:rsid w:val="00AF0E49"/>
    <w:rsid w:val="00AF0F5B"/>
    <w:rsid w:val="00AF100A"/>
    <w:rsid w:val="00AF10FA"/>
    <w:rsid w:val="00AF11DE"/>
    <w:rsid w:val="00AF159A"/>
    <w:rsid w:val="00AF1A72"/>
    <w:rsid w:val="00AF1AAC"/>
    <w:rsid w:val="00AF1D79"/>
    <w:rsid w:val="00AF1F06"/>
    <w:rsid w:val="00AF1FA3"/>
    <w:rsid w:val="00AF26C8"/>
    <w:rsid w:val="00AF2854"/>
    <w:rsid w:val="00AF2E3E"/>
    <w:rsid w:val="00AF2FB5"/>
    <w:rsid w:val="00AF30AE"/>
    <w:rsid w:val="00AF3233"/>
    <w:rsid w:val="00AF337E"/>
    <w:rsid w:val="00AF34C8"/>
    <w:rsid w:val="00AF3568"/>
    <w:rsid w:val="00AF3847"/>
    <w:rsid w:val="00AF4109"/>
    <w:rsid w:val="00AF4683"/>
    <w:rsid w:val="00AF4A86"/>
    <w:rsid w:val="00AF4BD0"/>
    <w:rsid w:val="00AF4BE5"/>
    <w:rsid w:val="00AF4CF1"/>
    <w:rsid w:val="00AF4DB6"/>
    <w:rsid w:val="00AF4E1D"/>
    <w:rsid w:val="00AF4E81"/>
    <w:rsid w:val="00AF5199"/>
    <w:rsid w:val="00AF5291"/>
    <w:rsid w:val="00AF52E0"/>
    <w:rsid w:val="00AF5345"/>
    <w:rsid w:val="00AF563E"/>
    <w:rsid w:val="00AF57A6"/>
    <w:rsid w:val="00AF580D"/>
    <w:rsid w:val="00AF594D"/>
    <w:rsid w:val="00AF5A00"/>
    <w:rsid w:val="00AF5B52"/>
    <w:rsid w:val="00AF5BAE"/>
    <w:rsid w:val="00AF5F06"/>
    <w:rsid w:val="00AF5F70"/>
    <w:rsid w:val="00AF6A86"/>
    <w:rsid w:val="00AF755E"/>
    <w:rsid w:val="00AF7568"/>
    <w:rsid w:val="00AF796A"/>
    <w:rsid w:val="00B000AA"/>
    <w:rsid w:val="00B006B6"/>
    <w:rsid w:val="00B007C5"/>
    <w:rsid w:val="00B00B4D"/>
    <w:rsid w:val="00B00C0A"/>
    <w:rsid w:val="00B01089"/>
    <w:rsid w:val="00B0109B"/>
    <w:rsid w:val="00B0112F"/>
    <w:rsid w:val="00B013AD"/>
    <w:rsid w:val="00B0143E"/>
    <w:rsid w:val="00B0145E"/>
    <w:rsid w:val="00B0151F"/>
    <w:rsid w:val="00B01D3E"/>
    <w:rsid w:val="00B01F44"/>
    <w:rsid w:val="00B01FF0"/>
    <w:rsid w:val="00B02104"/>
    <w:rsid w:val="00B02192"/>
    <w:rsid w:val="00B02371"/>
    <w:rsid w:val="00B02606"/>
    <w:rsid w:val="00B02735"/>
    <w:rsid w:val="00B0301E"/>
    <w:rsid w:val="00B030F9"/>
    <w:rsid w:val="00B0329D"/>
    <w:rsid w:val="00B035F2"/>
    <w:rsid w:val="00B03671"/>
    <w:rsid w:val="00B03C44"/>
    <w:rsid w:val="00B04408"/>
    <w:rsid w:val="00B046D9"/>
    <w:rsid w:val="00B04724"/>
    <w:rsid w:val="00B0484F"/>
    <w:rsid w:val="00B048D5"/>
    <w:rsid w:val="00B04A13"/>
    <w:rsid w:val="00B04CE8"/>
    <w:rsid w:val="00B05248"/>
    <w:rsid w:val="00B0557C"/>
    <w:rsid w:val="00B055BE"/>
    <w:rsid w:val="00B05A85"/>
    <w:rsid w:val="00B05AE5"/>
    <w:rsid w:val="00B05B07"/>
    <w:rsid w:val="00B05B7E"/>
    <w:rsid w:val="00B05BDA"/>
    <w:rsid w:val="00B05C2D"/>
    <w:rsid w:val="00B05D26"/>
    <w:rsid w:val="00B05F35"/>
    <w:rsid w:val="00B060D9"/>
    <w:rsid w:val="00B0612D"/>
    <w:rsid w:val="00B06140"/>
    <w:rsid w:val="00B0634A"/>
    <w:rsid w:val="00B0636E"/>
    <w:rsid w:val="00B06450"/>
    <w:rsid w:val="00B065E0"/>
    <w:rsid w:val="00B066BE"/>
    <w:rsid w:val="00B0692B"/>
    <w:rsid w:val="00B06A61"/>
    <w:rsid w:val="00B06D58"/>
    <w:rsid w:val="00B06FA4"/>
    <w:rsid w:val="00B071B7"/>
    <w:rsid w:val="00B07250"/>
    <w:rsid w:val="00B0751F"/>
    <w:rsid w:val="00B075D2"/>
    <w:rsid w:val="00B1002C"/>
    <w:rsid w:val="00B10324"/>
    <w:rsid w:val="00B10693"/>
    <w:rsid w:val="00B106F2"/>
    <w:rsid w:val="00B1077A"/>
    <w:rsid w:val="00B10DF2"/>
    <w:rsid w:val="00B10EE4"/>
    <w:rsid w:val="00B11136"/>
    <w:rsid w:val="00B111E2"/>
    <w:rsid w:val="00B1167E"/>
    <w:rsid w:val="00B116C6"/>
    <w:rsid w:val="00B11DC5"/>
    <w:rsid w:val="00B11E6A"/>
    <w:rsid w:val="00B11F0A"/>
    <w:rsid w:val="00B11F9F"/>
    <w:rsid w:val="00B11FFB"/>
    <w:rsid w:val="00B12075"/>
    <w:rsid w:val="00B12211"/>
    <w:rsid w:val="00B12227"/>
    <w:rsid w:val="00B12BBE"/>
    <w:rsid w:val="00B12E31"/>
    <w:rsid w:val="00B13E71"/>
    <w:rsid w:val="00B13F03"/>
    <w:rsid w:val="00B14339"/>
    <w:rsid w:val="00B14594"/>
    <w:rsid w:val="00B14930"/>
    <w:rsid w:val="00B14A6D"/>
    <w:rsid w:val="00B14D95"/>
    <w:rsid w:val="00B14F0B"/>
    <w:rsid w:val="00B153BA"/>
    <w:rsid w:val="00B15456"/>
    <w:rsid w:val="00B1621D"/>
    <w:rsid w:val="00B165ED"/>
    <w:rsid w:val="00B166C5"/>
    <w:rsid w:val="00B1686B"/>
    <w:rsid w:val="00B16ABB"/>
    <w:rsid w:val="00B16E28"/>
    <w:rsid w:val="00B16FD6"/>
    <w:rsid w:val="00B170E0"/>
    <w:rsid w:val="00B1724D"/>
    <w:rsid w:val="00B17486"/>
    <w:rsid w:val="00B17580"/>
    <w:rsid w:val="00B17621"/>
    <w:rsid w:val="00B1763B"/>
    <w:rsid w:val="00B1771F"/>
    <w:rsid w:val="00B177AC"/>
    <w:rsid w:val="00B1789F"/>
    <w:rsid w:val="00B178F6"/>
    <w:rsid w:val="00B1793C"/>
    <w:rsid w:val="00B1794C"/>
    <w:rsid w:val="00B17B27"/>
    <w:rsid w:val="00B2006E"/>
    <w:rsid w:val="00B20298"/>
    <w:rsid w:val="00B20315"/>
    <w:rsid w:val="00B206E7"/>
    <w:rsid w:val="00B2070C"/>
    <w:rsid w:val="00B20797"/>
    <w:rsid w:val="00B20B9D"/>
    <w:rsid w:val="00B20BD0"/>
    <w:rsid w:val="00B2126E"/>
    <w:rsid w:val="00B2129F"/>
    <w:rsid w:val="00B218AE"/>
    <w:rsid w:val="00B218B0"/>
    <w:rsid w:val="00B21959"/>
    <w:rsid w:val="00B220CB"/>
    <w:rsid w:val="00B224E4"/>
    <w:rsid w:val="00B2257A"/>
    <w:rsid w:val="00B227E1"/>
    <w:rsid w:val="00B22E59"/>
    <w:rsid w:val="00B22F31"/>
    <w:rsid w:val="00B23152"/>
    <w:rsid w:val="00B23314"/>
    <w:rsid w:val="00B23439"/>
    <w:rsid w:val="00B234D0"/>
    <w:rsid w:val="00B234EA"/>
    <w:rsid w:val="00B23548"/>
    <w:rsid w:val="00B236EB"/>
    <w:rsid w:val="00B23B0D"/>
    <w:rsid w:val="00B23BCB"/>
    <w:rsid w:val="00B2482D"/>
    <w:rsid w:val="00B24896"/>
    <w:rsid w:val="00B253E7"/>
    <w:rsid w:val="00B255A3"/>
    <w:rsid w:val="00B25629"/>
    <w:rsid w:val="00B25DE6"/>
    <w:rsid w:val="00B26287"/>
    <w:rsid w:val="00B2631D"/>
    <w:rsid w:val="00B2648D"/>
    <w:rsid w:val="00B26498"/>
    <w:rsid w:val="00B26754"/>
    <w:rsid w:val="00B267F3"/>
    <w:rsid w:val="00B275BE"/>
    <w:rsid w:val="00B27610"/>
    <w:rsid w:val="00B276EB"/>
    <w:rsid w:val="00B277D8"/>
    <w:rsid w:val="00B27923"/>
    <w:rsid w:val="00B27ACC"/>
    <w:rsid w:val="00B27B91"/>
    <w:rsid w:val="00B30258"/>
    <w:rsid w:val="00B30416"/>
    <w:rsid w:val="00B30E3E"/>
    <w:rsid w:val="00B30E91"/>
    <w:rsid w:val="00B30EB8"/>
    <w:rsid w:val="00B30FD5"/>
    <w:rsid w:val="00B31106"/>
    <w:rsid w:val="00B314C3"/>
    <w:rsid w:val="00B318BD"/>
    <w:rsid w:val="00B31B7D"/>
    <w:rsid w:val="00B31D44"/>
    <w:rsid w:val="00B31E8D"/>
    <w:rsid w:val="00B31F64"/>
    <w:rsid w:val="00B32104"/>
    <w:rsid w:val="00B32279"/>
    <w:rsid w:val="00B3257C"/>
    <w:rsid w:val="00B3264E"/>
    <w:rsid w:val="00B33149"/>
    <w:rsid w:val="00B33196"/>
    <w:rsid w:val="00B33A9D"/>
    <w:rsid w:val="00B33C50"/>
    <w:rsid w:val="00B33D6C"/>
    <w:rsid w:val="00B340C5"/>
    <w:rsid w:val="00B34243"/>
    <w:rsid w:val="00B34312"/>
    <w:rsid w:val="00B3465E"/>
    <w:rsid w:val="00B34DF1"/>
    <w:rsid w:val="00B34F1D"/>
    <w:rsid w:val="00B34F63"/>
    <w:rsid w:val="00B35087"/>
    <w:rsid w:val="00B3522B"/>
    <w:rsid w:val="00B35264"/>
    <w:rsid w:val="00B354B3"/>
    <w:rsid w:val="00B357AD"/>
    <w:rsid w:val="00B35822"/>
    <w:rsid w:val="00B359CF"/>
    <w:rsid w:val="00B35F49"/>
    <w:rsid w:val="00B36164"/>
    <w:rsid w:val="00B362C3"/>
    <w:rsid w:val="00B3632D"/>
    <w:rsid w:val="00B36535"/>
    <w:rsid w:val="00B365B3"/>
    <w:rsid w:val="00B36C31"/>
    <w:rsid w:val="00B36DDA"/>
    <w:rsid w:val="00B36EBB"/>
    <w:rsid w:val="00B37973"/>
    <w:rsid w:val="00B379BD"/>
    <w:rsid w:val="00B37DB4"/>
    <w:rsid w:val="00B37E27"/>
    <w:rsid w:val="00B37F0F"/>
    <w:rsid w:val="00B4006E"/>
    <w:rsid w:val="00B40315"/>
    <w:rsid w:val="00B4038F"/>
    <w:rsid w:val="00B403F9"/>
    <w:rsid w:val="00B40696"/>
    <w:rsid w:val="00B407C6"/>
    <w:rsid w:val="00B4097F"/>
    <w:rsid w:val="00B411BB"/>
    <w:rsid w:val="00B414B8"/>
    <w:rsid w:val="00B41CBF"/>
    <w:rsid w:val="00B41E09"/>
    <w:rsid w:val="00B41E67"/>
    <w:rsid w:val="00B41ECA"/>
    <w:rsid w:val="00B4250C"/>
    <w:rsid w:val="00B42701"/>
    <w:rsid w:val="00B4293F"/>
    <w:rsid w:val="00B42CD0"/>
    <w:rsid w:val="00B42D61"/>
    <w:rsid w:val="00B4311B"/>
    <w:rsid w:val="00B4337A"/>
    <w:rsid w:val="00B435C6"/>
    <w:rsid w:val="00B43638"/>
    <w:rsid w:val="00B43BA9"/>
    <w:rsid w:val="00B43ED0"/>
    <w:rsid w:val="00B44031"/>
    <w:rsid w:val="00B44036"/>
    <w:rsid w:val="00B4454C"/>
    <w:rsid w:val="00B448AA"/>
    <w:rsid w:val="00B44CB0"/>
    <w:rsid w:val="00B44D94"/>
    <w:rsid w:val="00B44DF8"/>
    <w:rsid w:val="00B44F2C"/>
    <w:rsid w:val="00B44F8F"/>
    <w:rsid w:val="00B45477"/>
    <w:rsid w:val="00B456CE"/>
    <w:rsid w:val="00B458F6"/>
    <w:rsid w:val="00B45D8D"/>
    <w:rsid w:val="00B460F3"/>
    <w:rsid w:val="00B461B7"/>
    <w:rsid w:val="00B46411"/>
    <w:rsid w:val="00B464D4"/>
    <w:rsid w:val="00B46CCF"/>
    <w:rsid w:val="00B46D88"/>
    <w:rsid w:val="00B46E14"/>
    <w:rsid w:val="00B46E93"/>
    <w:rsid w:val="00B472DF"/>
    <w:rsid w:val="00B4741D"/>
    <w:rsid w:val="00B4777A"/>
    <w:rsid w:val="00B47EB4"/>
    <w:rsid w:val="00B47F1E"/>
    <w:rsid w:val="00B500AF"/>
    <w:rsid w:val="00B5041D"/>
    <w:rsid w:val="00B5066B"/>
    <w:rsid w:val="00B506C3"/>
    <w:rsid w:val="00B50964"/>
    <w:rsid w:val="00B50B97"/>
    <w:rsid w:val="00B50D4E"/>
    <w:rsid w:val="00B50E89"/>
    <w:rsid w:val="00B50FB6"/>
    <w:rsid w:val="00B510D1"/>
    <w:rsid w:val="00B5163C"/>
    <w:rsid w:val="00B5163F"/>
    <w:rsid w:val="00B5171D"/>
    <w:rsid w:val="00B51901"/>
    <w:rsid w:val="00B520A9"/>
    <w:rsid w:val="00B5226A"/>
    <w:rsid w:val="00B525B9"/>
    <w:rsid w:val="00B52759"/>
    <w:rsid w:val="00B52D04"/>
    <w:rsid w:val="00B52D15"/>
    <w:rsid w:val="00B5359D"/>
    <w:rsid w:val="00B535A0"/>
    <w:rsid w:val="00B53783"/>
    <w:rsid w:val="00B53895"/>
    <w:rsid w:val="00B538F4"/>
    <w:rsid w:val="00B5392A"/>
    <w:rsid w:val="00B53B4E"/>
    <w:rsid w:val="00B53D08"/>
    <w:rsid w:val="00B53E26"/>
    <w:rsid w:val="00B5412B"/>
    <w:rsid w:val="00B5416D"/>
    <w:rsid w:val="00B54230"/>
    <w:rsid w:val="00B548C9"/>
    <w:rsid w:val="00B54949"/>
    <w:rsid w:val="00B54972"/>
    <w:rsid w:val="00B54CA7"/>
    <w:rsid w:val="00B54F75"/>
    <w:rsid w:val="00B55958"/>
    <w:rsid w:val="00B55A66"/>
    <w:rsid w:val="00B55ADF"/>
    <w:rsid w:val="00B55BC9"/>
    <w:rsid w:val="00B55BF5"/>
    <w:rsid w:val="00B55EA3"/>
    <w:rsid w:val="00B55FB0"/>
    <w:rsid w:val="00B56016"/>
    <w:rsid w:val="00B56186"/>
    <w:rsid w:val="00B561F7"/>
    <w:rsid w:val="00B5635E"/>
    <w:rsid w:val="00B566DC"/>
    <w:rsid w:val="00B56C08"/>
    <w:rsid w:val="00B56E18"/>
    <w:rsid w:val="00B56EB6"/>
    <w:rsid w:val="00B570FC"/>
    <w:rsid w:val="00B57196"/>
    <w:rsid w:val="00B5735B"/>
    <w:rsid w:val="00B5753D"/>
    <w:rsid w:val="00B57739"/>
    <w:rsid w:val="00B5775A"/>
    <w:rsid w:val="00B579DE"/>
    <w:rsid w:val="00B57BE8"/>
    <w:rsid w:val="00B57DDC"/>
    <w:rsid w:val="00B6031A"/>
    <w:rsid w:val="00B6057A"/>
    <w:rsid w:val="00B60650"/>
    <w:rsid w:val="00B607FC"/>
    <w:rsid w:val="00B60902"/>
    <w:rsid w:val="00B6093B"/>
    <w:rsid w:val="00B60A9B"/>
    <w:rsid w:val="00B60B10"/>
    <w:rsid w:val="00B60CAD"/>
    <w:rsid w:val="00B60D3E"/>
    <w:rsid w:val="00B610A5"/>
    <w:rsid w:val="00B610EC"/>
    <w:rsid w:val="00B61128"/>
    <w:rsid w:val="00B61542"/>
    <w:rsid w:val="00B617F5"/>
    <w:rsid w:val="00B619D9"/>
    <w:rsid w:val="00B61ACC"/>
    <w:rsid w:val="00B61C06"/>
    <w:rsid w:val="00B61DDE"/>
    <w:rsid w:val="00B61E16"/>
    <w:rsid w:val="00B61EB8"/>
    <w:rsid w:val="00B62293"/>
    <w:rsid w:val="00B6247D"/>
    <w:rsid w:val="00B6280F"/>
    <w:rsid w:val="00B62986"/>
    <w:rsid w:val="00B62C7B"/>
    <w:rsid w:val="00B62C8C"/>
    <w:rsid w:val="00B62CF4"/>
    <w:rsid w:val="00B630B1"/>
    <w:rsid w:val="00B63229"/>
    <w:rsid w:val="00B63248"/>
    <w:rsid w:val="00B63518"/>
    <w:rsid w:val="00B635C5"/>
    <w:rsid w:val="00B639AC"/>
    <w:rsid w:val="00B63C12"/>
    <w:rsid w:val="00B63D8B"/>
    <w:rsid w:val="00B63E64"/>
    <w:rsid w:val="00B63EA8"/>
    <w:rsid w:val="00B63F3E"/>
    <w:rsid w:val="00B640FD"/>
    <w:rsid w:val="00B64114"/>
    <w:rsid w:val="00B641B2"/>
    <w:rsid w:val="00B6465F"/>
    <w:rsid w:val="00B647D8"/>
    <w:rsid w:val="00B64DA2"/>
    <w:rsid w:val="00B64FAF"/>
    <w:rsid w:val="00B65B06"/>
    <w:rsid w:val="00B65F5C"/>
    <w:rsid w:val="00B66244"/>
    <w:rsid w:val="00B66379"/>
    <w:rsid w:val="00B6645C"/>
    <w:rsid w:val="00B66605"/>
    <w:rsid w:val="00B66B24"/>
    <w:rsid w:val="00B66D97"/>
    <w:rsid w:val="00B66DE9"/>
    <w:rsid w:val="00B66FE5"/>
    <w:rsid w:val="00B67021"/>
    <w:rsid w:val="00B6712A"/>
    <w:rsid w:val="00B67322"/>
    <w:rsid w:val="00B67632"/>
    <w:rsid w:val="00B676EA"/>
    <w:rsid w:val="00B67716"/>
    <w:rsid w:val="00B67B8C"/>
    <w:rsid w:val="00B67B97"/>
    <w:rsid w:val="00B67BAC"/>
    <w:rsid w:val="00B7000C"/>
    <w:rsid w:val="00B701ED"/>
    <w:rsid w:val="00B701FD"/>
    <w:rsid w:val="00B7028D"/>
    <w:rsid w:val="00B702EC"/>
    <w:rsid w:val="00B7044C"/>
    <w:rsid w:val="00B706F1"/>
    <w:rsid w:val="00B70765"/>
    <w:rsid w:val="00B70934"/>
    <w:rsid w:val="00B70B3F"/>
    <w:rsid w:val="00B70D19"/>
    <w:rsid w:val="00B70F8A"/>
    <w:rsid w:val="00B71214"/>
    <w:rsid w:val="00B712F9"/>
    <w:rsid w:val="00B71555"/>
    <w:rsid w:val="00B719EA"/>
    <w:rsid w:val="00B71BC7"/>
    <w:rsid w:val="00B7220F"/>
    <w:rsid w:val="00B727E7"/>
    <w:rsid w:val="00B72D24"/>
    <w:rsid w:val="00B73243"/>
    <w:rsid w:val="00B73374"/>
    <w:rsid w:val="00B733C3"/>
    <w:rsid w:val="00B73453"/>
    <w:rsid w:val="00B7385C"/>
    <w:rsid w:val="00B73FFE"/>
    <w:rsid w:val="00B7414A"/>
    <w:rsid w:val="00B74168"/>
    <w:rsid w:val="00B74203"/>
    <w:rsid w:val="00B74480"/>
    <w:rsid w:val="00B745F7"/>
    <w:rsid w:val="00B746AD"/>
    <w:rsid w:val="00B74700"/>
    <w:rsid w:val="00B74B5A"/>
    <w:rsid w:val="00B74C66"/>
    <w:rsid w:val="00B74CB4"/>
    <w:rsid w:val="00B74EF8"/>
    <w:rsid w:val="00B7546D"/>
    <w:rsid w:val="00B7548E"/>
    <w:rsid w:val="00B755E8"/>
    <w:rsid w:val="00B75737"/>
    <w:rsid w:val="00B75AB3"/>
    <w:rsid w:val="00B75E2D"/>
    <w:rsid w:val="00B76063"/>
    <w:rsid w:val="00B76225"/>
    <w:rsid w:val="00B76366"/>
    <w:rsid w:val="00B764E9"/>
    <w:rsid w:val="00B76A63"/>
    <w:rsid w:val="00B771CD"/>
    <w:rsid w:val="00B77205"/>
    <w:rsid w:val="00B77587"/>
    <w:rsid w:val="00B77679"/>
    <w:rsid w:val="00B776E7"/>
    <w:rsid w:val="00B77A25"/>
    <w:rsid w:val="00B77F05"/>
    <w:rsid w:val="00B80234"/>
    <w:rsid w:val="00B80304"/>
    <w:rsid w:val="00B80308"/>
    <w:rsid w:val="00B80434"/>
    <w:rsid w:val="00B804AB"/>
    <w:rsid w:val="00B80536"/>
    <w:rsid w:val="00B80CFC"/>
    <w:rsid w:val="00B80D23"/>
    <w:rsid w:val="00B811DC"/>
    <w:rsid w:val="00B81527"/>
    <w:rsid w:val="00B81893"/>
    <w:rsid w:val="00B81A5F"/>
    <w:rsid w:val="00B81B99"/>
    <w:rsid w:val="00B81C3F"/>
    <w:rsid w:val="00B81E91"/>
    <w:rsid w:val="00B82020"/>
    <w:rsid w:val="00B8202D"/>
    <w:rsid w:val="00B8242C"/>
    <w:rsid w:val="00B824EF"/>
    <w:rsid w:val="00B8251F"/>
    <w:rsid w:val="00B82781"/>
    <w:rsid w:val="00B827AA"/>
    <w:rsid w:val="00B828D6"/>
    <w:rsid w:val="00B829D4"/>
    <w:rsid w:val="00B82C0D"/>
    <w:rsid w:val="00B82CC9"/>
    <w:rsid w:val="00B82DC8"/>
    <w:rsid w:val="00B8338A"/>
    <w:rsid w:val="00B83698"/>
    <w:rsid w:val="00B837C5"/>
    <w:rsid w:val="00B83C0E"/>
    <w:rsid w:val="00B83CF5"/>
    <w:rsid w:val="00B84208"/>
    <w:rsid w:val="00B84682"/>
    <w:rsid w:val="00B847D7"/>
    <w:rsid w:val="00B848C3"/>
    <w:rsid w:val="00B84A74"/>
    <w:rsid w:val="00B84CD0"/>
    <w:rsid w:val="00B84EC9"/>
    <w:rsid w:val="00B850BD"/>
    <w:rsid w:val="00B853AF"/>
    <w:rsid w:val="00B85594"/>
    <w:rsid w:val="00B85F95"/>
    <w:rsid w:val="00B8676B"/>
    <w:rsid w:val="00B8689B"/>
    <w:rsid w:val="00B86D79"/>
    <w:rsid w:val="00B86EDC"/>
    <w:rsid w:val="00B8732C"/>
    <w:rsid w:val="00B8768C"/>
    <w:rsid w:val="00B878AE"/>
    <w:rsid w:val="00B87CEE"/>
    <w:rsid w:val="00B90225"/>
    <w:rsid w:val="00B90300"/>
    <w:rsid w:val="00B906FF"/>
    <w:rsid w:val="00B90905"/>
    <w:rsid w:val="00B909FC"/>
    <w:rsid w:val="00B90A24"/>
    <w:rsid w:val="00B90EAD"/>
    <w:rsid w:val="00B91309"/>
    <w:rsid w:val="00B913D0"/>
    <w:rsid w:val="00B9157A"/>
    <w:rsid w:val="00B91649"/>
    <w:rsid w:val="00B9173B"/>
    <w:rsid w:val="00B9181F"/>
    <w:rsid w:val="00B9182F"/>
    <w:rsid w:val="00B91BE5"/>
    <w:rsid w:val="00B91FEF"/>
    <w:rsid w:val="00B92180"/>
    <w:rsid w:val="00B9239F"/>
    <w:rsid w:val="00B92700"/>
    <w:rsid w:val="00B92A64"/>
    <w:rsid w:val="00B92D69"/>
    <w:rsid w:val="00B92E08"/>
    <w:rsid w:val="00B93216"/>
    <w:rsid w:val="00B9330A"/>
    <w:rsid w:val="00B93525"/>
    <w:rsid w:val="00B9376E"/>
    <w:rsid w:val="00B937B0"/>
    <w:rsid w:val="00B9385C"/>
    <w:rsid w:val="00B93B1D"/>
    <w:rsid w:val="00B93BA5"/>
    <w:rsid w:val="00B93FD9"/>
    <w:rsid w:val="00B94038"/>
    <w:rsid w:val="00B9409A"/>
    <w:rsid w:val="00B942BD"/>
    <w:rsid w:val="00B9449D"/>
    <w:rsid w:val="00B94754"/>
    <w:rsid w:val="00B94B8C"/>
    <w:rsid w:val="00B94C87"/>
    <w:rsid w:val="00B9505C"/>
    <w:rsid w:val="00B9513C"/>
    <w:rsid w:val="00B95330"/>
    <w:rsid w:val="00B953B3"/>
    <w:rsid w:val="00B954F9"/>
    <w:rsid w:val="00B958FA"/>
    <w:rsid w:val="00B9599B"/>
    <w:rsid w:val="00B95B1E"/>
    <w:rsid w:val="00B95C37"/>
    <w:rsid w:val="00B95CEB"/>
    <w:rsid w:val="00B96078"/>
    <w:rsid w:val="00B961A9"/>
    <w:rsid w:val="00B966ED"/>
    <w:rsid w:val="00B96A45"/>
    <w:rsid w:val="00B96A7A"/>
    <w:rsid w:val="00B96B4F"/>
    <w:rsid w:val="00B96C66"/>
    <w:rsid w:val="00B96D2F"/>
    <w:rsid w:val="00B96D32"/>
    <w:rsid w:val="00B96DB4"/>
    <w:rsid w:val="00B96E5C"/>
    <w:rsid w:val="00B96FED"/>
    <w:rsid w:val="00B97322"/>
    <w:rsid w:val="00BA0C43"/>
    <w:rsid w:val="00BA11C7"/>
    <w:rsid w:val="00BA1208"/>
    <w:rsid w:val="00BA123F"/>
    <w:rsid w:val="00BA12A0"/>
    <w:rsid w:val="00BA1316"/>
    <w:rsid w:val="00BA1698"/>
    <w:rsid w:val="00BA1DBC"/>
    <w:rsid w:val="00BA208F"/>
    <w:rsid w:val="00BA2212"/>
    <w:rsid w:val="00BA2242"/>
    <w:rsid w:val="00BA26CD"/>
    <w:rsid w:val="00BA274B"/>
    <w:rsid w:val="00BA27FD"/>
    <w:rsid w:val="00BA2CF5"/>
    <w:rsid w:val="00BA2F13"/>
    <w:rsid w:val="00BA2F34"/>
    <w:rsid w:val="00BA2FD5"/>
    <w:rsid w:val="00BA3073"/>
    <w:rsid w:val="00BA3094"/>
    <w:rsid w:val="00BA30B2"/>
    <w:rsid w:val="00BA3477"/>
    <w:rsid w:val="00BA3903"/>
    <w:rsid w:val="00BA3B2A"/>
    <w:rsid w:val="00BA3BC4"/>
    <w:rsid w:val="00BA4347"/>
    <w:rsid w:val="00BA43FB"/>
    <w:rsid w:val="00BA4417"/>
    <w:rsid w:val="00BA459E"/>
    <w:rsid w:val="00BA475C"/>
    <w:rsid w:val="00BA48E1"/>
    <w:rsid w:val="00BA495B"/>
    <w:rsid w:val="00BA4A18"/>
    <w:rsid w:val="00BA4CEA"/>
    <w:rsid w:val="00BA4E4B"/>
    <w:rsid w:val="00BA5081"/>
    <w:rsid w:val="00BA5159"/>
    <w:rsid w:val="00BA5397"/>
    <w:rsid w:val="00BA5480"/>
    <w:rsid w:val="00BA559D"/>
    <w:rsid w:val="00BA5927"/>
    <w:rsid w:val="00BA5E8F"/>
    <w:rsid w:val="00BA607B"/>
    <w:rsid w:val="00BA6164"/>
    <w:rsid w:val="00BA625C"/>
    <w:rsid w:val="00BA675B"/>
    <w:rsid w:val="00BA67C1"/>
    <w:rsid w:val="00BA6951"/>
    <w:rsid w:val="00BA6B67"/>
    <w:rsid w:val="00BA6DB3"/>
    <w:rsid w:val="00BA73DD"/>
    <w:rsid w:val="00BA7440"/>
    <w:rsid w:val="00BA75D1"/>
    <w:rsid w:val="00BA7797"/>
    <w:rsid w:val="00BA780F"/>
    <w:rsid w:val="00BA7886"/>
    <w:rsid w:val="00BA7DB5"/>
    <w:rsid w:val="00BA7F71"/>
    <w:rsid w:val="00BB045E"/>
    <w:rsid w:val="00BB05F2"/>
    <w:rsid w:val="00BB09C7"/>
    <w:rsid w:val="00BB1109"/>
    <w:rsid w:val="00BB12A6"/>
    <w:rsid w:val="00BB14F4"/>
    <w:rsid w:val="00BB164D"/>
    <w:rsid w:val="00BB18BB"/>
    <w:rsid w:val="00BB199E"/>
    <w:rsid w:val="00BB1BBD"/>
    <w:rsid w:val="00BB1E00"/>
    <w:rsid w:val="00BB1E54"/>
    <w:rsid w:val="00BB20A3"/>
    <w:rsid w:val="00BB20BD"/>
    <w:rsid w:val="00BB25CE"/>
    <w:rsid w:val="00BB2EAA"/>
    <w:rsid w:val="00BB3352"/>
    <w:rsid w:val="00BB37F3"/>
    <w:rsid w:val="00BB39F8"/>
    <w:rsid w:val="00BB3A1D"/>
    <w:rsid w:val="00BB3FB1"/>
    <w:rsid w:val="00BB43C6"/>
    <w:rsid w:val="00BB483E"/>
    <w:rsid w:val="00BB4CDD"/>
    <w:rsid w:val="00BB4D92"/>
    <w:rsid w:val="00BB50AC"/>
    <w:rsid w:val="00BB50AE"/>
    <w:rsid w:val="00BB5330"/>
    <w:rsid w:val="00BB5346"/>
    <w:rsid w:val="00BB535B"/>
    <w:rsid w:val="00BB5589"/>
    <w:rsid w:val="00BB5807"/>
    <w:rsid w:val="00BB59B5"/>
    <w:rsid w:val="00BB5A4E"/>
    <w:rsid w:val="00BB5A54"/>
    <w:rsid w:val="00BB5D95"/>
    <w:rsid w:val="00BB5DF8"/>
    <w:rsid w:val="00BB5E27"/>
    <w:rsid w:val="00BB6251"/>
    <w:rsid w:val="00BB70B7"/>
    <w:rsid w:val="00BB7578"/>
    <w:rsid w:val="00BB79D8"/>
    <w:rsid w:val="00BB7A0D"/>
    <w:rsid w:val="00BB7E7A"/>
    <w:rsid w:val="00BB7EAB"/>
    <w:rsid w:val="00BB7EC5"/>
    <w:rsid w:val="00BB7F3E"/>
    <w:rsid w:val="00BC00B4"/>
    <w:rsid w:val="00BC04EA"/>
    <w:rsid w:val="00BC0613"/>
    <w:rsid w:val="00BC0A82"/>
    <w:rsid w:val="00BC130F"/>
    <w:rsid w:val="00BC1659"/>
    <w:rsid w:val="00BC1677"/>
    <w:rsid w:val="00BC1902"/>
    <w:rsid w:val="00BC1937"/>
    <w:rsid w:val="00BC1A46"/>
    <w:rsid w:val="00BC1B6B"/>
    <w:rsid w:val="00BC1BB5"/>
    <w:rsid w:val="00BC1E6A"/>
    <w:rsid w:val="00BC1F40"/>
    <w:rsid w:val="00BC1F9A"/>
    <w:rsid w:val="00BC2166"/>
    <w:rsid w:val="00BC24E6"/>
    <w:rsid w:val="00BC263D"/>
    <w:rsid w:val="00BC26EA"/>
    <w:rsid w:val="00BC297F"/>
    <w:rsid w:val="00BC2A47"/>
    <w:rsid w:val="00BC2AF4"/>
    <w:rsid w:val="00BC2D18"/>
    <w:rsid w:val="00BC2E69"/>
    <w:rsid w:val="00BC3031"/>
    <w:rsid w:val="00BC3287"/>
    <w:rsid w:val="00BC32AC"/>
    <w:rsid w:val="00BC3528"/>
    <w:rsid w:val="00BC379F"/>
    <w:rsid w:val="00BC37FB"/>
    <w:rsid w:val="00BC3AA4"/>
    <w:rsid w:val="00BC3BB9"/>
    <w:rsid w:val="00BC3E80"/>
    <w:rsid w:val="00BC3EF7"/>
    <w:rsid w:val="00BC3FC3"/>
    <w:rsid w:val="00BC459D"/>
    <w:rsid w:val="00BC46C8"/>
    <w:rsid w:val="00BC495C"/>
    <w:rsid w:val="00BC4FDC"/>
    <w:rsid w:val="00BC53B8"/>
    <w:rsid w:val="00BC55B0"/>
    <w:rsid w:val="00BC5615"/>
    <w:rsid w:val="00BC5696"/>
    <w:rsid w:val="00BC5736"/>
    <w:rsid w:val="00BC597C"/>
    <w:rsid w:val="00BC5A15"/>
    <w:rsid w:val="00BC5C86"/>
    <w:rsid w:val="00BC6047"/>
    <w:rsid w:val="00BC6373"/>
    <w:rsid w:val="00BC668C"/>
    <w:rsid w:val="00BC6D29"/>
    <w:rsid w:val="00BC6D93"/>
    <w:rsid w:val="00BC6EA3"/>
    <w:rsid w:val="00BC6ED9"/>
    <w:rsid w:val="00BC6F55"/>
    <w:rsid w:val="00BC733C"/>
    <w:rsid w:val="00BC74E9"/>
    <w:rsid w:val="00BC7B27"/>
    <w:rsid w:val="00BC7BB7"/>
    <w:rsid w:val="00BC7BEB"/>
    <w:rsid w:val="00BC7CED"/>
    <w:rsid w:val="00BC7DDF"/>
    <w:rsid w:val="00BD0020"/>
    <w:rsid w:val="00BD0385"/>
    <w:rsid w:val="00BD08DE"/>
    <w:rsid w:val="00BD09FD"/>
    <w:rsid w:val="00BD0E65"/>
    <w:rsid w:val="00BD115B"/>
    <w:rsid w:val="00BD13C7"/>
    <w:rsid w:val="00BD1449"/>
    <w:rsid w:val="00BD17F6"/>
    <w:rsid w:val="00BD1998"/>
    <w:rsid w:val="00BD19AA"/>
    <w:rsid w:val="00BD1A65"/>
    <w:rsid w:val="00BD1F19"/>
    <w:rsid w:val="00BD2261"/>
    <w:rsid w:val="00BD23C5"/>
    <w:rsid w:val="00BD27D5"/>
    <w:rsid w:val="00BD281E"/>
    <w:rsid w:val="00BD28E5"/>
    <w:rsid w:val="00BD2A03"/>
    <w:rsid w:val="00BD2BD4"/>
    <w:rsid w:val="00BD3012"/>
    <w:rsid w:val="00BD37B3"/>
    <w:rsid w:val="00BD3860"/>
    <w:rsid w:val="00BD38E3"/>
    <w:rsid w:val="00BD3A57"/>
    <w:rsid w:val="00BD3C73"/>
    <w:rsid w:val="00BD3F01"/>
    <w:rsid w:val="00BD42C2"/>
    <w:rsid w:val="00BD4689"/>
    <w:rsid w:val="00BD475F"/>
    <w:rsid w:val="00BD4832"/>
    <w:rsid w:val="00BD4D50"/>
    <w:rsid w:val="00BD4E4E"/>
    <w:rsid w:val="00BD4E6F"/>
    <w:rsid w:val="00BD4ED5"/>
    <w:rsid w:val="00BD5026"/>
    <w:rsid w:val="00BD5397"/>
    <w:rsid w:val="00BD5500"/>
    <w:rsid w:val="00BD55A3"/>
    <w:rsid w:val="00BD5784"/>
    <w:rsid w:val="00BD58AB"/>
    <w:rsid w:val="00BD5A63"/>
    <w:rsid w:val="00BD61EA"/>
    <w:rsid w:val="00BD6519"/>
    <w:rsid w:val="00BD6544"/>
    <w:rsid w:val="00BD65CE"/>
    <w:rsid w:val="00BD69E3"/>
    <w:rsid w:val="00BD7131"/>
    <w:rsid w:val="00BD7392"/>
    <w:rsid w:val="00BD7396"/>
    <w:rsid w:val="00BD76B8"/>
    <w:rsid w:val="00BD7A57"/>
    <w:rsid w:val="00BD7E5D"/>
    <w:rsid w:val="00BE02B5"/>
    <w:rsid w:val="00BE0328"/>
    <w:rsid w:val="00BE0399"/>
    <w:rsid w:val="00BE03AE"/>
    <w:rsid w:val="00BE0A3A"/>
    <w:rsid w:val="00BE0CF3"/>
    <w:rsid w:val="00BE0F5F"/>
    <w:rsid w:val="00BE1183"/>
    <w:rsid w:val="00BE13CF"/>
    <w:rsid w:val="00BE1576"/>
    <w:rsid w:val="00BE1845"/>
    <w:rsid w:val="00BE184B"/>
    <w:rsid w:val="00BE1CD1"/>
    <w:rsid w:val="00BE1F68"/>
    <w:rsid w:val="00BE26C1"/>
    <w:rsid w:val="00BE294D"/>
    <w:rsid w:val="00BE2AB2"/>
    <w:rsid w:val="00BE2CED"/>
    <w:rsid w:val="00BE2E32"/>
    <w:rsid w:val="00BE30E7"/>
    <w:rsid w:val="00BE3398"/>
    <w:rsid w:val="00BE345D"/>
    <w:rsid w:val="00BE3474"/>
    <w:rsid w:val="00BE3647"/>
    <w:rsid w:val="00BE3698"/>
    <w:rsid w:val="00BE369F"/>
    <w:rsid w:val="00BE3967"/>
    <w:rsid w:val="00BE3D18"/>
    <w:rsid w:val="00BE3D44"/>
    <w:rsid w:val="00BE4206"/>
    <w:rsid w:val="00BE42F8"/>
    <w:rsid w:val="00BE4356"/>
    <w:rsid w:val="00BE45B1"/>
    <w:rsid w:val="00BE4731"/>
    <w:rsid w:val="00BE473B"/>
    <w:rsid w:val="00BE4CA1"/>
    <w:rsid w:val="00BE4E1A"/>
    <w:rsid w:val="00BE4F1D"/>
    <w:rsid w:val="00BE511A"/>
    <w:rsid w:val="00BE521D"/>
    <w:rsid w:val="00BE5365"/>
    <w:rsid w:val="00BE5440"/>
    <w:rsid w:val="00BE589B"/>
    <w:rsid w:val="00BE5ED4"/>
    <w:rsid w:val="00BE618C"/>
    <w:rsid w:val="00BE61C6"/>
    <w:rsid w:val="00BE63E2"/>
    <w:rsid w:val="00BE65FA"/>
    <w:rsid w:val="00BE6AAF"/>
    <w:rsid w:val="00BE6C01"/>
    <w:rsid w:val="00BE6C25"/>
    <w:rsid w:val="00BE6E6E"/>
    <w:rsid w:val="00BE6F28"/>
    <w:rsid w:val="00BE706B"/>
    <w:rsid w:val="00BE77C8"/>
    <w:rsid w:val="00BE77F6"/>
    <w:rsid w:val="00BE794E"/>
    <w:rsid w:val="00BE79D0"/>
    <w:rsid w:val="00BE7A7E"/>
    <w:rsid w:val="00BED6F4"/>
    <w:rsid w:val="00BF010E"/>
    <w:rsid w:val="00BF058D"/>
    <w:rsid w:val="00BF062B"/>
    <w:rsid w:val="00BF0979"/>
    <w:rsid w:val="00BF0AC1"/>
    <w:rsid w:val="00BF0AD0"/>
    <w:rsid w:val="00BF0B05"/>
    <w:rsid w:val="00BF0BF3"/>
    <w:rsid w:val="00BF0D7B"/>
    <w:rsid w:val="00BF0EF2"/>
    <w:rsid w:val="00BF101E"/>
    <w:rsid w:val="00BF102F"/>
    <w:rsid w:val="00BF11BF"/>
    <w:rsid w:val="00BF1247"/>
    <w:rsid w:val="00BF1303"/>
    <w:rsid w:val="00BF17CF"/>
    <w:rsid w:val="00BF1A3A"/>
    <w:rsid w:val="00BF2251"/>
    <w:rsid w:val="00BF2348"/>
    <w:rsid w:val="00BF26B4"/>
    <w:rsid w:val="00BF27C1"/>
    <w:rsid w:val="00BF2AFB"/>
    <w:rsid w:val="00BF316C"/>
    <w:rsid w:val="00BF3839"/>
    <w:rsid w:val="00BF38EF"/>
    <w:rsid w:val="00BF39F9"/>
    <w:rsid w:val="00BF3A2B"/>
    <w:rsid w:val="00BF3A8C"/>
    <w:rsid w:val="00BF3F37"/>
    <w:rsid w:val="00BF3F79"/>
    <w:rsid w:val="00BF4053"/>
    <w:rsid w:val="00BF409C"/>
    <w:rsid w:val="00BF4138"/>
    <w:rsid w:val="00BF43F3"/>
    <w:rsid w:val="00BF4899"/>
    <w:rsid w:val="00BF48EE"/>
    <w:rsid w:val="00BF4990"/>
    <w:rsid w:val="00BF4B43"/>
    <w:rsid w:val="00BF5400"/>
    <w:rsid w:val="00BF5959"/>
    <w:rsid w:val="00BF597B"/>
    <w:rsid w:val="00BF60E8"/>
    <w:rsid w:val="00BF611F"/>
    <w:rsid w:val="00BF62E2"/>
    <w:rsid w:val="00BF65C1"/>
    <w:rsid w:val="00BF6C91"/>
    <w:rsid w:val="00BF6D38"/>
    <w:rsid w:val="00BF711A"/>
    <w:rsid w:val="00BF7BC7"/>
    <w:rsid w:val="00BF7C03"/>
    <w:rsid w:val="00BF7E5B"/>
    <w:rsid w:val="00BF7F46"/>
    <w:rsid w:val="00C0005C"/>
    <w:rsid w:val="00C000EC"/>
    <w:rsid w:val="00C00163"/>
    <w:rsid w:val="00C0050C"/>
    <w:rsid w:val="00C00B86"/>
    <w:rsid w:val="00C00DA8"/>
    <w:rsid w:val="00C01176"/>
    <w:rsid w:val="00C01502"/>
    <w:rsid w:val="00C016E3"/>
    <w:rsid w:val="00C019D0"/>
    <w:rsid w:val="00C01FE0"/>
    <w:rsid w:val="00C02825"/>
    <w:rsid w:val="00C0283E"/>
    <w:rsid w:val="00C02924"/>
    <w:rsid w:val="00C029AF"/>
    <w:rsid w:val="00C02AD5"/>
    <w:rsid w:val="00C02C66"/>
    <w:rsid w:val="00C02C71"/>
    <w:rsid w:val="00C02EFE"/>
    <w:rsid w:val="00C0311C"/>
    <w:rsid w:val="00C031B6"/>
    <w:rsid w:val="00C031ED"/>
    <w:rsid w:val="00C034DB"/>
    <w:rsid w:val="00C0376F"/>
    <w:rsid w:val="00C038AD"/>
    <w:rsid w:val="00C0391D"/>
    <w:rsid w:val="00C03A45"/>
    <w:rsid w:val="00C03E6E"/>
    <w:rsid w:val="00C03FD1"/>
    <w:rsid w:val="00C03FFF"/>
    <w:rsid w:val="00C0416F"/>
    <w:rsid w:val="00C04224"/>
    <w:rsid w:val="00C042A9"/>
    <w:rsid w:val="00C048B2"/>
    <w:rsid w:val="00C049D1"/>
    <w:rsid w:val="00C04B13"/>
    <w:rsid w:val="00C04CAB"/>
    <w:rsid w:val="00C04DB7"/>
    <w:rsid w:val="00C04E0F"/>
    <w:rsid w:val="00C04E63"/>
    <w:rsid w:val="00C04EE0"/>
    <w:rsid w:val="00C04FD8"/>
    <w:rsid w:val="00C05094"/>
    <w:rsid w:val="00C0516D"/>
    <w:rsid w:val="00C0544B"/>
    <w:rsid w:val="00C05622"/>
    <w:rsid w:val="00C05A72"/>
    <w:rsid w:val="00C06289"/>
    <w:rsid w:val="00C0637A"/>
    <w:rsid w:val="00C068C1"/>
    <w:rsid w:val="00C069E7"/>
    <w:rsid w:val="00C06E90"/>
    <w:rsid w:val="00C070AD"/>
    <w:rsid w:val="00C07436"/>
    <w:rsid w:val="00C0788D"/>
    <w:rsid w:val="00C07897"/>
    <w:rsid w:val="00C07BD3"/>
    <w:rsid w:val="00C07DB7"/>
    <w:rsid w:val="00C100C9"/>
    <w:rsid w:val="00C101D7"/>
    <w:rsid w:val="00C104AA"/>
    <w:rsid w:val="00C104C1"/>
    <w:rsid w:val="00C10556"/>
    <w:rsid w:val="00C10705"/>
    <w:rsid w:val="00C10980"/>
    <w:rsid w:val="00C10AD3"/>
    <w:rsid w:val="00C10B24"/>
    <w:rsid w:val="00C10EEE"/>
    <w:rsid w:val="00C10F6B"/>
    <w:rsid w:val="00C11C3D"/>
    <w:rsid w:val="00C11C45"/>
    <w:rsid w:val="00C11DBE"/>
    <w:rsid w:val="00C12076"/>
    <w:rsid w:val="00C120EE"/>
    <w:rsid w:val="00C122B8"/>
    <w:rsid w:val="00C124FB"/>
    <w:rsid w:val="00C12BE3"/>
    <w:rsid w:val="00C12C74"/>
    <w:rsid w:val="00C12F2A"/>
    <w:rsid w:val="00C130EF"/>
    <w:rsid w:val="00C13253"/>
    <w:rsid w:val="00C13C7F"/>
    <w:rsid w:val="00C13C92"/>
    <w:rsid w:val="00C13D4E"/>
    <w:rsid w:val="00C14E7F"/>
    <w:rsid w:val="00C150E4"/>
    <w:rsid w:val="00C152A4"/>
    <w:rsid w:val="00C154F1"/>
    <w:rsid w:val="00C156E8"/>
    <w:rsid w:val="00C15A42"/>
    <w:rsid w:val="00C15EA5"/>
    <w:rsid w:val="00C15F6C"/>
    <w:rsid w:val="00C162D2"/>
    <w:rsid w:val="00C162E1"/>
    <w:rsid w:val="00C162F0"/>
    <w:rsid w:val="00C166D5"/>
    <w:rsid w:val="00C1690E"/>
    <w:rsid w:val="00C16B82"/>
    <w:rsid w:val="00C16D8A"/>
    <w:rsid w:val="00C175E9"/>
    <w:rsid w:val="00C17980"/>
    <w:rsid w:val="00C17F07"/>
    <w:rsid w:val="00C17F89"/>
    <w:rsid w:val="00C17FBF"/>
    <w:rsid w:val="00C1A10D"/>
    <w:rsid w:val="00C200F3"/>
    <w:rsid w:val="00C2018B"/>
    <w:rsid w:val="00C2022C"/>
    <w:rsid w:val="00C20563"/>
    <w:rsid w:val="00C20A64"/>
    <w:rsid w:val="00C20CBF"/>
    <w:rsid w:val="00C20E00"/>
    <w:rsid w:val="00C20E3C"/>
    <w:rsid w:val="00C21096"/>
    <w:rsid w:val="00C21434"/>
    <w:rsid w:val="00C215B8"/>
    <w:rsid w:val="00C21861"/>
    <w:rsid w:val="00C21CFF"/>
    <w:rsid w:val="00C21E5C"/>
    <w:rsid w:val="00C220B1"/>
    <w:rsid w:val="00C223B8"/>
    <w:rsid w:val="00C223EE"/>
    <w:rsid w:val="00C2274A"/>
    <w:rsid w:val="00C2275B"/>
    <w:rsid w:val="00C228CA"/>
    <w:rsid w:val="00C22966"/>
    <w:rsid w:val="00C22B45"/>
    <w:rsid w:val="00C22E9E"/>
    <w:rsid w:val="00C22F26"/>
    <w:rsid w:val="00C2338A"/>
    <w:rsid w:val="00C2358D"/>
    <w:rsid w:val="00C239DD"/>
    <w:rsid w:val="00C23F49"/>
    <w:rsid w:val="00C24039"/>
    <w:rsid w:val="00C24734"/>
    <w:rsid w:val="00C24BE7"/>
    <w:rsid w:val="00C24D60"/>
    <w:rsid w:val="00C24EC3"/>
    <w:rsid w:val="00C25123"/>
    <w:rsid w:val="00C2517A"/>
    <w:rsid w:val="00C25220"/>
    <w:rsid w:val="00C25535"/>
    <w:rsid w:val="00C25AFD"/>
    <w:rsid w:val="00C25D9E"/>
    <w:rsid w:val="00C25E87"/>
    <w:rsid w:val="00C25F10"/>
    <w:rsid w:val="00C25FF3"/>
    <w:rsid w:val="00C2626E"/>
    <w:rsid w:val="00C2653C"/>
    <w:rsid w:val="00C26598"/>
    <w:rsid w:val="00C26871"/>
    <w:rsid w:val="00C26EF8"/>
    <w:rsid w:val="00C27077"/>
    <w:rsid w:val="00C2740F"/>
    <w:rsid w:val="00C274A0"/>
    <w:rsid w:val="00C27504"/>
    <w:rsid w:val="00C27688"/>
    <w:rsid w:val="00C277C7"/>
    <w:rsid w:val="00C27D45"/>
    <w:rsid w:val="00C30038"/>
    <w:rsid w:val="00C30200"/>
    <w:rsid w:val="00C30716"/>
    <w:rsid w:val="00C307C2"/>
    <w:rsid w:val="00C30892"/>
    <w:rsid w:val="00C30BB6"/>
    <w:rsid w:val="00C30BFB"/>
    <w:rsid w:val="00C30E3E"/>
    <w:rsid w:val="00C310D6"/>
    <w:rsid w:val="00C31340"/>
    <w:rsid w:val="00C313F9"/>
    <w:rsid w:val="00C315B0"/>
    <w:rsid w:val="00C31872"/>
    <w:rsid w:val="00C318AE"/>
    <w:rsid w:val="00C319DD"/>
    <w:rsid w:val="00C31A5E"/>
    <w:rsid w:val="00C31BE9"/>
    <w:rsid w:val="00C31BF9"/>
    <w:rsid w:val="00C31DC6"/>
    <w:rsid w:val="00C32160"/>
    <w:rsid w:val="00C321BB"/>
    <w:rsid w:val="00C32831"/>
    <w:rsid w:val="00C328D5"/>
    <w:rsid w:val="00C32A5A"/>
    <w:rsid w:val="00C32BFE"/>
    <w:rsid w:val="00C32D45"/>
    <w:rsid w:val="00C32D66"/>
    <w:rsid w:val="00C33033"/>
    <w:rsid w:val="00C334D6"/>
    <w:rsid w:val="00C3356C"/>
    <w:rsid w:val="00C336BC"/>
    <w:rsid w:val="00C33811"/>
    <w:rsid w:val="00C33ABD"/>
    <w:rsid w:val="00C33C55"/>
    <w:rsid w:val="00C33CF1"/>
    <w:rsid w:val="00C340E5"/>
    <w:rsid w:val="00C34357"/>
    <w:rsid w:val="00C343A6"/>
    <w:rsid w:val="00C345CF"/>
    <w:rsid w:val="00C34810"/>
    <w:rsid w:val="00C34C65"/>
    <w:rsid w:val="00C34D68"/>
    <w:rsid w:val="00C34EF1"/>
    <w:rsid w:val="00C3527F"/>
    <w:rsid w:val="00C3536A"/>
    <w:rsid w:val="00C35373"/>
    <w:rsid w:val="00C355E0"/>
    <w:rsid w:val="00C356B2"/>
    <w:rsid w:val="00C35857"/>
    <w:rsid w:val="00C36073"/>
    <w:rsid w:val="00C3611B"/>
    <w:rsid w:val="00C36476"/>
    <w:rsid w:val="00C36C07"/>
    <w:rsid w:val="00C36C97"/>
    <w:rsid w:val="00C36D24"/>
    <w:rsid w:val="00C36ED8"/>
    <w:rsid w:val="00C37181"/>
    <w:rsid w:val="00C37226"/>
    <w:rsid w:val="00C37383"/>
    <w:rsid w:val="00C374C5"/>
    <w:rsid w:val="00C376FF"/>
    <w:rsid w:val="00C37BE2"/>
    <w:rsid w:val="00C40225"/>
    <w:rsid w:val="00C40288"/>
    <w:rsid w:val="00C40322"/>
    <w:rsid w:val="00C404F5"/>
    <w:rsid w:val="00C4063F"/>
    <w:rsid w:val="00C4066B"/>
    <w:rsid w:val="00C407B0"/>
    <w:rsid w:val="00C40E85"/>
    <w:rsid w:val="00C41230"/>
    <w:rsid w:val="00C41544"/>
    <w:rsid w:val="00C4172C"/>
    <w:rsid w:val="00C41A15"/>
    <w:rsid w:val="00C41B05"/>
    <w:rsid w:val="00C42626"/>
    <w:rsid w:val="00C4268B"/>
    <w:rsid w:val="00C426C8"/>
    <w:rsid w:val="00C42826"/>
    <w:rsid w:val="00C431E5"/>
    <w:rsid w:val="00C432B4"/>
    <w:rsid w:val="00C43327"/>
    <w:rsid w:val="00C437B1"/>
    <w:rsid w:val="00C43839"/>
    <w:rsid w:val="00C439BE"/>
    <w:rsid w:val="00C43AFC"/>
    <w:rsid w:val="00C43B85"/>
    <w:rsid w:val="00C43CC6"/>
    <w:rsid w:val="00C43F81"/>
    <w:rsid w:val="00C4405F"/>
    <w:rsid w:val="00C44177"/>
    <w:rsid w:val="00C441AC"/>
    <w:rsid w:val="00C443D1"/>
    <w:rsid w:val="00C443E7"/>
    <w:rsid w:val="00C44A64"/>
    <w:rsid w:val="00C44BFE"/>
    <w:rsid w:val="00C45312"/>
    <w:rsid w:val="00C45369"/>
    <w:rsid w:val="00C4547C"/>
    <w:rsid w:val="00C4555A"/>
    <w:rsid w:val="00C45571"/>
    <w:rsid w:val="00C45815"/>
    <w:rsid w:val="00C45A87"/>
    <w:rsid w:val="00C463F7"/>
    <w:rsid w:val="00C464E2"/>
    <w:rsid w:val="00C469DC"/>
    <w:rsid w:val="00C471EE"/>
    <w:rsid w:val="00C473BA"/>
    <w:rsid w:val="00C47408"/>
    <w:rsid w:val="00C479B8"/>
    <w:rsid w:val="00C47A1D"/>
    <w:rsid w:val="00C47AFC"/>
    <w:rsid w:val="00C47C7B"/>
    <w:rsid w:val="00C47F91"/>
    <w:rsid w:val="00C505DF"/>
    <w:rsid w:val="00C506DE"/>
    <w:rsid w:val="00C506F9"/>
    <w:rsid w:val="00C506FB"/>
    <w:rsid w:val="00C50812"/>
    <w:rsid w:val="00C50A7B"/>
    <w:rsid w:val="00C50B41"/>
    <w:rsid w:val="00C50B87"/>
    <w:rsid w:val="00C50D20"/>
    <w:rsid w:val="00C50D3A"/>
    <w:rsid w:val="00C5111B"/>
    <w:rsid w:val="00C5135F"/>
    <w:rsid w:val="00C514E9"/>
    <w:rsid w:val="00C51522"/>
    <w:rsid w:val="00C5156E"/>
    <w:rsid w:val="00C51663"/>
    <w:rsid w:val="00C51B8C"/>
    <w:rsid w:val="00C5209B"/>
    <w:rsid w:val="00C520A9"/>
    <w:rsid w:val="00C521A0"/>
    <w:rsid w:val="00C526A6"/>
    <w:rsid w:val="00C5292E"/>
    <w:rsid w:val="00C5295E"/>
    <w:rsid w:val="00C52F52"/>
    <w:rsid w:val="00C531D6"/>
    <w:rsid w:val="00C53453"/>
    <w:rsid w:val="00C53537"/>
    <w:rsid w:val="00C535C4"/>
    <w:rsid w:val="00C536E6"/>
    <w:rsid w:val="00C538EE"/>
    <w:rsid w:val="00C539CE"/>
    <w:rsid w:val="00C53F44"/>
    <w:rsid w:val="00C541C9"/>
    <w:rsid w:val="00C541DA"/>
    <w:rsid w:val="00C54638"/>
    <w:rsid w:val="00C549DE"/>
    <w:rsid w:val="00C54C02"/>
    <w:rsid w:val="00C54E3D"/>
    <w:rsid w:val="00C54F0F"/>
    <w:rsid w:val="00C55175"/>
    <w:rsid w:val="00C552E7"/>
    <w:rsid w:val="00C55305"/>
    <w:rsid w:val="00C5536E"/>
    <w:rsid w:val="00C553B5"/>
    <w:rsid w:val="00C55545"/>
    <w:rsid w:val="00C5562B"/>
    <w:rsid w:val="00C5592D"/>
    <w:rsid w:val="00C55ED7"/>
    <w:rsid w:val="00C56111"/>
    <w:rsid w:val="00C56254"/>
    <w:rsid w:val="00C563D2"/>
    <w:rsid w:val="00C566BB"/>
    <w:rsid w:val="00C567C2"/>
    <w:rsid w:val="00C56DD2"/>
    <w:rsid w:val="00C574B8"/>
    <w:rsid w:val="00C577C6"/>
    <w:rsid w:val="00C5787A"/>
    <w:rsid w:val="00C5796C"/>
    <w:rsid w:val="00C57C03"/>
    <w:rsid w:val="00C57DAF"/>
    <w:rsid w:val="00C57ECF"/>
    <w:rsid w:val="00C57F57"/>
    <w:rsid w:val="00C600F4"/>
    <w:rsid w:val="00C603B5"/>
    <w:rsid w:val="00C605FD"/>
    <w:rsid w:val="00C6082F"/>
    <w:rsid w:val="00C60C0A"/>
    <w:rsid w:val="00C60C1F"/>
    <w:rsid w:val="00C615F5"/>
    <w:rsid w:val="00C61678"/>
    <w:rsid w:val="00C6179F"/>
    <w:rsid w:val="00C617B7"/>
    <w:rsid w:val="00C61887"/>
    <w:rsid w:val="00C61AA8"/>
    <w:rsid w:val="00C61D86"/>
    <w:rsid w:val="00C620AE"/>
    <w:rsid w:val="00C626C9"/>
    <w:rsid w:val="00C626E1"/>
    <w:rsid w:val="00C62F45"/>
    <w:rsid w:val="00C62F8B"/>
    <w:rsid w:val="00C63081"/>
    <w:rsid w:val="00C631AB"/>
    <w:rsid w:val="00C632AF"/>
    <w:rsid w:val="00C63314"/>
    <w:rsid w:val="00C634A0"/>
    <w:rsid w:val="00C635F7"/>
    <w:rsid w:val="00C6362F"/>
    <w:rsid w:val="00C63644"/>
    <w:rsid w:val="00C6366B"/>
    <w:rsid w:val="00C63959"/>
    <w:rsid w:val="00C63A2E"/>
    <w:rsid w:val="00C63A67"/>
    <w:rsid w:val="00C63A9E"/>
    <w:rsid w:val="00C63B24"/>
    <w:rsid w:val="00C64017"/>
    <w:rsid w:val="00C642F7"/>
    <w:rsid w:val="00C64527"/>
    <w:rsid w:val="00C64549"/>
    <w:rsid w:val="00C6466A"/>
    <w:rsid w:val="00C64A42"/>
    <w:rsid w:val="00C64B6B"/>
    <w:rsid w:val="00C64D63"/>
    <w:rsid w:val="00C6516A"/>
    <w:rsid w:val="00C65173"/>
    <w:rsid w:val="00C654B4"/>
    <w:rsid w:val="00C65543"/>
    <w:rsid w:val="00C65696"/>
    <w:rsid w:val="00C656CA"/>
    <w:rsid w:val="00C6589E"/>
    <w:rsid w:val="00C6592A"/>
    <w:rsid w:val="00C65DAB"/>
    <w:rsid w:val="00C6607C"/>
    <w:rsid w:val="00C666AC"/>
    <w:rsid w:val="00C666F3"/>
    <w:rsid w:val="00C6671E"/>
    <w:rsid w:val="00C667D5"/>
    <w:rsid w:val="00C66871"/>
    <w:rsid w:val="00C66DA2"/>
    <w:rsid w:val="00C6739F"/>
    <w:rsid w:val="00C676BE"/>
    <w:rsid w:val="00C67849"/>
    <w:rsid w:val="00C67C03"/>
    <w:rsid w:val="00C67C85"/>
    <w:rsid w:val="00C7009E"/>
    <w:rsid w:val="00C70741"/>
    <w:rsid w:val="00C70799"/>
    <w:rsid w:val="00C708FD"/>
    <w:rsid w:val="00C70D45"/>
    <w:rsid w:val="00C70E11"/>
    <w:rsid w:val="00C70E9B"/>
    <w:rsid w:val="00C710EE"/>
    <w:rsid w:val="00C71105"/>
    <w:rsid w:val="00C7111B"/>
    <w:rsid w:val="00C71A9F"/>
    <w:rsid w:val="00C72355"/>
    <w:rsid w:val="00C728E5"/>
    <w:rsid w:val="00C7292E"/>
    <w:rsid w:val="00C72A55"/>
    <w:rsid w:val="00C72AA5"/>
    <w:rsid w:val="00C72D3D"/>
    <w:rsid w:val="00C72DA7"/>
    <w:rsid w:val="00C731B5"/>
    <w:rsid w:val="00C73670"/>
    <w:rsid w:val="00C736E0"/>
    <w:rsid w:val="00C73737"/>
    <w:rsid w:val="00C73AB6"/>
    <w:rsid w:val="00C73B15"/>
    <w:rsid w:val="00C74005"/>
    <w:rsid w:val="00C74234"/>
    <w:rsid w:val="00C7448D"/>
    <w:rsid w:val="00C744D4"/>
    <w:rsid w:val="00C7497B"/>
    <w:rsid w:val="00C74C8A"/>
    <w:rsid w:val="00C75273"/>
    <w:rsid w:val="00C75447"/>
    <w:rsid w:val="00C7561C"/>
    <w:rsid w:val="00C7567F"/>
    <w:rsid w:val="00C75CC7"/>
    <w:rsid w:val="00C75E35"/>
    <w:rsid w:val="00C75FC6"/>
    <w:rsid w:val="00C7612D"/>
    <w:rsid w:val="00C76520"/>
    <w:rsid w:val="00C76597"/>
    <w:rsid w:val="00C768AF"/>
    <w:rsid w:val="00C76BDC"/>
    <w:rsid w:val="00C76CFF"/>
    <w:rsid w:val="00C76E69"/>
    <w:rsid w:val="00C77331"/>
    <w:rsid w:val="00C7753E"/>
    <w:rsid w:val="00C777E3"/>
    <w:rsid w:val="00C77A81"/>
    <w:rsid w:val="00C77FC1"/>
    <w:rsid w:val="00C8037D"/>
    <w:rsid w:val="00C805DE"/>
    <w:rsid w:val="00C808FB"/>
    <w:rsid w:val="00C80C09"/>
    <w:rsid w:val="00C80DC9"/>
    <w:rsid w:val="00C80F64"/>
    <w:rsid w:val="00C813D8"/>
    <w:rsid w:val="00C81474"/>
    <w:rsid w:val="00C81476"/>
    <w:rsid w:val="00C815E1"/>
    <w:rsid w:val="00C81707"/>
    <w:rsid w:val="00C817B5"/>
    <w:rsid w:val="00C81930"/>
    <w:rsid w:val="00C81997"/>
    <w:rsid w:val="00C81A24"/>
    <w:rsid w:val="00C81A46"/>
    <w:rsid w:val="00C81AD9"/>
    <w:rsid w:val="00C81C98"/>
    <w:rsid w:val="00C81D21"/>
    <w:rsid w:val="00C820C2"/>
    <w:rsid w:val="00C82268"/>
    <w:rsid w:val="00C82287"/>
    <w:rsid w:val="00C8240D"/>
    <w:rsid w:val="00C826CE"/>
    <w:rsid w:val="00C82895"/>
    <w:rsid w:val="00C83131"/>
    <w:rsid w:val="00C83309"/>
    <w:rsid w:val="00C83508"/>
    <w:rsid w:val="00C83663"/>
    <w:rsid w:val="00C8382E"/>
    <w:rsid w:val="00C838FC"/>
    <w:rsid w:val="00C83B1A"/>
    <w:rsid w:val="00C83C0F"/>
    <w:rsid w:val="00C83D2E"/>
    <w:rsid w:val="00C83E64"/>
    <w:rsid w:val="00C840BE"/>
    <w:rsid w:val="00C84327"/>
    <w:rsid w:val="00C84513"/>
    <w:rsid w:val="00C84574"/>
    <w:rsid w:val="00C8472B"/>
    <w:rsid w:val="00C8489F"/>
    <w:rsid w:val="00C84AB9"/>
    <w:rsid w:val="00C84ABE"/>
    <w:rsid w:val="00C84ADD"/>
    <w:rsid w:val="00C84AF2"/>
    <w:rsid w:val="00C84B7D"/>
    <w:rsid w:val="00C84E33"/>
    <w:rsid w:val="00C85089"/>
    <w:rsid w:val="00C85212"/>
    <w:rsid w:val="00C85752"/>
    <w:rsid w:val="00C857B1"/>
    <w:rsid w:val="00C85989"/>
    <w:rsid w:val="00C85C45"/>
    <w:rsid w:val="00C85F7A"/>
    <w:rsid w:val="00C85FC7"/>
    <w:rsid w:val="00C865B1"/>
    <w:rsid w:val="00C866DC"/>
    <w:rsid w:val="00C8676F"/>
    <w:rsid w:val="00C86961"/>
    <w:rsid w:val="00C86AE1"/>
    <w:rsid w:val="00C86BD2"/>
    <w:rsid w:val="00C86D12"/>
    <w:rsid w:val="00C86F6C"/>
    <w:rsid w:val="00C87914"/>
    <w:rsid w:val="00C87C1B"/>
    <w:rsid w:val="00C87D79"/>
    <w:rsid w:val="00C87EF3"/>
    <w:rsid w:val="00C87F45"/>
    <w:rsid w:val="00C900FE"/>
    <w:rsid w:val="00C901D1"/>
    <w:rsid w:val="00C904BA"/>
    <w:rsid w:val="00C9054C"/>
    <w:rsid w:val="00C90574"/>
    <w:rsid w:val="00C9058A"/>
    <w:rsid w:val="00C907A8"/>
    <w:rsid w:val="00C90BB0"/>
    <w:rsid w:val="00C90E16"/>
    <w:rsid w:val="00C90F8D"/>
    <w:rsid w:val="00C90FB9"/>
    <w:rsid w:val="00C91172"/>
    <w:rsid w:val="00C913A7"/>
    <w:rsid w:val="00C91534"/>
    <w:rsid w:val="00C91541"/>
    <w:rsid w:val="00C916DF"/>
    <w:rsid w:val="00C91759"/>
    <w:rsid w:val="00C91899"/>
    <w:rsid w:val="00C91B0D"/>
    <w:rsid w:val="00C91B74"/>
    <w:rsid w:val="00C91F56"/>
    <w:rsid w:val="00C91F5F"/>
    <w:rsid w:val="00C9206E"/>
    <w:rsid w:val="00C921DE"/>
    <w:rsid w:val="00C92372"/>
    <w:rsid w:val="00C92524"/>
    <w:rsid w:val="00C9266F"/>
    <w:rsid w:val="00C9293D"/>
    <w:rsid w:val="00C93213"/>
    <w:rsid w:val="00C933A4"/>
    <w:rsid w:val="00C93618"/>
    <w:rsid w:val="00C939AD"/>
    <w:rsid w:val="00C93A4F"/>
    <w:rsid w:val="00C93F62"/>
    <w:rsid w:val="00C93FB8"/>
    <w:rsid w:val="00C93FBB"/>
    <w:rsid w:val="00C943EA"/>
    <w:rsid w:val="00C9470B"/>
    <w:rsid w:val="00C94867"/>
    <w:rsid w:val="00C94B7D"/>
    <w:rsid w:val="00C94CA6"/>
    <w:rsid w:val="00C94DBF"/>
    <w:rsid w:val="00C94E2E"/>
    <w:rsid w:val="00C951D6"/>
    <w:rsid w:val="00C9525E"/>
    <w:rsid w:val="00C95420"/>
    <w:rsid w:val="00C95ADC"/>
    <w:rsid w:val="00C962C0"/>
    <w:rsid w:val="00C96776"/>
    <w:rsid w:val="00C9716B"/>
    <w:rsid w:val="00C97403"/>
    <w:rsid w:val="00C97973"/>
    <w:rsid w:val="00C97A3E"/>
    <w:rsid w:val="00C97A7C"/>
    <w:rsid w:val="00C97B00"/>
    <w:rsid w:val="00C97B4F"/>
    <w:rsid w:val="00C97CEE"/>
    <w:rsid w:val="00C97EC3"/>
    <w:rsid w:val="00CA0024"/>
    <w:rsid w:val="00CA004F"/>
    <w:rsid w:val="00CA01A6"/>
    <w:rsid w:val="00CA02BD"/>
    <w:rsid w:val="00CA0478"/>
    <w:rsid w:val="00CA0537"/>
    <w:rsid w:val="00CA05E9"/>
    <w:rsid w:val="00CA05FC"/>
    <w:rsid w:val="00CA071E"/>
    <w:rsid w:val="00CA0860"/>
    <w:rsid w:val="00CA09FD"/>
    <w:rsid w:val="00CA0F25"/>
    <w:rsid w:val="00CA1299"/>
    <w:rsid w:val="00CA1806"/>
    <w:rsid w:val="00CA185E"/>
    <w:rsid w:val="00CA19F4"/>
    <w:rsid w:val="00CA1A44"/>
    <w:rsid w:val="00CA1BA3"/>
    <w:rsid w:val="00CA1D02"/>
    <w:rsid w:val="00CA1EED"/>
    <w:rsid w:val="00CA1FDF"/>
    <w:rsid w:val="00CA2070"/>
    <w:rsid w:val="00CA20E9"/>
    <w:rsid w:val="00CA22B9"/>
    <w:rsid w:val="00CA281D"/>
    <w:rsid w:val="00CA2828"/>
    <w:rsid w:val="00CA28F6"/>
    <w:rsid w:val="00CA2DDC"/>
    <w:rsid w:val="00CA2EF6"/>
    <w:rsid w:val="00CA30FC"/>
    <w:rsid w:val="00CA315E"/>
    <w:rsid w:val="00CA31C9"/>
    <w:rsid w:val="00CA3264"/>
    <w:rsid w:val="00CA3271"/>
    <w:rsid w:val="00CA3448"/>
    <w:rsid w:val="00CA361B"/>
    <w:rsid w:val="00CA381F"/>
    <w:rsid w:val="00CA3A25"/>
    <w:rsid w:val="00CA3DDD"/>
    <w:rsid w:val="00CA45ED"/>
    <w:rsid w:val="00CA4E99"/>
    <w:rsid w:val="00CA5298"/>
    <w:rsid w:val="00CA547F"/>
    <w:rsid w:val="00CA55DD"/>
    <w:rsid w:val="00CA5685"/>
    <w:rsid w:val="00CA5800"/>
    <w:rsid w:val="00CA5B70"/>
    <w:rsid w:val="00CA5CE7"/>
    <w:rsid w:val="00CA5FA5"/>
    <w:rsid w:val="00CA6015"/>
    <w:rsid w:val="00CA616C"/>
    <w:rsid w:val="00CA6563"/>
    <w:rsid w:val="00CA65CB"/>
    <w:rsid w:val="00CA68CC"/>
    <w:rsid w:val="00CA7192"/>
    <w:rsid w:val="00CA71AC"/>
    <w:rsid w:val="00CA7329"/>
    <w:rsid w:val="00CA74D3"/>
    <w:rsid w:val="00CA7647"/>
    <w:rsid w:val="00CA7BEA"/>
    <w:rsid w:val="00CA7C6B"/>
    <w:rsid w:val="00CA7D3A"/>
    <w:rsid w:val="00CA7E8F"/>
    <w:rsid w:val="00CAA3B1"/>
    <w:rsid w:val="00CB0069"/>
    <w:rsid w:val="00CB02E6"/>
    <w:rsid w:val="00CB0427"/>
    <w:rsid w:val="00CB0945"/>
    <w:rsid w:val="00CB0F03"/>
    <w:rsid w:val="00CB1160"/>
    <w:rsid w:val="00CB193B"/>
    <w:rsid w:val="00CB19C8"/>
    <w:rsid w:val="00CB1DC6"/>
    <w:rsid w:val="00CB1E45"/>
    <w:rsid w:val="00CB2040"/>
    <w:rsid w:val="00CB21C0"/>
    <w:rsid w:val="00CB258B"/>
    <w:rsid w:val="00CB259B"/>
    <w:rsid w:val="00CB2617"/>
    <w:rsid w:val="00CB2955"/>
    <w:rsid w:val="00CB2C3E"/>
    <w:rsid w:val="00CB2DD9"/>
    <w:rsid w:val="00CB334C"/>
    <w:rsid w:val="00CB3600"/>
    <w:rsid w:val="00CB3A26"/>
    <w:rsid w:val="00CB3A3C"/>
    <w:rsid w:val="00CB3BCD"/>
    <w:rsid w:val="00CB3C08"/>
    <w:rsid w:val="00CB48EC"/>
    <w:rsid w:val="00CB4D23"/>
    <w:rsid w:val="00CB4DA2"/>
    <w:rsid w:val="00CB512C"/>
    <w:rsid w:val="00CB532E"/>
    <w:rsid w:val="00CB540E"/>
    <w:rsid w:val="00CB562D"/>
    <w:rsid w:val="00CB573E"/>
    <w:rsid w:val="00CB5A6E"/>
    <w:rsid w:val="00CB5AC9"/>
    <w:rsid w:val="00CB5B51"/>
    <w:rsid w:val="00CB5C29"/>
    <w:rsid w:val="00CB5D6B"/>
    <w:rsid w:val="00CB60A3"/>
    <w:rsid w:val="00CB62F3"/>
    <w:rsid w:val="00CB6359"/>
    <w:rsid w:val="00CB65BD"/>
    <w:rsid w:val="00CB6872"/>
    <w:rsid w:val="00CB68D9"/>
    <w:rsid w:val="00CB6A2F"/>
    <w:rsid w:val="00CB6FB1"/>
    <w:rsid w:val="00CB71A7"/>
    <w:rsid w:val="00CB7B49"/>
    <w:rsid w:val="00CB7BA1"/>
    <w:rsid w:val="00CB7BE4"/>
    <w:rsid w:val="00CB7DF1"/>
    <w:rsid w:val="00CB7EE0"/>
    <w:rsid w:val="00CB7FC4"/>
    <w:rsid w:val="00CC0102"/>
    <w:rsid w:val="00CC017C"/>
    <w:rsid w:val="00CC0238"/>
    <w:rsid w:val="00CC04FC"/>
    <w:rsid w:val="00CC05C9"/>
    <w:rsid w:val="00CC09D6"/>
    <w:rsid w:val="00CC0B9B"/>
    <w:rsid w:val="00CC0D08"/>
    <w:rsid w:val="00CC10E1"/>
    <w:rsid w:val="00CC12C6"/>
    <w:rsid w:val="00CC15A0"/>
    <w:rsid w:val="00CC1638"/>
    <w:rsid w:val="00CC179C"/>
    <w:rsid w:val="00CC1ABD"/>
    <w:rsid w:val="00CC1C56"/>
    <w:rsid w:val="00CC1CF7"/>
    <w:rsid w:val="00CC1D20"/>
    <w:rsid w:val="00CC1DFF"/>
    <w:rsid w:val="00CC1E83"/>
    <w:rsid w:val="00CC224B"/>
    <w:rsid w:val="00CC2365"/>
    <w:rsid w:val="00CC2428"/>
    <w:rsid w:val="00CC270C"/>
    <w:rsid w:val="00CC2ADA"/>
    <w:rsid w:val="00CC2BEF"/>
    <w:rsid w:val="00CC2E42"/>
    <w:rsid w:val="00CC2EC9"/>
    <w:rsid w:val="00CC3014"/>
    <w:rsid w:val="00CC30D8"/>
    <w:rsid w:val="00CC3130"/>
    <w:rsid w:val="00CC3233"/>
    <w:rsid w:val="00CC3281"/>
    <w:rsid w:val="00CC3412"/>
    <w:rsid w:val="00CC35F5"/>
    <w:rsid w:val="00CC36BD"/>
    <w:rsid w:val="00CC374D"/>
    <w:rsid w:val="00CC3A27"/>
    <w:rsid w:val="00CC3D91"/>
    <w:rsid w:val="00CC3F1F"/>
    <w:rsid w:val="00CC406F"/>
    <w:rsid w:val="00CC417C"/>
    <w:rsid w:val="00CC44A3"/>
    <w:rsid w:val="00CC4538"/>
    <w:rsid w:val="00CC4757"/>
    <w:rsid w:val="00CC4791"/>
    <w:rsid w:val="00CC490D"/>
    <w:rsid w:val="00CC4C3D"/>
    <w:rsid w:val="00CC4D7E"/>
    <w:rsid w:val="00CC5912"/>
    <w:rsid w:val="00CC5A7D"/>
    <w:rsid w:val="00CC5EB0"/>
    <w:rsid w:val="00CC6550"/>
    <w:rsid w:val="00CC66FD"/>
    <w:rsid w:val="00CC6D86"/>
    <w:rsid w:val="00CC6FC0"/>
    <w:rsid w:val="00CC70C3"/>
    <w:rsid w:val="00CC712D"/>
    <w:rsid w:val="00CC718F"/>
    <w:rsid w:val="00CC749D"/>
    <w:rsid w:val="00CC77B5"/>
    <w:rsid w:val="00CC7999"/>
    <w:rsid w:val="00CC79A6"/>
    <w:rsid w:val="00CC7EDC"/>
    <w:rsid w:val="00CD03E7"/>
    <w:rsid w:val="00CD0569"/>
    <w:rsid w:val="00CD057E"/>
    <w:rsid w:val="00CD06E8"/>
    <w:rsid w:val="00CD1013"/>
    <w:rsid w:val="00CD109B"/>
    <w:rsid w:val="00CD175C"/>
    <w:rsid w:val="00CD17A7"/>
    <w:rsid w:val="00CD17F6"/>
    <w:rsid w:val="00CD181F"/>
    <w:rsid w:val="00CD18A5"/>
    <w:rsid w:val="00CD18EB"/>
    <w:rsid w:val="00CD1908"/>
    <w:rsid w:val="00CD19EE"/>
    <w:rsid w:val="00CD1C20"/>
    <w:rsid w:val="00CD1D1C"/>
    <w:rsid w:val="00CD1E77"/>
    <w:rsid w:val="00CD1EE4"/>
    <w:rsid w:val="00CD1FC5"/>
    <w:rsid w:val="00CD206D"/>
    <w:rsid w:val="00CD22F3"/>
    <w:rsid w:val="00CD23FC"/>
    <w:rsid w:val="00CD2B0B"/>
    <w:rsid w:val="00CD2CC1"/>
    <w:rsid w:val="00CD2D49"/>
    <w:rsid w:val="00CD2F22"/>
    <w:rsid w:val="00CD3259"/>
    <w:rsid w:val="00CD33BF"/>
    <w:rsid w:val="00CD3512"/>
    <w:rsid w:val="00CD38D4"/>
    <w:rsid w:val="00CD3B05"/>
    <w:rsid w:val="00CD3B51"/>
    <w:rsid w:val="00CD3CDF"/>
    <w:rsid w:val="00CD3F37"/>
    <w:rsid w:val="00CD3FE8"/>
    <w:rsid w:val="00CD4095"/>
    <w:rsid w:val="00CD422D"/>
    <w:rsid w:val="00CD446B"/>
    <w:rsid w:val="00CD46B6"/>
    <w:rsid w:val="00CD47E5"/>
    <w:rsid w:val="00CD491D"/>
    <w:rsid w:val="00CD4C7B"/>
    <w:rsid w:val="00CD4CB6"/>
    <w:rsid w:val="00CD4D2E"/>
    <w:rsid w:val="00CD4F11"/>
    <w:rsid w:val="00CD577F"/>
    <w:rsid w:val="00CD5B3E"/>
    <w:rsid w:val="00CD5CAF"/>
    <w:rsid w:val="00CD5E1F"/>
    <w:rsid w:val="00CD5EC0"/>
    <w:rsid w:val="00CD604E"/>
    <w:rsid w:val="00CD6197"/>
    <w:rsid w:val="00CD6609"/>
    <w:rsid w:val="00CD662F"/>
    <w:rsid w:val="00CD668D"/>
    <w:rsid w:val="00CD68E3"/>
    <w:rsid w:val="00CD6A85"/>
    <w:rsid w:val="00CD71FF"/>
    <w:rsid w:val="00CD73C3"/>
    <w:rsid w:val="00CD7481"/>
    <w:rsid w:val="00CD76CE"/>
    <w:rsid w:val="00CD7A98"/>
    <w:rsid w:val="00CD7B75"/>
    <w:rsid w:val="00CD7B98"/>
    <w:rsid w:val="00CD7E9C"/>
    <w:rsid w:val="00CD7F22"/>
    <w:rsid w:val="00CE022D"/>
    <w:rsid w:val="00CE0251"/>
    <w:rsid w:val="00CE0326"/>
    <w:rsid w:val="00CE05CF"/>
    <w:rsid w:val="00CE0830"/>
    <w:rsid w:val="00CE0831"/>
    <w:rsid w:val="00CE0994"/>
    <w:rsid w:val="00CE0C7A"/>
    <w:rsid w:val="00CE0D32"/>
    <w:rsid w:val="00CE11C6"/>
    <w:rsid w:val="00CE1410"/>
    <w:rsid w:val="00CE1712"/>
    <w:rsid w:val="00CE19DB"/>
    <w:rsid w:val="00CE1E2C"/>
    <w:rsid w:val="00CE1E92"/>
    <w:rsid w:val="00CE1FAF"/>
    <w:rsid w:val="00CE23B7"/>
    <w:rsid w:val="00CE2550"/>
    <w:rsid w:val="00CE2691"/>
    <w:rsid w:val="00CE2AE7"/>
    <w:rsid w:val="00CE2B30"/>
    <w:rsid w:val="00CE32C3"/>
    <w:rsid w:val="00CE3435"/>
    <w:rsid w:val="00CE3919"/>
    <w:rsid w:val="00CE3A30"/>
    <w:rsid w:val="00CE3B16"/>
    <w:rsid w:val="00CE405E"/>
    <w:rsid w:val="00CE4122"/>
    <w:rsid w:val="00CE4287"/>
    <w:rsid w:val="00CE42F7"/>
    <w:rsid w:val="00CE435B"/>
    <w:rsid w:val="00CE49BA"/>
    <w:rsid w:val="00CE4B50"/>
    <w:rsid w:val="00CE4E24"/>
    <w:rsid w:val="00CE4F33"/>
    <w:rsid w:val="00CE5024"/>
    <w:rsid w:val="00CE5480"/>
    <w:rsid w:val="00CE55C1"/>
    <w:rsid w:val="00CE5957"/>
    <w:rsid w:val="00CE5C80"/>
    <w:rsid w:val="00CE60AC"/>
    <w:rsid w:val="00CE6896"/>
    <w:rsid w:val="00CE6B3E"/>
    <w:rsid w:val="00CE6B78"/>
    <w:rsid w:val="00CE6DE5"/>
    <w:rsid w:val="00CE6EFE"/>
    <w:rsid w:val="00CE7183"/>
    <w:rsid w:val="00CE72E7"/>
    <w:rsid w:val="00CE73E7"/>
    <w:rsid w:val="00CE75A8"/>
    <w:rsid w:val="00CE7B96"/>
    <w:rsid w:val="00CE7C87"/>
    <w:rsid w:val="00CE7D35"/>
    <w:rsid w:val="00CE7D4A"/>
    <w:rsid w:val="00CE7E3C"/>
    <w:rsid w:val="00CE7F60"/>
    <w:rsid w:val="00CF0053"/>
    <w:rsid w:val="00CF02D5"/>
    <w:rsid w:val="00CF0340"/>
    <w:rsid w:val="00CF048A"/>
    <w:rsid w:val="00CF0933"/>
    <w:rsid w:val="00CF0C34"/>
    <w:rsid w:val="00CF0C6B"/>
    <w:rsid w:val="00CF0DB0"/>
    <w:rsid w:val="00CF1140"/>
    <w:rsid w:val="00CF1246"/>
    <w:rsid w:val="00CF12FE"/>
    <w:rsid w:val="00CF14C5"/>
    <w:rsid w:val="00CF17FF"/>
    <w:rsid w:val="00CF1A56"/>
    <w:rsid w:val="00CF1AB0"/>
    <w:rsid w:val="00CF259B"/>
    <w:rsid w:val="00CF297C"/>
    <w:rsid w:val="00CF356E"/>
    <w:rsid w:val="00CF36A0"/>
    <w:rsid w:val="00CF372A"/>
    <w:rsid w:val="00CF3C2A"/>
    <w:rsid w:val="00CF3CDC"/>
    <w:rsid w:val="00CF3E6D"/>
    <w:rsid w:val="00CF3EA5"/>
    <w:rsid w:val="00CF476E"/>
    <w:rsid w:val="00CF4799"/>
    <w:rsid w:val="00CF47E1"/>
    <w:rsid w:val="00CF490D"/>
    <w:rsid w:val="00CF4F7A"/>
    <w:rsid w:val="00CF5A28"/>
    <w:rsid w:val="00CF5BDC"/>
    <w:rsid w:val="00CF5CA6"/>
    <w:rsid w:val="00CF5ED2"/>
    <w:rsid w:val="00CF613A"/>
    <w:rsid w:val="00CF6188"/>
    <w:rsid w:val="00CF624A"/>
    <w:rsid w:val="00CF62E3"/>
    <w:rsid w:val="00CF6322"/>
    <w:rsid w:val="00CF66F9"/>
    <w:rsid w:val="00CF67AD"/>
    <w:rsid w:val="00CF6828"/>
    <w:rsid w:val="00CF6C18"/>
    <w:rsid w:val="00CF6CE2"/>
    <w:rsid w:val="00CF70D5"/>
    <w:rsid w:val="00CF71B4"/>
    <w:rsid w:val="00CF71EF"/>
    <w:rsid w:val="00CF7208"/>
    <w:rsid w:val="00CF74C7"/>
    <w:rsid w:val="00CF7506"/>
    <w:rsid w:val="00CF75A3"/>
    <w:rsid w:val="00CF75B6"/>
    <w:rsid w:val="00CF7619"/>
    <w:rsid w:val="00CF7799"/>
    <w:rsid w:val="00CF7C7D"/>
    <w:rsid w:val="00D001CF"/>
    <w:rsid w:val="00D00846"/>
    <w:rsid w:val="00D00DAF"/>
    <w:rsid w:val="00D00DBE"/>
    <w:rsid w:val="00D01077"/>
    <w:rsid w:val="00D011EF"/>
    <w:rsid w:val="00D013A9"/>
    <w:rsid w:val="00D01458"/>
    <w:rsid w:val="00D01711"/>
    <w:rsid w:val="00D01B61"/>
    <w:rsid w:val="00D01D56"/>
    <w:rsid w:val="00D0219B"/>
    <w:rsid w:val="00D02204"/>
    <w:rsid w:val="00D0224F"/>
    <w:rsid w:val="00D02508"/>
    <w:rsid w:val="00D025B7"/>
    <w:rsid w:val="00D027E2"/>
    <w:rsid w:val="00D0280E"/>
    <w:rsid w:val="00D02B15"/>
    <w:rsid w:val="00D02CD9"/>
    <w:rsid w:val="00D02DF0"/>
    <w:rsid w:val="00D035A3"/>
    <w:rsid w:val="00D03791"/>
    <w:rsid w:val="00D03804"/>
    <w:rsid w:val="00D03B16"/>
    <w:rsid w:val="00D03B3A"/>
    <w:rsid w:val="00D03B4B"/>
    <w:rsid w:val="00D03BDC"/>
    <w:rsid w:val="00D03CBF"/>
    <w:rsid w:val="00D03FC5"/>
    <w:rsid w:val="00D04234"/>
    <w:rsid w:val="00D042D3"/>
    <w:rsid w:val="00D042F2"/>
    <w:rsid w:val="00D04957"/>
    <w:rsid w:val="00D04C3C"/>
    <w:rsid w:val="00D04C7E"/>
    <w:rsid w:val="00D04D66"/>
    <w:rsid w:val="00D0500A"/>
    <w:rsid w:val="00D05395"/>
    <w:rsid w:val="00D0539B"/>
    <w:rsid w:val="00D056B5"/>
    <w:rsid w:val="00D05767"/>
    <w:rsid w:val="00D05BE7"/>
    <w:rsid w:val="00D05C02"/>
    <w:rsid w:val="00D05F7D"/>
    <w:rsid w:val="00D06360"/>
    <w:rsid w:val="00D0655B"/>
    <w:rsid w:val="00D065C7"/>
    <w:rsid w:val="00D06637"/>
    <w:rsid w:val="00D068CF"/>
    <w:rsid w:val="00D06946"/>
    <w:rsid w:val="00D069EE"/>
    <w:rsid w:val="00D06B80"/>
    <w:rsid w:val="00D06C21"/>
    <w:rsid w:val="00D06D63"/>
    <w:rsid w:val="00D06EBB"/>
    <w:rsid w:val="00D0736E"/>
    <w:rsid w:val="00D0743E"/>
    <w:rsid w:val="00D07596"/>
    <w:rsid w:val="00D075F7"/>
    <w:rsid w:val="00D07A1D"/>
    <w:rsid w:val="00D07C3C"/>
    <w:rsid w:val="00D07C54"/>
    <w:rsid w:val="00D07D26"/>
    <w:rsid w:val="00D100D5"/>
    <w:rsid w:val="00D10125"/>
    <w:rsid w:val="00D1025D"/>
    <w:rsid w:val="00D1079C"/>
    <w:rsid w:val="00D1087B"/>
    <w:rsid w:val="00D10A47"/>
    <w:rsid w:val="00D10AF0"/>
    <w:rsid w:val="00D10E4A"/>
    <w:rsid w:val="00D110FA"/>
    <w:rsid w:val="00D1129C"/>
    <w:rsid w:val="00D112B3"/>
    <w:rsid w:val="00D114C4"/>
    <w:rsid w:val="00D116F7"/>
    <w:rsid w:val="00D11805"/>
    <w:rsid w:val="00D11894"/>
    <w:rsid w:val="00D11998"/>
    <w:rsid w:val="00D11C6C"/>
    <w:rsid w:val="00D11CD8"/>
    <w:rsid w:val="00D120F1"/>
    <w:rsid w:val="00D12278"/>
    <w:rsid w:val="00D12538"/>
    <w:rsid w:val="00D127FC"/>
    <w:rsid w:val="00D128BE"/>
    <w:rsid w:val="00D12C21"/>
    <w:rsid w:val="00D12D0B"/>
    <w:rsid w:val="00D12E9F"/>
    <w:rsid w:val="00D12EE5"/>
    <w:rsid w:val="00D13027"/>
    <w:rsid w:val="00D132E9"/>
    <w:rsid w:val="00D13312"/>
    <w:rsid w:val="00D13385"/>
    <w:rsid w:val="00D137FA"/>
    <w:rsid w:val="00D1395E"/>
    <w:rsid w:val="00D13A69"/>
    <w:rsid w:val="00D13B10"/>
    <w:rsid w:val="00D13B62"/>
    <w:rsid w:val="00D13FF3"/>
    <w:rsid w:val="00D140BA"/>
    <w:rsid w:val="00D14253"/>
    <w:rsid w:val="00D1427A"/>
    <w:rsid w:val="00D145AA"/>
    <w:rsid w:val="00D149A4"/>
    <w:rsid w:val="00D14C08"/>
    <w:rsid w:val="00D14CA6"/>
    <w:rsid w:val="00D14D1D"/>
    <w:rsid w:val="00D14D55"/>
    <w:rsid w:val="00D14E2B"/>
    <w:rsid w:val="00D14E87"/>
    <w:rsid w:val="00D15028"/>
    <w:rsid w:val="00D152B2"/>
    <w:rsid w:val="00D152F3"/>
    <w:rsid w:val="00D15848"/>
    <w:rsid w:val="00D1584A"/>
    <w:rsid w:val="00D15A44"/>
    <w:rsid w:val="00D1617A"/>
    <w:rsid w:val="00D168FB"/>
    <w:rsid w:val="00D16BB9"/>
    <w:rsid w:val="00D16C9E"/>
    <w:rsid w:val="00D16E23"/>
    <w:rsid w:val="00D17355"/>
    <w:rsid w:val="00D17558"/>
    <w:rsid w:val="00D177DB"/>
    <w:rsid w:val="00D178A1"/>
    <w:rsid w:val="00D17A21"/>
    <w:rsid w:val="00D17C74"/>
    <w:rsid w:val="00D17E00"/>
    <w:rsid w:val="00D20002"/>
    <w:rsid w:val="00D20375"/>
    <w:rsid w:val="00D203FA"/>
    <w:rsid w:val="00D2048C"/>
    <w:rsid w:val="00D207DE"/>
    <w:rsid w:val="00D20973"/>
    <w:rsid w:val="00D20C3F"/>
    <w:rsid w:val="00D20C8E"/>
    <w:rsid w:val="00D20CB2"/>
    <w:rsid w:val="00D20E8D"/>
    <w:rsid w:val="00D20F40"/>
    <w:rsid w:val="00D20F61"/>
    <w:rsid w:val="00D21141"/>
    <w:rsid w:val="00D2126D"/>
    <w:rsid w:val="00D2169B"/>
    <w:rsid w:val="00D217AD"/>
    <w:rsid w:val="00D21C18"/>
    <w:rsid w:val="00D21E14"/>
    <w:rsid w:val="00D21FAB"/>
    <w:rsid w:val="00D22653"/>
    <w:rsid w:val="00D22B27"/>
    <w:rsid w:val="00D22C95"/>
    <w:rsid w:val="00D23143"/>
    <w:rsid w:val="00D231AA"/>
    <w:rsid w:val="00D231D7"/>
    <w:rsid w:val="00D23312"/>
    <w:rsid w:val="00D235D2"/>
    <w:rsid w:val="00D23607"/>
    <w:rsid w:val="00D2364C"/>
    <w:rsid w:val="00D23656"/>
    <w:rsid w:val="00D236FC"/>
    <w:rsid w:val="00D23D86"/>
    <w:rsid w:val="00D23ED6"/>
    <w:rsid w:val="00D23FAE"/>
    <w:rsid w:val="00D240E8"/>
    <w:rsid w:val="00D24280"/>
    <w:rsid w:val="00D242AC"/>
    <w:rsid w:val="00D247A8"/>
    <w:rsid w:val="00D24868"/>
    <w:rsid w:val="00D24886"/>
    <w:rsid w:val="00D249A1"/>
    <w:rsid w:val="00D25119"/>
    <w:rsid w:val="00D255AD"/>
    <w:rsid w:val="00D256D1"/>
    <w:rsid w:val="00D259CF"/>
    <w:rsid w:val="00D259EB"/>
    <w:rsid w:val="00D263D0"/>
    <w:rsid w:val="00D263EF"/>
    <w:rsid w:val="00D2679F"/>
    <w:rsid w:val="00D26AD9"/>
    <w:rsid w:val="00D26C4C"/>
    <w:rsid w:val="00D26D13"/>
    <w:rsid w:val="00D26FA1"/>
    <w:rsid w:val="00D27042"/>
    <w:rsid w:val="00D27160"/>
    <w:rsid w:val="00D2755F"/>
    <w:rsid w:val="00D27717"/>
    <w:rsid w:val="00D27A6E"/>
    <w:rsid w:val="00D27BF9"/>
    <w:rsid w:val="00D27C97"/>
    <w:rsid w:val="00D27E1F"/>
    <w:rsid w:val="00D27F61"/>
    <w:rsid w:val="00D30407"/>
    <w:rsid w:val="00D3047B"/>
    <w:rsid w:val="00D30502"/>
    <w:rsid w:val="00D30525"/>
    <w:rsid w:val="00D3056E"/>
    <w:rsid w:val="00D30753"/>
    <w:rsid w:val="00D308BC"/>
    <w:rsid w:val="00D30A39"/>
    <w:rsid w:val="00D3108F"/>
    <w:rsid w:val="00D3119D"/>
    <w:rsid w:val="00D314C2"/>
    <w:rsid w:val="00D318E4"/>
    <w:rsid w:val="00D3196C"/>
    <w:rsid w:val="00D31BB3"/>
    <w:rsid w:val="00D31C2D"/>
    <w:rsid w:val="00D31F52"/>
    <w:rsid w:val="00D31FD8"/>
    <w:rsid w:val="00D32340"/>
    <w:rsid w:val="00D32443"/>
    <w:rsid w:val="00D325DC"/>
    <w:rsid w:val="00D329C3"/>
    <w:rsid w:val="00D32C35"/>
    <w:rsid w:val="00D32F63"/>
    <w:rsid w:val="00D3338A"/>
    <w:rsid w:val="00D33566"/>
    <w:rsid w:val="00D335AE"/>
    <w:rsid w:val="00D337D3"/>
    <w:rsid w:val="00D33DA5"/>
    <w:rsid w:val="00D33DCC"/>
    <w:rsid w:val="00D33FCA"/>
    <w:rsid w:val="00D3419E"/>
    <w:rsid w:val="00D34414"/>
    <w:rsid w:val="00D344BD"/>
    <w:rsid w:val="00D345A0"/>
    <w:rsid w:val="00D34875"/>
    <w:rsid w:val="00D34F90"/>
    <w:rsid w:val="00D35176"/>
    <w:rsid w:val="00D35351"/>
    <w:rsid w:val="00D3536E"/>
    <w:rsid w:val="00D353EA"/>
    <w:rsid w:val="00D353FB"/>
    <w:rsid w:val="00D3544E"/>
    <w:rsid w:val="00D35FE1"/>
    <w:rsid w:val="00D360AF"/>
    <w:rsid w:val="00D36262"/>
    <w:rsid w:val="00D36807"/>
    <w:rsid w:val="00D36CA4"/>
    <w:rsid w:val="00D37418"/>
    <w:rsid w:val="00D3743A"/>
    <w:rsid w:val="00D375E0"/>
    <w:rsid w:val="00D37836"/>
    <w:rsid w:val="00D37927"/>
    <w:rsid w:val="00D37ADF"/>
    <w:rsid w:val="00D37EB8"/>
    <w:rsid w:val="00D37ED3"/>
    <w:rsid w:val="00D37FA1"/>
    <w:rsid w:val="00D400A7"/>
    <w:rsid w:val="00D4062C"/>
    <w:rsid w:val="00D40A37"/>
    <w:rsid w:val="00D40E5E"/>
    <w:rsid w:val="00D41120"/>
    <w:rsid w:val="00D412D3"/>
    <w:rsid w:val="00D41BAB"/>
    <w:rsid w:val="00D41C14"/>
    <w:rsid w:val="00D42151"/>
    <w:rsid w:val="00D421BC"/>
    <w:rsid w:val="00D4237F"/>
    <w:rsid w:val="00D4256D"/>
    <w:rsid w:val="00D427D2"/>
    <w:rsid w:val="00D427F4"/>
    <w:rsid w:val="00D42C41"/>
    <w:rsid w:val="00D42D0B"/>
    <w:rsid w:val="00D42D15"/>
    <w:rsid w:val="00D42D86"/>
    <w:rsid w:val="00D42E55"/>
    <w:rsid w:val="00D4329A"/>
    <w:rsid w:val="00D43967"/>
    <w:rsid w:val="00D43C06"/>
    <w:rsid w:val="00D43C07"/>
    <w:rsid w:val="00D43E0C"/>
    <w:rsid w:val="00D4400D"/>
    <w:rsid w:val="00D4437F"/>
    <w:rsid w:val="00D44594"/>
    <w:rsid w:val="00D446DB"/>
    <w:rsid w:val="00D44796"/>
    <w:rsid w:val="00D44FE2"/>
    <w:rsid w:val="00D450C0"/>
    <w:rsid w:val="00D453AD"/>
    <w:rsid w:val="00D454A1"/>
    <w:rsid w:val="00D4575A"/>
    <w:rsid w:val="00D45957"/>
    <w:rsid w:val="00D45B84"/>
    <w:rsid w:val="00D46219"/>
    <w:rsid w:val="00D4633D"/>
    <w:rsid w:val="00D464C5"/>
    <w:rsid w:val="00D4655B"/>
    <w:rsid w:val="00D46863"/>
    <w:rsid w:val="00D46895"/>
    <w:rsid w:val="00D46C68"/>
    <w:rsid w:val="00D46C7A"/>
    <w:rsid w:val="00D46FC6"/>
    <w:rsid w:val="00D472FF"/>
    <w:rsid w:val="00D47A6B"/>
    <w:rsid w:val="00D47AFF"/>
    <w:rsid w:val="00D47C27"/>
    <w:rsid w:val="00D47D28"/>
    <w:rsid w:val="00D47EC9"/>
    <w:rsid w:val="00D502B2"/>
    <w:rsid w:val="00D507F6"/>
    <w:rsid w:val="00D50A41"/>
    <w:rsid w:val="00D50E81"/>
    <w:rsid w:val="00D51092"/>
    <w:rsid w:val="00D514CE"/>
    <w:rsid w:val="00D5164E"/>
    <w:rsid w:val="00D5188C"/>
    <w:rsid w:val="00D51A53"/>
    <w:rsid w:val="00D51C6A"/>
    <w:rsid w:val="00D51E04"/>
    <w:rsid w:val="00D51FAC"/>
    <w:rsid w:val="00D52493"/>
    <w:rsid w:val="00D52843"/>
    <w:rsid w:val="00D52B0F"/>
    <w:rsid w:val="00D532EC"/>
    <w:rsid w:val="00D5332D"/>
    <w:rsid w:val="00D5334D"/>
    <w:rsid w:val="00D5368F"/>
    <w:rsid w:val="00D53DA6"/>
    <w:rsid w:val="00D541E9"/>
    <w:rsid w:val="00D543E6"/>
    <w:rsid w:val="00D5446B"/>
    <w:rsid w:val="00D544E2"/>
    <w:rsid w:val="00D5458D"/>
    <w:rsid w:val="00D54794"/>
    <w:rsid w:val="00D54982"/>
    <w:rsid w:val="00D54B52"/>
    <w:rsid w:val="00D54DE9"/>
    <w:rsid w:val="00D54E66"/>
    <w:rsid w:val="00D55549"/>
    <w:rsid w:val="00D5559A"/>
    <w:rsid w:val="00D555A5"/>
    <w:rsid w:val="00D55626"/>
    <w:rsid w:val="00D55628"/>
    <w:rsid w:val="00D5569C"/>
    <w:rsid w:val="00D55983"/>
    <w:rsid w:val="00D5598C"/>
    <w:rsid w:val="00D5675A"/>
    <w:rsid w:val="00D569C3"/>
    <w:rsid w:val="00D5738D"/>
    <w:rsid w:val="00D573AF"/>
    <w:rsid w:val="00D574F1"/>
    <w:rsid w:val="00D57593"/>
    <w:rsid w:val="00D5780B"/>
    <w:rsid w:val="00D57929"/>
    <w:rsid w:val="00D5792B"/>
    <w:rsid w:val="00D57956"/>
    <w:rsid w:val="00D5795A"/>
    <w:rsid w:val="00D57B06"/>
    <w:rsid w:val="00D57C1C"/>
    <w:rsid w:val="00D57C55"/>
    <w:rsid w:val="00D601EE"/>
    <w:rsid w:val="00D6040F"/>
    <w:rsid w:val="00D6060F"/>
    <w:rsid w:val="00D6067A"/>
    <w:rsid w:val="00D60A8C"/>
    <w:rsid w:val="00D60C48"/>
    <w:rsid w:val="00D60CFC"/>
    <w:rsid w:val="00D6141A"/>
    <w:rsid w:val="00D6164C"/>
    <w:rsid w:val="00D6168D"/>
    <w:rsid w:val="00D617D4"/>
    <w:rsid w:val="00D61D76"/>
    <w:rsid w:val="00D61DE0"/>
    <w:rsid w:val="00D61EAA"/>
    <w:rsid w:val="00D61F83"/>
    <w:rsid w:val="00D61F8B"/>
    <w:rsid w:val="00D620FC"/>
    <w:rsid w:val="00D621CF"/>
    <w:rsid w:val="00D62B4A"/>
    <w:rsid w:val="00D62CF2"/>
    <w:rsid w:val="00D631FA"/>
    <w:rsid w:val="00D63264"/>
    <w:rsid w:val="00D63271"/>
    <w:rsid w:val="00D633FA"/>
    <w:rsid w:val="00D63408"/>
    <w:rsid w:val="00D63459"/>
    <w:rsid w:val="00D63910"/>
    <w:rsid w:val="00D63E64"/>
    <w:rsid w:val="00D64259"/>
    <w:rsid w:val="00D6465B"/>
    <w:rsid w:val="00D6472C"/>
    <w:rsid w:val="00D647D2"/>
    <w:rsid w:val="00D6482E"/>
    <w:rsid w:val="00D655C8"/>
    <w:rsid w:val="00D6560B"/>
    <w:rsid w:val="00D65865"/>
    <w:rsid w:val="00D65E54"/>
    <w:rsid w:val="00D65EFA"/>
    <w:rsid w:val="00D66338"/>
    <w:rsid w:val="00D66531"/>
    <w:rsid w:val="00D66616"/>
    <w:rsid w:val="00D66731"/>
    <w:rsid w:val="00D6676F"/>
    <w:rsid w:val="00D668A7"/>
    <w:rsid w:val="00D668AA"/>
    <w:rsid w:val="00D66996"/>
    <w:rsid w:val="00D66A28"/>
    <w:rsid w:val="00D66BB8"/>
    <w:rsid w:val="00D67152"/>
    <w:rsid w:val="00D67180"/>
    <w:rsid w:val="00D673D3"/>
    <w:rsid w:val="00D67483"/>
    <w:rsid w:val="00D67901"/>
    <w:rsid w:val="00D67962"/>
    <w:rsid w:val="00D67B65"/>
    <w:rsid w:val="00D67C74"/>
    <w:rsid w:val="00D67F31"/>
    <w:rsid w:val="00D700CD"/>
    <w:rsid w:val="00D701CB"/>
    <w:rsid w:val="00D70236"/>
    <w:rsid w:val="00D7029A"/>
    <w:rsid w:val="00D707C3"/>
    <w:rsid w:val="00D70F3E"/>
    <w:rsid w:val="00D711BE"/>
    <w:rsid w:val="00D711DA"/>
    <w:rsid w:val="00D7152E"/>
    <w:rsid w:val="00D71687"/>
    <w:rsid w:val="00D71774"/>
    <w:rsid w:val="00D7182B"/>
    <w:rsid w:val="00D71844"/>
    <w:rsid w:val="00D71A2B"/>
    <w:rsid w:val="00D71C7E"/>
    <w:rsid w:val="00D71C96"/>
    <w:rsid w:val="00D71E35"/>
    <w:rsid w:val="00D720B8"/>
    <w:rsid w:val="00D721B4"/>
    <w:rsid w:val="00D72265"/>
    <w:rsid w:val="00D7235D"/>
    <w:rsid w:val="00D724DA"/>
    <w:rsid w:val="00D7258E"/>
    <w:rsid w:val="00D728E3"/>
    <w:rsid w:val="00D72967"/>
    <w:rsid w:val="00D729B0"/>
    <w:rsid w:val="00D72FEA"/>
    <w:rsid w:val="00D73190"/>
    <w:rsid w:val="00D73876"/>
    <w:rsid w:val="00D73B4D"/>
    <w:rsid w:val="00D73CF8"/>
    <w:rsid w:val="00D73F1B"/>
    <w:rsid w:val="00D74095"/>
    <w:rsid w:val="00D740BB"/>
    <w:rsid w:val="00D7463A"/>
    <w:rsid w:val="00D74B68"/>
    <w:rsid w:val="00D75143"/>
    <w:rsid w:val="00D751DA"/>
    <w:rsid w:val="00D7553C"/>
    <w:rsid w:val="00D75785"/>
    <w:rsid w:val="00D75832"/>
    <w:rsid w:val="00D75A1B"/>
    <w:rsid w:val="00D75F76"/>
    <w:rsid w:val="00D76106"/>
    <w:rsid w:val="00D762ED"/>
    <w:rsid w:val="00D76552"/>
    <w:rsid w:val="00D76890"/>
    <w:rsid w:val="00D768AC"/>
    <w:rsid w:val="00D76D47"/>
    <w:rsid w:val="00D76F6F"/>
    <w:rsid w:val="00D77265"/>
    <w:rsid w:val="00D77656"/>
    <w:rsid w:val="00D777F5"/>
    <w:rsid w:val="00D77A31"/>
    <w:rsid w:val="00D77AF5"/>
    <w:rsid w:val="00D77C54"/>
    <w:rsid w:val="00D77FBD"/>
    <w:rsid w:val="00D803F4"/>
    <w:rsid w:val="00D804AA"/>
    <w:rsid w:val="00D805C2"/>
    <w:rsid w:val="00D805D8"/>
    <w:rsid w:val="00D809C7"/>
    <w:rsid w:val="00D8171A"/>
    <w:rsid w:val="00D82015"/>
    <w:rsid w:val="00D82113"/>
    <w:rsid w:val="00D828BF"/>
    <w:rsid w:val="00D829AA"/>
    <w:rsid w:val="00D82B99"/>
    <w:rsid w:val="00D82C52"/>
    <w:rsid w:val="00D82CBF"/>
    <w:rsid w:val="00D831D1"/>
    <w:rsid w:val="00D832B2"/>
    <w:rsid w:val="00D83380"/>
    <w:rsid w:val="00D83475"/>
    <w:rsid w:val="00D83502"/>
    <w:rsid w:val="00D8355A"/>
    <w:rsid w:val="00D835C7"/>
    <w:rsid w:val="00D83673"/>
    <w:rsid w:val="00D83B50"/>
    <w:rsid w:val="00D83F2C"/>
    <w:rsid w:val="00D84019"/>
    <w:rsid w:val="00D8404B"/>
    <w:rsid w:val="00D84297"/>
    <w:rsid w:val="00D84932"/>
    <w:rsid w:val="00D84959"/>
    <w:rsid w:val="00D849E2"/>
    <w:rsid w:val="00D849E8"/>
    <w:rsid w:val="00D84BDB"/>
    <w:rsid w:val="00D851E6"/>
    <w:rsid w:val="00D85283"/>
    <w:rsid w:val="00D858B3"/>
    <w:rsid w:val="00D85B0A"/>
    <w:rsid w:val="00D85BCD"/>
    <w:rsid w:val="00D85CE7"/>
    <w:rsid w:val="00D86490"/>
    <w:rsid w:val="00D8650E"/>
    <w:rsid w:val="00D872A6"/>
    <w:rsid w:val="00D87402"/>
    <w:rsid w:val="00D874B2"/>
    <w:rsid w:val="00D875AD"/>
    <w:rsid w:val="00D8766F"/>
    <w:rsid w:val="00D8769C"/>
    <w:rsid w:val="00D876E9"/>
    <w:rsid w:val="00D87AA0"/>
    <w:rsid w:val="00D87C9D"/>
    <w:rsid w:val="00D87CF8"/>
    <w:rsid w:val="00D90025"/>
    <w:rsid w:val="00D9037A"/>
    <w:rsid w:val="00D903FA"/>
    <w:rsid w:val="00D90401"/>
    <w:rsid w:val="00D90758"/>
    <w:rsid w:val="00D90980"/>
    <w:rsid w:val="00D909C8"/>
    <w:rsid w:val="00D90B3A"/>
    <w:rsid w:val="00D910DE"/>
    <w:rsid w:val="00D91211"/>
    <w:rsid w:val="00D91418"/>
    <w:rsid w:val="00D91916"/>
    <w:rsid w:val="00D9192E"/>
    <w:rsid w:val="00D91A7E"/>
    <w:rsid w:val="00D91DF5"/>
    <w:rsid w:val="00D92229"/>
    <w:rsid w:val="00D92354"/>
    <w:rsid w:val="00D925D4"/>
    <w:rsid w:val="00D926C1"/>
    <w:rsid w:val="00D92711"/>
    <w:rsid w:val="00D927CF"/>
    <w:rsid w:val="00D929A6"/>
    <w:rsid w:val="00D92B4D"/>
    <w:rsid w:val="00D92C23"/>
    <w:rsid w:val="00D92D4C"/>
    <w:rsid w:val="00D92FDC"/>
    <w:rsid w:val="00D933BC"/>
    <w:rsid w:val="00D93B67"/>
    <w:rsid w:val="00D93C26"/>
    <w:rsid w:val="00D93D22"/>
    <w:rsid w:val="00D93FF3"/>
    <w:rsid w:val="00D941B0"/>
    <w:rsid w:val="00D94423"/>
    <w:rsid w:val="00D949B3"/>
    <w:rsid w:val="00D94A43"/>
    <w:rsid w:val="00D94BB7"/>
    <w:rsid w:val="00D94FE6"/>
    <w:rsid w:val="00D95267"/>
    <w:rsid w:val="00D953EB"/>
    <w:rsid w:val="00D95467"/>
    <w:rsid w:val="00D95583"/>
    <w:rsid w:val="00D9583B"/>
    <w:rsid w:val="00D95D2D"/>
    <w:rsid w:val="00D95E05"/>
    <w:rsid w:val="00D95ED2"/>
    <w:rsid w:val="00D96027"/>
    <w:rsid w:val="00D9605E"/>
    <w:rsid w:val="00D96554"/>
    <w:rsid w:val="00D9672B"/>
    <w:rsid w:val="00D96B72"/>
    <w:rsid w:val="00D97116"/>
    <w:rsid w:val="00D972E3"/>
    <w:rsid w:val="00D977C1"/>
    <w:rsid w:val="00D97B45"/>
    <w:rsid w:val="00D97C97"/>
    <w:rsid w:val="00D97D9E"/>
    <w:rsid w:val="00D97F46"/>
    <w:rsid w:val="00DA0483"/>
    <w:rsid w:val="00DA0811"/>
    <w:rsid w:val="00DA08DC"/>
    <w:rsid w:val="00DA0A14"/>
    <w:rsid w:val="00DA0A7E"/>
    <w:rsid w:val="00DA0BBD"/>
    <w:rsid w:val="00DA1345"/>
    <w:rsid w:val="00DA143A"/>
    <w:rsid w:val="00DA16C0"/>
    <w:rsid w:val="00DA16CF"/>
    <w:rsid w:val="00DA192D"/>
    <w:rsid w:val="00DA1C94"/>
    <w:rsid w:val="00DA1E04"/>
    <w:rsid w:val="00DA1F3E"/>
    <w:rsid w:val="00DA2030"/>
    <w:rsid w:val="00DA20E2"/>
    <w:rsid w:val="00DA247C"/>
    <w:rsid w:val="00DA2644"/>
    <w:rsid w:val="00DA26A5"/>
    <w:rsid w:val="00DA2B9A"/>
    <w:rsid w:val="00DA2C5A"/>
    <w:rsid w:val="00DA2D06"/>
    <w:rsid w:val="00DA2DF9"/>
    <w:rsid w:val="00DA2F65"/>
    <w:rsid w:val="00DA2FB3"/>
    <w:rsid w:val="00DA322E"/>
    <w:rsid w:val="00DA323C"/>
    <w:rsid w:val="00DA3357"/>
    <w:rsid w:val="00DA340A"/>
    <w:rsid w:val="00DA351C"/>
    <w:rsid w:val="00DA35F2"/>
    <w:rsid w:val="00DA37B1"/>
    <w:rsid w:val="00DA3B04"/>
    <w:rsid w:val="00DA3D71"/>
    <w:rsid w:val="00DA3E19"/>
    <w:rsid w:val="00DA3EFE"/>
    <w:rsid w:val="00DA408C"/>
    <w:rsid w:val="00DA40DD"/>
    <w:rsid w:val="00DA4654"/>
    <w:rsid w:val="00DA4700"/>
    <w:rsid w:val="00DA4AE3"/>
    <w:rsid w:val="00DA50EA"/>
    <w:rsid w:val="00DA539F"/>
    <w:rsid w:val="00DA5DF0"/>
    <w:rsid w:val="00DA5F1E"/>
    <w:rsid w:val="00DA5F47"/>
    <w:rsid w:val="00DA5F73"/>
    <w:rsid w:val="00DA5F8B"/>
    <w:rsid w:val="00DA6027"/>
    <w:rsid w:val="00DA6171"/>
    <w:rsid w:val="00DA62C3"/>
    <w:rsid w:val="00DA6330"/>
    <w:rsid w:val="00DA6519"/>
    <w:rsid w:val="00DA65B7"/>
    <w:rsid w:val="00DA674C"/>
    <w:rsid w:val="00DA69AE"/>
    <w:rsid w:val="00DA6A08"/>
    <w:rsid w:val="00DA6DC0"/>
    <w:rsid w:val="00DA6F31"/>
    <w:rsid w:val="00DA70FD"/>
    <w:rsid w:val="00DA721C"/>
    <w:rsid w:val="00DA73C9"/>
    <w:rsid w:val="00DA73F8"/>
    <w:rsid w:val="00DA740D"/>
    <w:rsid w:val="00DA777D"/>
    <w:rsid w:val="00DA77A1"/>
    <w:rsid w:val="00DA7D6C"/>
    <w:rsid w:val="00DB0192"/>
    <w:rsid w:val="00DB050E"/>
    <w:rsid w:val="00DB0A05"/>
    <w:rsid w:val="00DB0FFC"/>
    <w:rsid w:val="00DB1E03"/>
    <w:rsid w:val="00DB1F59"/>
    <w:rsid w:val="00DB2022"/>
    <w:rsid w:val="00DB2188"/>
    <w:rsid w:val="00DB2523"/>
    <w:rsid w:val="00DB2718"/>
    <w:rsid w:val="00DB277F"/>
    <w:rsid w:val="00DB2799"/>
    <w:rsid w:val="00DB2818"/>
    <w:rsid w:val="00DB2D86"/>
    <w:rsid w:val="00DB3032"/>
    <w:rsid w:val="00DB312A"/>
    <w:rsid w:val="00DB322B"/>
    <w:rsid w:val="00DB33D3"/>
    <w:rsid w:val="00DB360C"/>
    <w:rsid w:val="00DB37CB"/>
    <w:rsid w:val="00DB3902"/>
    <w:rsid w:val="00DB3A6D"/>
    <w:rsid w:val="00DB3ABA"/>
    <w:rsid w:val="00DB3B2C"/>
    <w:rsid w:val="00DB3C19"/>
    <w:rsid w:val="00DB3C45"/>
    <w:rsid w:val="00DB3EB0"/>
    <w:rsid w:val="00DB3F49"/>
    <w:rsid w:val="00DB4038"/>
    <w:rsid w:val="00DB4237"/>
    <w:rsid w:val="00DB46C9"/>
    <w:rsid w:val="00DB482F"/>
    <w:rsid w:val="00DB48FC"/>
    <w:rsid w:val="00DB4EC5"/>
    <w:rsid w:val="00DB502F"/>
    <w:rsid w:val="00DB53CF"/>
    <w:rsid w:val="00DB552C"/>
    <w:rsid w:val="00DB556A"/>
    <w:rsid w:val="00DB5E5C"/>
    <w:rsid w:val="00DB601B"/>
    <w:rsid w:val="00DB61AC"/>
    <w:rsid w:val="00DB64C0"/>
    <w:rsid w:val="00DB65DB"/>
    <w:rsid w:val="00DB6755"/>
    <w:rsid w:val="00DB6A2A"/>
    <w:rsid w:val="00DB6D25"/>
    <w:rsid w:val="00DB709C"/>
    <w:rsid w:val="00DB71EE"/>
    <w:rsid w:val="00DB73FA"/>
    <w:rsid w:val="00DB74C4"/>
    <w:rsid w:val="00DB7507"/>
    <w:rsid w:val="00DB75E0"/>
    <w:rsid w:val="00DB76C4"/>
    <w:rsid w:val="00DB77C2"/>
    <w:rsid w:val="00DB797D"/>
    <w:rsid w:val="00DB7DB6"/>
    <w:rsid w:val="00DC015F"/>
    <w:rsid w:val="00DC019D"/>
    <w:rsid w:val="00DC01ED"/>
    <w:rsid w:val="00DC0419"/>
    <w:rsid w:val="00DC067D"/>
    <w:rsid w:val="00DC071B"/>
    <w:rsid w:val="00DC077E"/>
    <w:rsid w:val="00DC0962"/>
    <w:rsid w:val="00DC0BD7"/>
    <w:rsid w:val="00DC0BE4"/>
    <w:rsid w:val="00DC0DD5"/>
    <w:rsid w:val="00DC0E28"/>
    <w:rsid w:val="00DC0F61"/>
    <w:rsid w:val="00DC10CB"/>
    <w:rsid w:val="00DC1195"/>
    <w:rsid w:val="00DC11F8"/>
    <w:rsid w:val="00DC1452"/>
    <w:rsid w:val="00DC147C"/>
    <w:rsid w:val="00DC178A"/>
    <w:rsid w:val="00DC1BCB"/>
    <w:rsid w:val="00DC20FA"/>
    <w:rsid w:val="00DC2582"/>
    <w:rsid w:val="00DC26F4"/>
    <w:rsid w:val="00DC2708"/>
    <w:rsid w:val="00DC27DD"/>
    <w:rsid w:val="00DC27E3"/>
    <w:rsid w:val="00DC280E"/>
    <w:rsid w:val="00DC2941"/>
    <w:rsid w:val="00DC2AF8"/>
    <w:rsid w:val="00DC307D"/>
    <w:rsid w:val="00DC318A"/>
    <w:rsid w:val="00DC34A6"/>
    <w:rsid w:val="00DC35AD"/>
    <w:rsid w:val="00DC3828"/>
    <w:rsid w:val="00DC3C84"/>
    <w:rsid w:val="00DC3DF3"/>
    <w:rsid w:val="00DC40D8"/>
    <w:rsid w:val="00DC4314"/>
    <w:rsid w:val="00DC4401"/>
    <w:rsid w:val="00DC443E"/>
    <w:rsid w:val="00DC4538"/>
    <w:rsid w:val="00DC468D"/>
    <w:rsid w:val="00DC4773"/>
    <w:rsid w:val="00DC4811"/>
    <w:rsid w:val="00DC4AFD"/>
    <w:rsid w:val="00DC4D4A"/>
    <w:rsid w:val="00DC4DF7"/>
    <w:rsid w:val="00DC4FE7"/>
    <w:rsid w:val="00DC55C8"/>
    <w:rsid w:val="00DC5927"/>
    <w:rsid w:val="00DC5AD8"/>
    <w:rsid w:val="00DC5BB9"/>
    <w:rsid w:val="00DC5DF6"/>
    <w:rsid w:val="00DC6128"/>
    <w:rsid w:val="00DC6586"/>
    <w:rsid w:val="00DC671B"/>
    <w:rsid w:val="00DC6BE1"/>
    <w:rsid w:val="00DC6C0F"/>
    <w:rsid w:val="00DC6EF6"/>
    <w:rsid w:val="00DC7113"/>
    <w:rsid w:val="00DC71CF"/>
    <w:rsid w:val="00DC7BA5"/>
    <w:rsid w:val="00DC7DDD"/>
    <w:rsid w:val="00DC7FAE"/>
    <w:rsid w:val="00DC7FBA"/>
    <w:rsid w:val="00DD0076"/>
    <w:rsid w:val="00DD00BE"/>
    <w:rsid w:val="00DD040C"/>
    <w:rsid w:val="00DD07F6"/>
    <w:rsid w:val="00DD0810"/>
    <w:rsid w:val="00DD0853"/>
    <w:rsid w:val="00DD0AE0"/>
    <w:rsid w:val="00DD0BD2"/>
    <w:rsid w:val="00DD0C39"/>
    <w:rsid w:val="00DD0F1C"/>
    <w:rsid w:val="00DD1250"/>
    <w:rsid w:val="00DD1254"/>
    <w:rsid w:val="00DD127A"/>
    <w:rsid w:val="00DD1321"/>
    <w:rsid w:val="00DD1349"/>
    <w:rsid w:val="00DD157D"/>
    <w:rsid w:val="00DD166F"/>
    <w:rsid w:val="00DD16D6"/>
    <w:rsid w:val="00DD186B"/>
    <w:rsid w:val="00DD18C0"/>
    <w:rsid w:val="00DD18F3"/>
    <w:rsid w:val="00DD1A10"/>
    <w:rsid w:val="00DD1A70"/>
    <w:rsid w:val="00DD1A94"/>
    <w:rsid w:val="00DD1AFB"/>
    <w:rsid w:val="00DD1CB5"/>
    <w:rsid w:val="00DD2396"/>
    <w:rsid w:val="00DD23A5"/>
    <w:rsid w:val="00DD254E"/>
    <w:rsid w:val="00DD25A6"/>
    <w:rsid w:val="00DD2A7A"/>
    <w:rsid w:val="00DD2E17"/>
    <w:rsid w:val="00DD3001"/>
    <w:rsid w:val="00DD314E"/>
    <w:rsid w:val="00DD32F6"/>
    <w:rsid w:val="00DD34D7"/>
    <w:rsid w:val="00DD3FA5"/>
    <w:rsid w:val="00DD4017"/>
    <w:rsid w:val="00DD4183"/>
    <w:rsid w:val="00DD4220"/>
    <w:rsid w:val="00DD426F"/>
    <w:rsid w:val="00DD45C5"/>
    <w:rsid w:val="00DD4BC8"/>
    <w:rsid w:val="00DD4BCF"/>
    <w:rsid w:val="00DD4C4C"/>
    <w:rsid w:val="00DD5026"/>
    <w:rsid w:val="00DD503B"/>
    <w:rsid w:val="00DD533E"/>
    <w:rsid w:val="00DD53B3"/>
    <w:rsid w:val="00DD5574"/>
    <w:rsid w:val="00DD580B"/>
    <w:rsid w:val="00DD5A10"/>
    <w:rsid w:val="00DD5C8A"/>
    <w:rsid w:val="00DD5F97"/>
    <w:rsid w:val="00DD62D5"/>
    <w:rsid w:val="00DD63FB"/>
    <w:rsid w:val="00DD651A"/>
    <w:rsid w:val="00DD652B"/>
    <w:rsid w:val="00DD65DB"/>
    <w:rsid w:val="00DD6790"/>
    <w:rsid w:val="00DD6E28"/>
    <w:rsid w:val="00DD6E5E"/>
    <w:rsid w:val="00DD70E2"/>
    <w:rsid w:val="00DD7187"/>
    <w:rsid w:val="00DD72A0"/>
    <w:rsid w:val="00DD72AB"/>
    <w:rsid w:val="00DD7535"/>
    <w:rsid w:val="00DD7617"/>
    <w:rsid w:val="00DD78F0"/>
    <w:rsid w:val="00DD7E91"/>
    <w:rsid w:val="00DD7EE0"/>
    <w:rsid w:val="00DD7F54"/>
    <w:rsid w:val="00DD7FA2"/>
    <w:rsid w:val="00DE004E"/>
    <w:rsid w:val="00DE03A7"/>
    <w:rsid w:val="00DE04B5"/>
    <w:rsid w:val="00DE0570"/>
    <w:rsid w:val="00DE06F0"/>
    <w:rsid w:val="00DE07F5"/>
    <w:rsid w:val="00DE09D4"/>
    <w:rsid w:val="00DE0BD3"/>
    <w:rsid w:val="00DE0F4E"/>
    <w:rsid w:val="00DE1086"/>
    <w:rsid w:val="00DE1229"/>
    <w:rsid w:val="00DE1554"/>
    <w:rsid w:val="00DE169B"/>
    <w:rsid w:val="00DE16E8"/>
    <w:rsid w:val="00DE1878"/>
    <w:rsid w:val="00DE19DB"/>
    <w:rsid w:val="00DE1D89"/>
    <w:rsid w:val="00DE2075"/>
    <w:rsid w:val="00DE2437"/>
    <w:rsid w:val="00DE2538"/>
    <w:rsid w:val="00DE25DC"/>
    <w:rsid w:val="00DE260D"/>
    <w:rsid w:val="00DE269F"/>
    <w:rsid w:val="00DE2724"/>
    <w:rsid w:val="00DE27B4"/>
    <w:rsid w:val="00DE2B4F"/>
    <w:rsid w:val="00DE2B68"/>
    <w:rsid w:val="00DE2D7F"/>
    <w:rsid w:val="00DE2F0F"/>
    <w:rsid w:val="00DE2FE7"/>
    <w:rsid w:val="00DE3167"/>
    <w:rsid w:val="00DE338F"/>
    <w:rsid w:val="00DE35BD"/>
    <w:rsid w:val="00DE387E"/>
    <w:rsid w:val="00DE3F24"/>
    <w:rsid w:val="00DE3F4F"/>
    <w:rsid w:val="00DE44FF"/>
    <w:rsid w:val="00DE4DCF"/>
    <w:rsid w:val="00DE4ED3"/>
    <w:rsid w:val="00DE5016"/>
    <w:rsid w:val="00DE5535"/>
    <w:rsid w:val="00DE559D"/>
    <w:rsid w:val="00DE55AC"/>
    <w:rsid w:val="00DE56B3"/>
    <w:rsid w:val="00DE5883"/>
    <w:rsid w:val="00DE5BE1"/>
    <w:rsid w:val="00DE5D7E"/>
    <w:rsid w:val="00DE5E1D"/>
    <w:rsid w:val="00DE6229"/>
    <w:rsid w:val="00DE6507"/>
    <w:rsid w:val="00DE68D9"/>
    <w:rsid w:val="00DE69FE"/>
    <w:rsid w:val="00DE6A61"/>
    <w:rsid w:val="00DE6BD4"/>
    <w:rsid w:val="00DE6C4B"/>
    <w:rsid w:val="00DE6C88"/>
    <w:rsid w:val="00DE76E8"/>
    <w:rsid w:val="00DE7761"/>
    <w:rsid w:val="00DE783E"/>
    <w:rsid w:val="00DE7A2A"/>
    <w:rsid w:val="00DE7FB7"/>
    <w:rsid w:val="00DF0105"/>
    <w:rsid w:val="00DF0203"/>
    <w:rsid w:val="00DF0249"/>
    <w:rsid w:val="00DF03CB"/>
    <w:rsid w:val="00DF0480"/>
    <w:rsid w:val="00DF0BD2"/>
    <w:rsid w:val="00DF133F"/>
    <w:rsid w:val="00DF141B"/>
    <w:rsid w:val="00DF1604"/>
    <w:rsid w:val="00DF1B50"/>
    <w:rsid w:val="00DF1D03"/>
    <w:rsid w:val="00DF1D81"/>
    <w:rsid w:val="00DF1D92"/>
    <w:rsid w:val="00DF20C4"/>
    <w:rsid w:val="00DF20E1"/>
    <w:rsid w:val="00DF20E5"/>
    <w:rsid w:val="00DF2190"/>
    <w:rsid w:val="00DF23AC"/>
    <w:rsid w:val="00DF2490"/>
    <w:rsid w:val="00DF24E1"/>
    <w:rsid w:val="00DF2543"/>
    <w:rsid w:val="00DF256D"/>
    <w:rsid w:val="00DF27BC"/>
    <w:rsid w:val="00DF2B67"/>
    <w:rsid w:val="00DF2C20"/>
    <w:rsid w:val="00DF2CE5"/>
    <w:rsid w:val="00DF2F2E"/>
    <w:rsid w:val="00DF2F7D"/>
    <w:rsid w:val="00DF35AE"/>
    <w:rsid w:val="00DF360C"/>
    <w:rsid w:val="00DF38C3"/>
    <w:rsid w:val="00DF394B"/>
    <w:rsid w:val="00DF394D"/>
    <w:rsid w:val="00DF3954"/>
    <w:rsid w:val="00DF3EE3"/>
    <w:rsid w:val="00DF3FC9"/>
    <w:rsid w:val="00DF3FE2"/>
    <w:rsid w:val="00DF402B"/>
    <w:rsid w:val="00DF41A8"/>
    <w:rsid w:val="00DF4307"/>
    <w:rsid w:val="00DF448F"/>
    <w:rsid w:val="00DF4572"/>
    <w:rsid w:val="00DF45D6"/>
    <w:rsid w:val="00DF483A"/>
    <w:rsid w:val="00DF494E"/>
    <w:rsid w:val="00DF4F20"/>
    <w:rsid w:val="00DF50BB"/>
    <w:rsid w:val="00DF51C0"/>
    <w:rsid w:val="00DF5203"/>
    <w:rsid w:val="00DF55EA"/>
    <w:rsid w:val="00DF5C2E"/>
    <w:rsid w:val="00DF5C9A"/>
    <w:rsid w:val="00DF5CC6"/>
    <w:rsid w:val="00DF641B"/>
    <w:rsid w:val="00DF64ED"/>
    <w:rsid w:val="00DF6530"/>
    <w:rsid w:val="00DF6CB0"/>
    <w:rsid w:val="00DF6E2A"/>
    <w:rsid w:val="00DF6F14"/>
    <w:rsid w:val="00DF6FC8"/>
    <w:rsid w:val="00DF762B"/>
    <w:rsid w:val="00DF767D"/>
    <w:rsid w:val="00DF795D"/>
    <w:rsid w:val="00E00280"/>
    <w:rsid w:val="00E008C1"/>
    <w:rsid w:val="00E00A12"/>
    <w:rsid w:val="00E00F88"/>
    <w:rsid w:val="00E01165"/>
    <w:rsid w:val="00E01195"/>
    <w:rsid w:val="00E014C8"/>
    <w:rsid w:val="00E0155B"/>
    <w:rsid w:val="00E01583"/>
    <w:rsid w:val="00E016EF"/>
    <w:rsid w:val="00E01A8E"/>
    <w:rsid w:val="00E01AC3"/>
    <w:rsid w:val="00E01CFB"/>
    <w:rsid w:val="00E0230E"/>
    <w:rsid w:val="00E026EF"/>
    <w:rsid w:val="00E02876"/>
    <w:rsid w:val="00E02F77"/>
    <w:rsid w:val="00E03059"/>
    <w:rsid w:val="00E03352"/>
    <w:rsid w:val="00E035D0"/>
    <w:rsid w:val="00E03C0E"/>
    <w:rsid w:val="00E03C2E"/>
    <w:rsid w:val="00E03CC2"/>
    <w:rsid w:val="00E03FE0"/>
    <w:rsid w:val="00E04308"/>
    <w:rsid w:val="00E04441"/>
    <w:rsid w:val="00E04ABD"/>
    <w:rsid w:val="00E0508E"/>
    <w:rsid w:val="00E0530E"/>
    <w:rsid w:val="00E0598E"/>
    <w:rsid w:val="00E05C47"/>
    <w:rsid w:val="00E06608"/>
    <w:rsid w:val="00E06650"/>
    <w:rsid w:val="00E0688E"/>
    <w:rsid w:val="00E06A3D"/>
    <w:rsid w:val="00E06A9F"/>
    <w:rsid w:val="00E06D33"/>
    <w:rsid w:val="00E070AB"/>
    <w:rsid w:val="00E070AD"/>
    <w:rsid w:val="00E071D4"/>
    <w:rsid w:val="00E076D6"/>
    <w:rsid w:val="00E07752"/>
    <w:rsid w:val="00E07DBC"/>
    <w:rsid w:val="00E101AF"/>
    <w:rsid w:val="00E10A40"/>
    <w:rsid w:val="00E10B51"/>
    <w:rsid w:val="00E10B7E"/>
    <w:rsid w:val="00E10C1F"/>
    <w:rsid w:val="00E10CBF"/>
    <w:rsid w:val="00E10E3A"/>
    <w:rsid w:val="00E10EEE"/>
    <w:rsid w:val="00E11003"/>
    <w:rsid w:val="00E11090"/>
    <w:rsid w:val="00E11668"/>
    <w:rsid w:val="00E11830"/>
    <w:rsid w:val="00E11B16"/>
    <w:rsid w:val="00E11B70"/>
    <w:rsid w:val="00E11D2C"/>
    <w:rsid w:val="00E12171"/>
    <w:rsid w:val="00E121FE"/>
    <w:rsid w:val="00E126AC"/>
    <w:rsid w:val="00E12706"/>
    <w:rsid w:val="00E127C9"/>
    <w:rsid w:val="00E12A39"/>
    <w:rsid w:val="00E12A43"/>
    <w:rsid w:val="00E12B02"/>
    <w:rsid w:val="00E12EC1"/>
    <w:rsid w:val="00E12F6D"/>
    <w:rsid w:val="00E13062"/>
    <w:rsid w:val="00E13230"/>
    <w:rsid w:val="00E133B5"/>
    <w:rsid w:val="00E13FA3"/>
    <w:rsid w:val="00E14176"/>
    <w:rsid w:val="00E146E6"/>
    <w:rsid w:val="00E14783"/>
    <w:rsid w:val="00E14934"/>
    <w:rsid w:val="00E14A3C"/>
    <w:rsid w:val="00E14C89"/>
    <w:rsid w:val="00E14D38"/>
    <w:rsid w:val="00E14DEE"/>
    <w:rsid w:val="00E150B9"/>
    <w:rsid w:val="00E154CC"/>
    <w:rsid w:val="00E154E3"/>
    <w:rsid w:val="00E15673"/>
    <w:rsid w:val="00E159C0"/>
    <w:rsid w:val="00E1614B"/>
    <w:rsid w:val="00E16216"/>
    <w:rsid w:val="00E164AC"/>
    <w:rsid w:val="00E165B1"/>
    <w:rsid w:val="00E168D3"/>
    <w:rsid w:val="00E16A88"/>
    <w:rsid w:val="00E16B3F"/>
    <w:rsid w:val="00E1711F"/>
    <w:rsid w:val="00E17150"/>
    <w:rsid w:val="00E17593"/>
    <w:rsid w:val="00E17886"/>
    <w:rsid w:val="00E17B63"/>
    <w:rsid w:val="00E17C01"/>
    <w:rsid w:val="00E17C2E"/>
    <w:rsid w:val="00E17FF6"/>
    <w:rsid w:val="00E17FF9"/>
    <w:rsid w:val="00E20255"/>
    <w:rsid w:val="00E208BA"/>
    <w:rsid w:val="00E20A12"/>
    <w:rsid w:val="00E21129"/>
    <w:rsid w:val="00E212E8"/>
    <w:rsid w:val="00E21378"/>
    <w:rsid w:val="00E2138B"/>
    <w:rsid w:val="00E213C4"/>
    <w:rsid w:val="00E21467"/>
    <w:rsid w:val="00E216AE"/>
    <w:rsid w:val="00E21C6D"/>
    <w:rsid w:val="00E21CDA"/>
    <w:rsid w:val="00E21DD7"/>
    <w:rsid w:val="00E21F4D"/>
    <w:rsid w:val="00E21F94"/>
    <w:rsid w:val="00E220E0"/>
    <w:rsid w:val="00E221F8"/>
    <w:rsid w:val="00E22208"/>
    <w:rsid w:val="00E227B4"/>
    <w:rsid w:val="00E227D1"/>
    <w:rsid w:val="00E22A30"/>
    <w:rsid w:val="00E22DA8"/>
    <w:rsid w:val="00E23354"/>
    <w:rsid w:val="00E23441"/>
    <w:rsid w:val="00E234BA"/>
    <w:rsid w:val="00E23CF9"/>
    <w:rsid w:val="00E23EBB"/>
    <w:rsid w:val="00E24260"/>
    <w:rsid w:val="00E24434"/>
    <w:rsid w:val="00E249CC"/>
    <w:rsid w:val="00E24E35"/>
    <w:rsid w:val="00E24E45"/>
    <w:rsid w:val="00E2528B"/>
    <w:rsid w:val="00E25424"/>
    <w:rsid w:val="00E259FA"/>
    <w:rsid w:val="00E25BC2"/>
    <w:rsid w:val="00E25CE3"/>
    <w:rsid w:val="00E25FC3"/>
    <w:rsid w:val="00E261BD"/>
    <w:rsid w:val="00E2653A"/>
    <w:rsid w:val="00E266B4"/>
    <w:rsid w:val="00E26883"/>
    <w:rsid w:val="00E269B0"/>
    <w:rsid w:val="00E26D66"/>
    <w:rsid w:val="00E26DF6"/>
    <w:rsid w:val="00E2756B"/>
    <w:rsid w:val="00E27681"/>
    <w:rsid w:val="00E276C2"/>
    <w:rsid w:val="00E27742"/>
    <w:rsid w:val="00E27994"/>
    <w:rsid w:val="00E27CA2"/>
    <w:rsid w:val="00E30001"/>
    <w:rsid w:val="00E3063B"/>
    <w:rsid w:val="00E308AE"/>
    <w:rsid w:val="00E30AB5"/>
    <w:rsid w:val="00E30BBC"/>
    <w:rsid w:val="00E30DD5"/>
    <w:rsid w:val="00E30DDE"/>
    <w:rsid w:val="00E3104B"/>
    <w:rsid w:val="00E3119E"/>
    <w:rsid w:val="00E3133B"/>
    <w:rsid w:val="00E31383"/>
    <w:rsid w:val="00E3155B"/>
    <w:rsid w:val="00E3170C"/>
    <w:rsid w:val="00E317AC"/>
    <w:rsid w:val="00E31CE3"/>
    <w:rsid w:val="00E31E3D"/>
    <w:rsid w:val="00E31E71"/>
    <w:rsid w:val="00E31EA3"/>
    <w:rsid w:val="00E32364"/>
    <w:rsid w:val="00E323AC"/>
    <w:rsid w:val="00E324C7"/>
    <w:rsid w:val="00E32531"/>
    <w:rsid w:val="00E325CF"/>
    <w:rsid w:val="00E32796"/>
    <w:rsid w:val="00E327B5"/>
    <w:rsid w:val="00E32AA9"/>
    <w:rsid w:val="00E32AE4"/>
    <w:rsid w:val="00E32E5F"/>
    <w:rsid w:val="00E32E62"/>
    <w:rsid w:val="00E332BB"/>
    <w:rsid w:val="00E332C7"/>
    <w:rsid w:val="00E335AF"/>
    <w:rsid w:val="00E33B2B"/>
    <w:rsid w:val="00E33C29"/>
    <w:rsid w:val="00E33DA8"/>
    <w:rsid w:val="00E3418F"/>
    <w:rsid w:val="00E344D8"/>
    <w:rsid w:val="00E346F5"/>
    <w:rsid w:val="00E347F9"/>
    <w:rsid w:val="00E34DC2"/>
    <w:rsid w:val="00E35625"/>
    <w:rsid w:val="00E356F5"/>
    <w:rsid w:val="00E35795"/>
    <w:rsid w:val="00E3589D"/>
    <w:rsid w:val="00E35C7F"/>
    <w:rsid w:val="00E3611F"/>
    <w:rsid w:val="00E364A6"/>
    <w:rsid w:val="00E3656A"/>
    <w:rsid w:val="00E365A9"/>
    <w:rsid w:val="00E36706"/>
    <w:rsid w:val="00E36B79"/>
    <w:rsid w:val="00E36C13"/>
    <w:rsid w:val="00E36C51"/>
    <w:rsid w:val="00E36CC4"/>
    <w:rsid w:val="00E36CEF"/>
    <w:rsid w:val="00E36EAD"/>
    <w:rsid w:val="00E3746A"/>
    <w:rsid w:val="00E374C9"/>
    <w:rsid w:val="00E374E9"/>
    <w:rsid w:val="00E37AE7"/>
    <w:rsid w:val="00E37D44"/>
    <w:rsid w:val="00E37ED6"/>
    <w:rsid w:val="00E400FE"/>
    <w:rsid w:val="00E4038F"/>
    <w:rsid w:val="00E403D0"/>
    <w:rsid w:val="00E40A90"/>
    <w:rsid w:val="00E40A9A"/>
    <w:rsid w:val="00E40BD1"/>
    <w:rsid w:val="00E4120D"/>
    <w:rsid w:val="00E4134C"/>
    <w:rsid w:val="00E414BE"/>
    <w:rsid w:val="00E415B0"/>
    <w:rsid w:val="00E41933"/>
    <w:rsid w:val="00E41D2C"/>
    <w:rsid w:val="00E41F33"/>
    <w:rsid w:val="00E41FFD"/>
    <w:rsid w:val="00E42161"/>
    <w:rsid w:val="00E4244B"/>
    <w:rsid w:val="00E4265E"/>
    <w:rsid w:val="00E428C4"/>
    <w:rsid w:val="00E4324E"/>
    <w:rsid w:val="00E435EA"/>
    <w:rsid w:val="00E4362B"/>
    <w:rsid w:val="00E43635"/>
    <w:rsid w:val="00E43E93"/>
    <w:rsid w:val="00E44086"/>
    <w:rsid w:val="00E4422C"/>
    <w:rsid w:val="00E442BD"/>
    <w:rsid w:val="00E4445E"/>
    <w:rsid w:val="00E445D4"/>
    <w:rsid w:val="00E4471F"/>
    <w:rsid w:val="00E44865"/>
    <w:rsid w:val="00E4499F"/>
    <w:rsid w:val="00E44CBB"/>
    <w:rsid w:val="00E44DCC"/>
    <w:rsid w:val="00E44E1C"/>
    <w:rsid w:val="00E44F41"/>
    <w:rsid w:val="00E45167"/>
    <w:rsid w:val="00E45408"/>
    <w:rsid w:val="00E455BD"/>
    <w:rsid w:val="00E45608"/>
    <w:rsid w:val="00E456CF"/>
    <w:rsid w:val="00E457B1"/>
    <w:rsid w:val="00E457F0"/>
    <w:rsid w:val="00E4625D"/>
    <w:rsid w:val="00E4645A"/>
    <w:rsid w:val="00E46505"/>
    <w:rsid w:val="00E46582"/>
    <w:rsid w:val="00E46858"/>
    <w:rsid w:val="00E46868"/>
    <w:rsid w:val="00E469DC"/>
    <w:rsid w:val="00E46C1C"/>
    <w:rsid w:val="00E46E3A"/>
    <w:rsid w:val="00E46F89"/>
    <w:rsid w:val="00E4712D"/>
    <w:rsid w:val="00E47797"/>
    <w:rsid w:val="00E47952"/>
    <w:rsid w:val="00E47C52"/>
    <w:rsid w:val="00E5010D"/>
    <w:rsid w:val="00E5012B"/>
    <w:rsid w:val="00E502F6"/>
    <w:rsid w:val="00E5039C"/>
    <w:rsid w:val="00E506AE"/>
    <w:rsid w:val="00E508D4"/>
    <w:rsid w:val="00E509AB"/>
    <w:rsid w:val="00E50BE7"/>
    <w:rsid w:val="00E50C78"/>
    <w:rsid w:val="00E50C7C"/>
    <w:rsid w:val="00E50E89"/>
    <w:rsid w:val="00E513DF"/>
    <w:rsid w:val="00E5170A"/>
    <w:rsid w:val="00E518D1"/>
    <w:rsid w:val="00E51910"/>
    <w:rsid w:val="00E51B00"/>
    <w:rsid w:val="00E51B25"/>
    <w:rsid w:val="00E51B9F"/>
    <w:rsid w:val="00E51EE1"/>
    <w:rsid w:val="00E52003"/>
    <w:rsid w:val="00E521DE"/>
    <w:rsid w:val="00E52396"/>
    <w:rsid w:val="00E52C73"/>
    <w:rsid w:val="00E52D9D"/>
    <w:rsid w:val="00E52E1C"/>
    <w:rsid w:val="00E530B0"/>
    <w:rsid w:val="00E532FA"/>
    <w:rsid w:val="00E536A9"/>
    <w:rsid w:val="00E53AB5"/>
    <w:rsid w:val="00E53B48"/>
    <w:rsid w:val="00E53B4B"/>
    <w:rsid w:val="00E544EB"/>
    <w:rsid w:val="00E546F0"/>
    <w:rsid w:val="00E54753"/>
    <w:rsid w:val="00E547F6"/>
    <w:rsid w:val="00E54D67"/>
    <w:rsid w:val="00E54E79"/>
    <w:rsid w:val="00E5518A"/>
    <w:rsid w:val="00E551F9"/>
    <w:rsid w:val="00E553E3"/>
    <w:rsid w:val="00E554B6"/>
    <w:rsid w:val="00E5570E"/>
    <w:rsid w:val="00E55946"/>
    <w:rsid w:val="00E55BAE"/>
    <w:rsid w:val="00E56547"/>
    <w:rsid w:val="00E5659B"/>
    <w:rsid w:val="00E56946"/>
    <w:rsid w:val="00E56B73"/>
    <w:rsid w:val="00E570DA"/>
    <w:rsid w:val="00E5758E"/>
    <w:rsid w:val="00E57650"/>
    <w:rsid w:val="00E57880"/>
    <w:rsid w:val="00E5796F"/>
    <w:rsid w:val="00E57D29"/>
    <w:rsid w:val="00E57E01"/>
    <w:rsid w:val="00E57E2C"/>
    <w:rsid w:val="00E6016A"/>
    <w:rsid w:val="00E603BF"/>
    <w:rsid w:val="00E603C2"/>
    <w:rsid w:val="00E6042B"/>
    <w:rsid w:val="00E60568"/>
    <w:rsid w:val="00E60877"/>
    <w:rsid w:val="00E60BB9"/>
    <w:rsid w:val="00E60DDC"/>
    <w:rsid w:val="00E60E88"/>
    <w:rsid w:val="00E61072"/>
    <w:rsid w:val="00E61073"/>
    <w:rsid w:val="00E612A4"/>
    <w:rsid w:val="00E6154E"/>
    <w:rsid w:val="00E61E51"/>
    <w:rsid w:val="00E61F75"/>
    <w:rsid w:val="00E61FDC"/>
    <w:rsid w:val="00E6201A"/>
    <w:rsid w:val="00E62A46"/>
    <w:rsid w:val="00E62C6C"/>
    <w:rsid w:val="00E62CD4"/>
    <w:rsid w:val="00E62E00"/>
    <w:rsid w:val="00E634E2"/>
    <w:rsid w:val="00E6376F"/>
    <w:rsid w:val="00E63C07"/>
    <w:rsid w:val="00E63D64"/>
    <w:rsid w:val="00E63DB8"/>
    <w:rsid w:val="00E63ED5"/>
    <w:rsid w:val="00E645E4"/>
    <w:rsid w:val="00E648D9"/>
    <w:rsid w:val="00E64FC0"/>
    <w:rsid w:val="00E65682"/>
    <w:rsid w:val="00E657CD"/>
    <w:rsid w:val="00E65933"/>
    <w:rsid w:val="00E65A15"/>
    <w:rsid w:val="00E65B22"/>
    <w:rsid w:val="00E65F5F"/>
    <w:rsid w:val="00E662AD"/>
    <w:rsid w:val="00E66493"/>
    <w:rsid w:val="00E6653A"/>
    <w:rsid w:val="00E6655F"/>
    <w:rsid w:val="00E66793"/>
    <w:rsid w:val="00E6679A"/>
    <w:rsid w:val="00E66A62"/>
    <w:rsid w:val="00E66CCE"/>
    <w:rsid w:val="00E66E38"/>
    <w:rsid w:val="00E67134"/>
    <w:rsid w:val="00E67A27"/>
    <w:rsid w:val="00E67A85"/>
    <w:rsid w:val="00E67B0E"/>
    <w:rsid w:val="00E67C47"/>
    <w:rsid w:val="00E67E20"/>
    <w:rsid w:val="00E67F79"/>
    <w:rsid w:val="00E701CC"/>
    <w:rsid w:val="00E70378"/>
    <w:rsid w:val="00E70506"/>
    <w:rsid w:val="00E7066B"/>
    <w:rsid w:val="00E7090E"/>
    <w:rsid w:val="00E70981"/>
    <w:rsid w:val="00E70AD5"/>
    <w:rsid w:val="00E70F46"/>
    <w:rsid w:val="00E710C7"/>
    <w:rsid w:val="00E711E0"/>
    <w:rsid w:val="00E711E2"/>
    <w:rsid w:val="00E711F8"/>
    <w:rsid w:val="00E712BF"/>
    <w:rsid w:val="00E71408"/>
    <w:rsid w:val="00E71517"/>
    <w:rsid w:val="00E7164F"/>
    <w:rsid w:val="00E71EFA"/>
    <w:rsid w:val="00E71F24"/>
    <w:rsid w:val="00E721C7"/>
    <w:rsid w:val="00E72766"/>
    <w:rsid w:val="00E729D0"/>
    <w:rsid w:val="00E72C4D"/>
    <w:rsid w:val="00E72C7F"/>
    <w:rsid w:val="00E72DC8"/>
    <w:rsid w:val="00E72E37"/>
    <w:rsid w:val="00E72F81"/>
    <w:rsid w:val="00E730BB"/>
    <w:rsid w:val="00E731A0"/>
    <w:rsid w:val="00E7324F"/>
    <w:rsid w:val="00E73322"/>
    <w:rsid w:val="00E7385A"/>
    <w:rsid w:val="00E73932"/>
    <w:rsid w:val="00E73B1E"/>
    <w:rsid w:val="00E74114"/>
    <w:rsid w:val="00E7427C"/>
    <w:rsid w:val="00E74700"/>
    <w:rsid w:val="00E74754"/>
    <w:rsid w:val="00E74ACD"/>
    <w:rsid w:val="00E74DA8"/>
    <w:rsid w:val="00E74EAF"/>
    <w:rsid w:val="00E74F11"/>
    <w:rsid w:val="00E74F1C"/>
    <w:rsid w:val="00E75201"/>
    <w:rsid w:val="00E7546A"/>
    <w:rsid w:val="00E754B1"/>
    <w:rsid w:val="00E7586E"/>
    <w:rsid w:val="00E75E31"/>
    <w:rsid w:val="00E75EB4"/>
    <w:rsid w:val="00E75F4A"/>
    <w:rsid w:val="00E7607D"/>
    <w:rsid w:val="00E76165"/>
    <w:rsid w:val="00E76C32"/>
    <w:rsid w:val="00E77063"/>
    <w:rsid w:val="00E77071"/>
    <w:rsid w:val="00E77719"/>
    <w:rsid w:val="00E77D7B"/>
    <w:rsid w:val="00E77DAA"/>
    <w:rsid w:val="00E77E66"/>
    <w:rsid w:val="00E77FDD"/>
    <w:rsid w:val="00E80341"/>
    <w:rsid w:val="00E80355"/>
    <w:rsid w:val="00E80498"/>
    <w:rsid w:val="00E80B67"/>
    <w:rsid w:val="00E80C0B"/>
    <w:rsid w:val="00E80FF2"/>
    <w:rsid w:val="00E8123B"/>
    <w:rsid w:val="00E8173B"/>
    <w:rsid w:val="00E818E6"/>
    <w:rsid w:val="00E81C86"/>
    <w:rsid w:val="00E81CB7"/>
    <w:rsid w:val="00E820F1"/>
    <w:rsid w:val="00E82340"/>
    <w:rsid w:val="00E82406"/>
    <w:rsid w:val="00E8246D"/>
    <w:rsid w:val="00E8273E"/>
    <w:rsid w:val="00E829CF"/>
    <w:rsid w:val="00E82B0E"/>
    <w:rsid w:val="00E82B7B"/>
    <w:rsid w:val="00E82C30"/>
    <w:rsid w:val="00E82C5D"/>
    <w:rsid w:val="00E82F57"/>
    <w:rsid w:val="00E83091"/>
    <w:rsid w:val="00E83195"/>
    <w:rsid w:val="00E835E2"/>
    <w:rsid w:val="00E836CA"/>
    <w:rsid w:val="00E83747"/>
    <w:rsid w:val="00E83A97"/>
    <w:rsid w:val="00E83B4F"/>
    <w:rsid w:val="00E83B68"/>
    <w:rsid w:val="00E83BB9"/>
    <w:rsid w:val="00E83DFF"/>
    <w:rsid w:val="00E83F68"/>
    <w:rsid w:val="00E84050"/>
    <w:rsid w:val="00E84124"/>
    <w:rsid w:val="00E84463"/>
    <w:rsid w:val="00E846A8"/>
    <w:rsid w:val="00E84896"/>
    <w:rsid w:val="00E849CB"/>
    <w:rsid w:val="00E84A3F"/>
    <w:rsid w:val="00E84CE6"/>
    <w:rsid w:val="00E85511"/>
    <w:rsid w:val="00E855CA"/>
    <w:rsid w:val="00E855D8"/>
    <w:rsid w:val="00E85793"/>
    <w:rsid w:val="00E85CA5"/>
    <w:rsid w:val="00E8600E"/>
    <w:rsid w:val="00E86218"/>
    <w:rsid w:val="00E862D8"/>
    <w:rsid w:val="00E8630F"/>
    <w:rsid w:val="00E86350"/>
    <w:rsid w:val="00E863AC"/>
    <w:rsid w:val="00E8654D"/>
    <w:rsid w:val="00E8656E"/>
    <w:rsid w:val="00E86967"/>
    <w:rsid w:val="00E870AD"/>
    <w:rsid w:val="00E870EC"/>
    <w:rsid w:val="00E8734B"/>
    <w:rsid w:val="00E874D7"/>
    <w:rsid w:val="00E87657"/>
    <w:rsid w:val="00E876C6"/>
    <w:rsid w:val="00E877EC"/>
    <w:rsid w:val="00E87BF7"/>
    <w:rsid w:val="00E90086"/>
    <w:rsid w:val="00E90385"/>
    <w:rsid w:val="00E903B3"/>
    <w:rsid w:val="00E9059F"/>
    <w:rsid w:val="00E90760"/>
    <w:rsid w:val="00E90824"/>
    <w:rsid w:val="00E9083D"/>
    <w:rsid w:val="00E9089F"/>
    <w:rsid w:val="00E9094B"/>
    <w:rsid w:val="00E90BB3"/>
    <w:rsid w:val="00E9147F"/>
    <w:rsid w:val="00E91752"/>
    <w:rsid w:val="00E919FD"/>
    <w:rsid w:val="00E91F52"/>
    <w:rsid w:val="00E9205B"/>
    <w:rsid w:val="00E92195"/>
    <w:rsid w:val="00E921E6"/>
    <w:rsid w:val="00E9221E"/>
    <w:rsid w:val="00E92748"/>
    <w:rsid w:val="00E927D2"/>
    <w:rsid w:val="00E92974"/>
    <w:rsid w:val="00E92B7B"/>
    <w:rsid w:val="00E92C8B"/>
    <w:rsid w:val="00E92D01"/>
    <w:rsid w:val="00E9329E"/>
    <w:rsid w:val="00E9378F"/>
    <w:rsid w:val="00E94B9B"/>
    <w:rsid w:val="00E94F77"/>
    <w:rsid w:val="00E9503D"/>
    <w:rsid w:val="00E95144"/>
    <w:rsid w:val="00E95281"/>
    <w:rsid w:val="00E95545"/>
    <w:rsid w:val="00E9579A"/>
    <w:rsid w:val="00E95A0E"/>
    <w:rsid w:val="00E95A5C"/>
    <w:rsid w:val="00E95E32"/>
    <w:rsid w:val="00E95E52"/>
    <w:rsid w:val="00E962D3"/>
    <w:rsid w:val="00E9642E"/>
    <w:rsid w:val="00E966DA"/>
    <w:rsid w:val="00E96CCB"/>
    <w:rsid w:val="00E97161"/>
    <w:rsid w:val="00E9766C"/>
    <w:rsid w:val="00E97902"/>
    <w:rsid w:val="00E97BB4"/>
    <w:rsid w:val="00E97F7B"/>
    <w:rsid w:val="00EA030C"/>
    <w:rsid w:val="00EA03D1"/>
    <w:rsid w:val="00EA06B8"/>
    <w:rsid w:val="00EA0788"/>
    <w:rsid w:val="00EA07D6"/>
    <w:rsid w:val="00EA090F"/>
    <w:rsid w:val="00EA0948"/>
    <w:rsid w:val="00EA0B0B"/>
    <w:rsid w:val="00EA0B7D"/>
    <w:rsid w:val="00EA0BCF"/>
    <w:rsid w:val="00EA0DC3"/>
    <w:rsid w:val="00EA109C"/>
    <w:rsid w:val="00EA122D"/>
    <w:rsid w:val="00EA1491"/>
    <w:rsid w:val="00EA1716"/>
    <w:rsid w:val="00EA1AFD"/>
    <w:rsid w:val="00EA1E99"/>
    <w:rsid w:val="00EA2102"/>
    <w:rsid w:val="00EA211F"/>
    <w:rsid w:val="00EA2327"/>
    <w:rsid w:val="00EA233A"/>
    <w:rsid w:val="00EA24FE"/>
    <w:rsid w:val="00EA2936"/>
    <w:rsid w:val="00EA2C47"/>
    <w:rsid w:val="00EA2E6B"/>
    <w:rsid w:val="00EA2F5A"/>
    <w:rsid w:val="00EA35FF"/>
    <w:rsid w:val="00EA3778"/>
    <w:rsid w:val="00EA38BD"/>
    <w:rsid w:val="00EA3B79"/>
    <w:rsid w:val="00EA4352"/>
    <w:rsid w:val="00EA4426"/>
    <w:rsid w:val="00EA454B"/>
    <w:rsid w:val="00EA4611"/>
    <w:rsid w:val="00EA46B7"/>
    <w:rsid w:val="00EA489B"/>
    <w:rsid w:val="00EA4983"/>
    <w:rsid w:val="00EA500C"/>
    <w:rsid w:val="00EA538E"/>
    <w:rsid w:val="00EA539C"/>
    <w:rsid w:val="00EA58F4"/>
    <w:rsid w:val="00EA5ABA"/>
    <w:rsid w:val="00EA5ABD"/>
    <w:rsid w:val="00EA60DA"/>
    <w:rsid w:val="00EA6186"/>
    <w:rsid w:val="00EA61B9"/>
    <w:rsid w:val="00EA61D3"/>
    <w:rsid w:val="00EA6513"/>
    <w:rsid w:val="00EA6B35"/>
    <w:rsid w:val="00EA6EBB"/>
    <w:rsid w:val="00EA70F5"/>
    <w:rsid w:val="00EA71EC"/>
    <w:rsid w:val="00EA7305"/>
    <w:rsid w:val="00EA73C9"/>
    <w:rsid w:val="00EA7490"/>
    <w:rsid w:val="00EA766E"/>
    <w:rsid w:val="00EA7779"/>
    <w:rsid w:val="00EA79DB"/>
    <w:rsid w:val="00EA7AEC"/>
    <w:rsid w:val="00EA7BBD"/>
    <w:rsid w:val="00EA7FED"/>
    <w:rsid w:val="00EB0347"/>
    <w:rsid w:val="00EB052D"/>
    <w:rsid w:val="00EB0698"/>
    <w:rsid w:val="00EB07B6"/>
    <w:rsid w:val="00EB089D"/>
    <w:rsid w:val="00EB0A0B"/>
    <w:rsid w:val="00EB0B6E"/>
    <w:rsid w:val="00EB0DDC"/>
    <w:rsid w:val="00EB0F3F"/>
    <w:rsid w:val="00EB131C"/>
    <w:rsid w:val="00EB13BB"/>
    <w:rsid w:val="00EB15FC"/>
    <w:rsid w:val="00EB19B3"/>
    <w:rsid w:val="00EB1AE1"/>
    <w:rsid w:val="00EB2173"/>
    <w:rsid w:val="00EB2308"/>
    <w:rsid w:val="00EB23CB"/>
    <w:rsid w:val="00EB25D4"/>
    <w:rsid w:val="00EB269C"/>
    <w:rsid w:val="00EB2D50"/>
    <w:rsid w:val="00EB2E54"/>
    <w:rsid w:val="00EB32C4"/>
    <w:rsid w:val="00EB3730"/>
    <w:rsid w:val="00EB377B"/>
    <w:rsid w:val="00EB3BDF"/>
    <w:rsid w:val="00EB3C1B"/>
    <w:rsid w:val="00EB3C58"/>
    <w:rsid w:val="00EB3D0F"/>
    <w:rsid w:val="00EB40F1"/>
    <w:rsid w:val="00EB428C"/>
    <w:rsid w:val="00EB42AC"/>
    <w:rsid w:val="00EB433E"/>
    <w:rsid w:val="00EB4365"/>
    <w:rsid w:val="00EB4395"/>
    <w:rsid w:val="00EB48C4"/>
    <w:rsid w:val="00EB497C"/>
    <w:rsid w:val="00EB49FC"/>
    <w:rsid w:val="00EB4B2C"/>
    <w:rsid w:val="00EB4FE9"/>
    <w:rsid w:val="00EB512C"/>
    <w:rsid w:val="00EB533D"/>
    <w:rsid w:val="00EB548C"/>
    <w:rsid w:val="00EB54D5"/>
    <w:rsid w:val="00EB5933"/>
    <w:rsid w:val="00EB5C97"/>
    <w:rsid w:val="00EB5F3C"/>
    <w:rsid w:val="00EB607B"/>
    <w:rsid w:val="00EB607E"/>
    <w:rsid w:val="00EB646F"/>
    <w:rsid w:val="00EB6F6F"/>
    <w:rsid w:val="00EB7280"/>
    <w:rsid w:val="00EB7503"/>
    <w:rsid w:val="00EB782B"/>
    <w:rsid w:val="00EB7A96"/>
    <w:rsid w:val="00EB7FE2"/>
    <w:rsid w:val="00EC0086"/>
    <w:rsid w:val="00EC02BA"/>
    <w:rsid w:val="00EC0390"/>
    <w:rsid w:val="00EC0395"/>
    <w:rsid w:val="00EC0BC5"/>
    <w:rsid w:val="00EC0D04"/>
    <w:rsid w:val="00EC0D2D"/>
    <w:rsid w:val="00EC11E2"/>
    <w:rsid w:val="00EC160D"/>
    <w:rsid w:val="00EC1698"/>
    <w:rsid w:val="00EC16EF"/>
    <w:rsid w:val="00EC190F"/>
    <w:rsid w:val="00EC1990"/>
    <w:rsid w:val="00EC1A2F"/>
    <w:rsid w:val="00EC1AA9"/>
    <w:rsid w:val="00EC1D1A"/>
    <w:rsid w:val="00EC20EA"/>
    <w:rsid w:val="00EC24DC"/>
    <w:rsid w:val="00EC2739"/>
    <w:rsid w:val="00EC2797"/>
    <w:rsid w:val="00EC27BF"/>
    <w:rsid w:val="00EC2BB0"/>
    <w:rsid w:val="00EC2BE0"/>
    <w:rsid w:val="00EC3284"/>
    <w:rsid w:val="00EC32CC"/>
    <w:rsid w:val="00EC3790"/>
    <w:rsid w:val="00EC3987"/>
    <w:rsid w:val="00EC3D12"/>
    <w:rsid w:val="00EC4141"/>
    <w:rsid w:val="00EC428B"/>
    <w:rsid w:val="00EC452B"/>
    <w:rsid w:val="00EC46A7"/>
    <w:rsid w:val="00EC47C8"/>
    <w:rsid w:val="00EC49DA"/>
    <w:rsid w:val="00EC5054"/>
    <w:rsid w:val="00EC52F8"/>
    <w:rsid w:val="00EC5528"/>
    <w:rsid w:val="00EC5748"/>
    <w:rsid w:val="00EC58EB"/>
    <w:rsid w:val="00EC5E70"/>
    <w:rsid w:val="00EC5FB8"/>
    <w:rsid w:val="00EC6270"/>
    <w:rsid w:val="00EC64E3"/>
    <w:rsid w:val="00EC69D6"/>
    <w:rsid w:val="00EC6A2E"/>
    <w:rsid w:val="00EC6C6F"/>
    <w:rsid w:val="00EC6E16"/>
    <w:rsid w:val="00EC6E83"/>
    <w:rsid w:val="00EC72F1"/>
    <w:rsid w:val="00EC79D9"/>
    <w:rsid w:val="00EC7BC3"/>
    <w:rsid w:val="00EC7C32"/>
    <w:rsid w:val="00EC7E4D"/>
    <w:rsid w:val="00ED0147"/>
    <w:rsid w:val="00ED0171"/>
    <w:rsid w:val="00ED0344"/>
    <w:rsid w:val="00ED0547"/>
    <w:rsid w:val="00ED07EC"/>
    <w:rsid w:val="00ED0E50"/>
    <w:rsid w:val="00ED0F68"/>
    <w:rsid w:val="00ED1037"/>
    <w:rsid w:val="00ED1138"/>
    <w:rsid w:val="00ED13EB"/>
    <w:rsid w:val="00ED1660"/>
    <w:rsid w:val="00ED19D7"/>
    <w:rsid w:val="00ED1CE3"/>
    <w:rsid w:val="00ED2218"/>
    <w:rsid w:val="00ED236C"/>
    <w:rsid w:val="00ED2445"/>
    <w:rsid w:val="00ED26CF"/>
    <w:rsid w:val="00ED27B3"/>
    <w:rsid w:val="00ED28F3"/>
    <w:rsid w:val="00ED2B97"/>
    <w:rsid w:val="00ED31C4"/>
    <w:rsid w:val="00ED325A"/>
    <w:rsid w:val="00ED3310"/>
    <w:rsid w:val="00ED342A"/>
    <w:rsid w:val="00ED353B"/>
    <w:rsid w:val="00ED3579"/>
    <w:rsid w:val="00ED39C5"/>
    <w:rsid w:val="00ED39E9"/>
    <w:rsid w:val="00ED3AAD"/>
    <w:rsid w:val="00ED3B19"/>
    <w:rsid w:val="00ED3CDD"/>
    <w:rsid w:val="00ED413F"/>
    <w:rsid w:val="00ED4393"/>
    <w:rsid w:val="00ED444D"/>
    <w:rsid w:val="00ED4641"/>
    <w:rsid w:val="00ED464C"/>
    <w:rsid w:val="00ED469A"/>
    <w:rsid w:val="00ED4A2D"/>
    <w:rsid w:val="00ED4A48"/>
    <w:rsid w:val="00ED4B5E"/>
    <w:rsid w:val="00ED4CB9"/>
    <w:rsid w:val="00ED522B"/>
    <w:rsid w:val="00ED526E"/>
    <w:rsid w:val="00ED52A2"/>
    <w:rsid w:val="00ED5543"/>
    <w:rsid w:val="00ED5868"/>
    <w:rsid w:val="00ED5934"/>
    <w:rsid w:val="00ED5A93"/>
    <w:rsid w:val="00ED5E8F"/>
    <w:rsid w:val="00ED6158"/>
    <w:rsid w:val="00ED62F1"/>
    <w:rsid w:val="00ED6601"/>
    <w:rsid w:val="00ED6885"/>
    <w:rsid w:val="00ED6C04"/>
    <w:rsid w:val="00ED6C86"/>
    <w:rsid w:val="00ED707D"/>
    <w:rsid w:val="00ED71C9"/>
    <w:rsid w:val="00ED763D"/>
    <w:rsid w:val="00ED78A5"/>
    <w:rsid w:val="00ED78C4"/>
    <w:rsid w:val="00ED7D1D"/>
    <w:rsid w:val="00EE0059"/>
    <w:rsid w:val="00EE015D"/>
    <w:rsid w:val="00EE0203"/>
    <w:rsid w:val="00EE0706"/>
    <w:rsid w:val="00EE0718"/>
    <w:rsid w:val="00EE0871"/>
    <w:rsid w:val="00EE089C"/>
    <w:rsid w:val="00EE0905"/>
    <w:rsid w:val="00EE0AE3"/>
    <w:rsid w:val="00EE0E33"/>
    <w:rsid w:val="00EE0F4E"/>
    <w:rsid w:val="00EE13F3"/>
    <w:rsid w:val="00EE142C"/>
    <w:rsid w:val="00EE19A5"/>
    <w:rsid w:val="00EE19AF"/>
    <w:rsid w:val="00EE1EB7"/>
    <w:rsid w:val="00EE2135"/>
    <w:rsid w:val="00EE23A1"/>
    <w:rsid w:val="00EE275D"/>
    <w:rsid w:val="00EE28CA"/>
    <w:rsid w:val="00EE2A68"/>
    <w:rsid w:val="00EE2C46"/>
    <w:rsid w:val="00EE2C68"/>
    <w:rsid w:val="00EE30A9"/>
    <w:rsid w:val="00EE31B2"/>
    <w:rsid w:val="00EE323C"/>
    <w:rsid w:val="00EE328F"/>
    <w:rsid w:val="00EE3438"/>
    <w:rsid w:val="00EE3910"/>
    <w:rsid w:val="00EE3BCD"/>
    <w:rsid w:val="00EE4008"/>
    <w:rsid w:val="00EE433F"/>
    <w:rsid w:val="00EE443F"/>
    <w:rsid w:val="00EE44C8"/>
    <w:rsid w:val="00EE4898"/>
    <w:rsid w:val="00EE4D61"/>
    <w:rsid w:val="00EE4E16"/>
    <w:rsid w:val="00EE4F95"/>
    <w:rsid w:val="00EE5136"/>
    <w:rsid w:val="00EE532D"/>
    <w:rsid w:val="00EE5A1E"/>
    <w:rsid w:val="00EE5F29"/>
    <w:rsid w:val="00EE60BA"/>
    <w:rsid w:val="00EE64FB"/>
    <w:rsid w:val="00EE656E"/>
    <w:rsid w:val="00EE6726"/>
    <w:rsid w:val="00EE6CEB"/>
    <w:rsid w:val="00EE6E39"/>
    <w:rsid w:val="00EE7216"/>
    <w:rsid w:val="00EE7353"/>
    <w:rsid w:val="00EE752C"/>
    <w:rsid w:val="00EE7884"/>
    <w:rsid w:val="00EE7C9A"/>
    <w:rsid w:val="00EE7F4A"/>
    <w:rsid w:val="00EF0014"/>
    <w:rsid w:val="00EF0831"/>
    <w:rsid w:val="00EF09B8"/>
    <w:rsid w:val="00EF0AFE"/>
    <w:rsid w:val="00EF0BA8"/>
    <w:rsid w:val="00EF0D8E"/>
    <w:rsid w:val="00EF1040"/>
    <w:rsid w:val="00EF10FF"/>
    <w:rsid w:val="00EF1137"/>
    <w:rsid w:val="00EF1221"/>
    <w:rsid w:val="00EF147C"/>
    <w:rsid w:val="00EF1567"/>
    <w:rsid w:val="00EF1609"/>
    <w:rsid w:val="00EF19EB"/>
    <w:rsid w:val="00EF1BB2"/>
    <w:rsid w:val="00EF1F7A"/>
    <w:rsid w:val="00EF2088"/>
    <w:rsid w:val="00EF2131"/>
    <w:rsid w:val="00EF21B9"/>
    <w:rsid w:val="00EF220C"/>
    <w:rsid w:val="00EF22FB"/>
    <w:rsid w:val="00EF24C5"/>
    <w:rsid w:val="00EF25BF"/>
    <w:rsid w:val="00EF2941"/>
    <w:rsid w:val="00EF29F4"/>
    <w:rsid w:val="00EF2F6C"/>
    <w:rsid w:val="00EF311C"/>
    <w:rsid w:val="00EF3672"/>
    <w:rsid w:val="00EF3D4A"/>
    <w:rsid w:val="00EF4479"/>
    <w:rsid w:val="00EF48EE"/>
    <w:rsid w:val="00EF5133"/>
    <w:rsid w:val="00EF52B2"/>
    <w:rsid w:val="00EF5439"/>
    <w:rsid w:val="00EF55D9"/>
    <w:rsid w:val="00EF621F"/>
    <w:rsid w:val="00EF648C"/>
    <w:rsid w:val="00EF6548"/>
    <w:rsid w:val="00EF663D"/>
    <w:rsid w:val="00EF6677"/>
    <w:rsid w:val="00EF69BE"/>
    <w:rsid w:val="00EF6A43"/>
    <w:rsid w:val="00EF6A50"/>
    <w:rsid w:val="00EF6BEA"/>
    <w:rsid w:val="00EF6BF7"/>
    <w:rsid w:val="00EF6F42"/>
    <w:rsid w:val="00EF7041"/>
    <w:rsid w:val="00EF707F"/>
    <w:rsid w:val="00EF70B8"/>
    <w:rsid w:val="00EF70F4"/>
    <w:rsid w:val="00EF7144"/>
    <w:rsid w:val="00EF73CD"/>
    <w:rsid w:val="00EF7572"/>
    <w:rsid w:val="00EF75FE"/>
    <w:rsid w:val="00EF76CD"/>
    <w:rsid w:val="00EF77E0"/>
    <w:rsid w:val="00F001A6"/>
    <w:rsid w:val="00F00447"/>
    <w:rsid w:val="00F00542"/>
    <w:rsid w:val="00F0068F"/>
    <w:rsid w:val="00F00E56"/>
    <w:rsid w:val="00F00E77"/>
    <w:rsid w:val="00F01366"/>
    <w:rsid w:val="00F01392"/>
    <w:rsid w:val="00F016DB"/>
    <w:rsid w:val="00F017E8"/>
    <w:rsid w:val="00F018A0"/>
    <w:rsid w:val="00F01BE4"/>
    <w:rsid w:val="00F01C67"/>
    <w:rsid w:val="00F01C8B"/>
    <w:rsid w:val="00F01D84"/>
    <w:rsid w:val="00F01DCE"/>
    <w:rsid w:val="00F01E97"/>
    <w:rsid w:val="00F0270A"/>
    <w:rsid w:val="00F02873"/>
    <w:rsid w:val="00F02A44"/>
    <w:rsid w:val="00F02AD1"/>
    <w:rsid w:val="00F02E27"/>
    <w:rsid w:val="00F02F4E"/>
    <w:rsid w:val="00F030D3"/>
    <w:rsid w:val="00F030E3"/>
    <w:rsid w:val="00F03360"/>
    <w:rsid w:val="00F03436"/>
    <w:rsid w:val="00F037F8"/>
    <w:rsid w:val="00F038AF"/>
    <w:rsid w:val="00F03A06"/>
    <w:rsid w:val="00F03DC1"/>
    <w:rsid w:val="00F04489"/>
    <w:rsid w:val="00F049E6"/>
    <w:rsid w:val="00F04A5B"/>
    <w:rsid w:val="00F04AC0"/>
    <w:rsid w:val="00F04D2E"/>
    <w:rsid w:val="00F04ED8"/>
    <w:rsid w:val="00F05925"/>
    <w:rsid w:val="00F05D16"/>
    <w:rsid w:val="00F05E22"/>
    <w:rsid w:val="00F05E83"/>
    <w:rsid w:val="00F0609C"/>
    <w:rsid w:val="00F0646D"/>
    <w:rsid w:val="00F064D9"/>
    <w:rsid w:val="00F064DE"/>
    <w:rsid w:val="00F06507"/>
    <w:rsid w:val="00F06574"/>
    <w:rsid w:val="00F066BB"/>
    <w:rsid w:val="00F06807"/>
    <w:rsid w:val="00F0684D"/>
    <w:rsid w:val="00F06BA0"/>
    <w:rsid w:val="00F06BB3"/>
    <w:rsid w:val="00F070E6"/>
    <w:rsid w:val="00F07357"/>
    <w:rsid w:val="00F07360"/>
    <w:rsid w:val="00F07969"/>
    <w:rsid w:val="00F07BC1"/>
    <w:rsid w:val="00F10040"/>
    <w:rsid w:val="00F1016B"/>
    <w:rsid w:val="00F10264"/>
    <w:rsid w:val="00F104D5"/>
    <w:rsid w:val="00F1057C"/>
    <w:rsid w:val="00F10723"/>
    <w:rsid w:val="00F107EE"/>
    <w:rsid w:val="00F10886"/>
    <w:rsid w:val="00F10A5F"/>
    <w:rsid w:val="00F11253"/>
    <w:rsid w:val="00F11286"/>
    <w:rsid w:val="00F115F1"/>
    <w:rsid w:val="00F11634"/>
    <w:rsid w:val="00F11AD9"/>
    <w:rsid w:val="00F11BAC"/>
    <w:rsid w:val="00F11CB9"/>
    <w:rsid w:val="00F11E7E"/>
    <w:rsid w:val="00F11ED6"/>
    <w:rsid w:val="00F125E5"/>
    <w:rsid w:val="00F1269F"/>
    <w:rsid w:val="00F126A6"/>
    <w:rsid w:val="00F128BC"/>
    <w:rsid w:val="00F12A9F"/>
    <w:rsid w:val="00F12AE8"/>
    <w:rsid w:val="00F14377"/>
    <w:rsid w:val="00F143A3"/>
    <w:rsid w:val="00F144EF"/>
    <w:rsid w:val="00F145CB"/>
    <w:rsid w:val="00F14653"/>
    <w:rsid w:val="00F14719"/>
    <w:rsid w:val="00F147BE"/>
    <w:rsid w:val="00F14803"/>
    <w:rsid w:val="00F148AD"/>
    <w:rsid w:val="00F14EED"/>
    <w:rsid w:val="00F14F3B"/>
    <w:rsid w:val="00F1508D"/>
    <w:rsid w:val="00F156F3"/>
    <w:rsid w:val="00F15800"/>
    <w:rsid w:val="00F15CE9"/>
    <w:rsid w:val="00F15D47"/>
    <w:rsid w:val="00F160FC"/>
    <w:rsid w:val="00F1635F"/>
    <w:rsid w:val="00F16366"/>
    <w:rsid w:val="00F1638D"/>
    <w:rsid w:val="00F16451"/>
    <w:rsid w:val="00F16796"/>
    <w:rsid w:val="00F167B6"/>
    <w:rsid w:val="00F16858"/>
    <w:rsid w:val="00F1696A"/>
    <w:rsid w:val="00F16A77"/>
    <w:rsid w:val="00F16B90"/>
    <w:rsid w:val="00F16CAB"/>
    <w:rsid w:val="00F16ED7"/>
    <w:rsid w:val="00F170D3"/>
    <w:rsid w:val="00F17285"/>
    <w:rsid w:val="00F17329"/>
    <w:rsid w:val="00F175A8"/>
    <w:rsid w:val="00F179AF"/>
    <w:rsid w:val="00F17A09"/>
    <w:rsid w:val="00F17D15"/>
    <w:rsid w:val="00F17DF6"/>
    <w:rsid w:val="00F17EA0"/>
    <w:rsid w:val="00F202D0"/>
    <w:rsid w:val="00F20629"/>
    <w:rsid w:val="00F20642"/>
    <w:rsid w:val="00F20B40"/>
    <w:rsid w:val="00F20B76"/>
    <w:rsid w:val="00F211AF"/>
    <w:rsid w:val="00F21447"/>
    <w:rsid w:val="00F214F2"/>
    <w:rsid w:val="00F215C3"/>
    <w:rsid w:val="00F215CB"/>
    <w:rsid w:val="00F21714"/>
    <w:rsid w:val="00F21895"/>
    <w:rsid w:val="00F21A02"/>
    <w:rsid w:val="00F21CA4"/>
    <w:rsid w:val="00F21F12"/>
    <w:rsid w:val="00F21FEF"/>
    <w:rsid w:val="00F226EE"/>
    <w:rsid w:val="00F22C40"/>
    <w:rsid w:val="00F22F7B"/>
    <w:rsid w:val="00F22FC0"/>
    <w:rsid w:val="00F230E0"/>
    <w:rsid w:val="00F231AD"/>
    <w:rsid w:val="00F234A9"/>
    <w:rsid w:val="00F2355A"/>
    <w:rsid w:val="00F23757"/>
    <w:rsid w:val="00F23C8E"/>
    <w:rsid w:val="00F23D0B"/>
    <w:rsid w:val="00F23F14"/>
    <w:rsid w:val="00F24296"/>
    <w:rsid w:val="00F244B0"/>
    <w:rsid w:val="00F2461F"/>
    <w:rsid w:val="00F246D2"/>
    <w:rsid w:val="00F247D2"/>
    <w:rsid w:val="00F24909"/>
    <w:rsid w:val="00F24B4C"/>
    <w:rsid w:val="00F24C72"/>
    <w:rsid w:val="00F24EDD"/>
    <w:rsid w:val="00F24F55"/>
    <w:rsid w:val="00F254A0"/>
    <w:rsid w:val="00F2567F"/>
    <w:rsid w:val="00F256F3"/>
    <w:rsid w:val="00F257BB"/>
    <w:rsid w:val="00F25816"/>
    <w:rsid w:val="00F25A14"/>
    <w:rsid w:val="00F25A40"/>
    <w:rsid w:val="00F25E47"/>
    <w:rsid w:val="00F25F59"/>
    <w:rsid w:val="00F262D6"/>
    <w:rsid w:val="00F2638C"/>
    <w:rsid w:val="00F265CC"/>
    <w:rsid w:val="00F265F4"/>
    <w:rsid w:val="00F267DF"/>
    <w:rsid w:val="00F268A3"/>
    <w:rsid w:val="00F26B8B"/>
    <w:rsid w:val="00F26D3D"/>
    <w:rsid w:val="00F26F42"/>
    <w:rsid w:val="00F27197"/>
    <w:rsid w:val="00F272AC"/>
    <w:rsid w:val="00F273BB"/>
    <w:rsid w:val="00F277AC"/>
    <w:rsid w:val="00F279E6"/>
    <w:rsid w:val="00F27B4C"/>
    <w:rsid w:val="00F27C04"/>
    <w:rsid w:val="00F27C55"/>
    <w:rsid w:val="00F27D0F"/>
    <w:rsid w:val="00F27DFE"/>
    <w:rsid w:val="00F27ED4"/>
    <w:rsid w:val="00F3013E"/>
    <w:rsid w:val="00F303C7"/>
    <w:rsid w:val="00F308F3"/>
    <w:rsid w:val="00F30A4D"/>
    <w:rsid w:val="00F30FA1"/>
    <w:rsid w:val="00F316B1"/>
    <w:rsid w:val="00F3170A"/>
    <w:rsid w:val="00F317B6"/>
    <w:rsid w:val="00F31843"/>
    <w:rsid w:val="00F31A0A"/>
    <w:rsid w:val="00F31D94"/>
    <w:rsid w:val="00F32080"/>
    <w:rsid w:val="00F32349"/>
    <w:rsid w:val="00F323A0"/>
    <w:rsid w:val="00F32404"/>
    <w:rsid w:val="00F326DA"/>
    <w:rsid w:val="00F329B4"/>
    <w:rsid w:val="00F32CD0"/>
    <w:rsid w:val="00F33081"/>
    <w:rsid w:val="00F3308B"/>
    <w:rsid w:val="00F3336C"/>
    <w:rsid w:val="00F3362A"/>
    <w:rsid w:val="00F33631"/>
    <w:rsid w:val="00F33761"/>
    <w:rsid w:val="00F33909"/>
    <w:rsid w:val="00F33CC2"/>
    <w:rsid w:val="00F33D45"/>
    <w:rsid w:val="00F340AD"/>
    <w:rsid w:val="00F34176"/>
    <w:rsid w:val="00F34293"/>
    <w:rsid w:val="00F34714"/>
    <w:rsid w:val="00F34733"/>
    <w:rsid w:val="00F34956"/>
    <w:rsid w:val="00F349CF"/>
    <w:rsid w:val="00F34A15"/>
    <w:rsid w:val="00F34B83"/>
    <w:rsid w:val="00F3526E"/>
    <w:rsid w:val="00F352D2"/>
    <w:rsid w:val="00F3578A"/>
    <w:rsid w:val="00F358A3"/>
    <w:rsid w:val="00F35A37"/>
    <w:rsid w:val="00F35A86"/>
    <w:rsid w:val="00F35C7D"/>
    <w:rsid w:val="00F35D05"/>
    <w:rsid w:val="00F35F4C"/>
    <w:rsid w:val="00F35FBE"/>
    <w:rsid w:val="00F366E3"/>
    <w:rsid w:val="00F36BA1"/>
    <w:rsid w:val="00F36D69"/>
    <w:rsid w:val="00F36E15"/>
    <w:rsid w:val="00F37286"/>
    <w:rsid w:val="00F37529"/>
    <w:rsid w:val="00F3757F"/>
    <w:rsid w:val="00F379D1"/>
    <w:rsid w:val="00F37B11"/>
    <w:rsid w:val="00F37B26"/>
    <w:rsid w:val="00F37B51"/>
    <w:rsid w:val="00F37B6A"/>
    <w:rsid w:val="00F37CAE"/>
    <w:rsid w:val="00F40149"/>
    <w:rsid w:val="00F4059C"/>
    <w:rsid w:val="00F40674"/>
    <w:rsid w:val="00F4071E"/>
    <w:rsid w:val="00F40AB2"/>
    <w:rsid w:val="00F41545"/>
    <w:rsid w:val="00F41736"/>
    <w:rsid w:val="00F417D5"/>
    <w:rsid w:val="00F41A74"/>
    <w:rsid w:val="00F41C92"/>
    <w:rsid w:val="00F4217B"/>
    <w:rsid w:val="00F4221A"/>
    <w:rsid w:val="00F4224F"/>
    <w:rsid w:val="00F4229A"/>
    <w:rsid w:val="00F422B8"/>
    <w:rsid w:val="00F423A7"/>
    <w:rsid w:val="00F42693"/>
    <w:rsid w:val="00F426A1"/>
    <w:rsid w:val="00F426CB"/>
    <w:rsid w:val="00F4277F"/>
    <w:rsid w:val="00F42780"/>
    <w:rsid w:val="00F42A88"/>
    <w:rsid w:val="00F42F3E"/>
    <w:rsid w:val="00F43257"/>
    <w:rsid w:val="00F432A0"/>
    <w:rsid w:val="00F43368"/>
    <w:rsid w:val="00F4349B"/>
    <w:rsid w:val="00F4394D"/>
    <w:rsid w:val="00F4400B"/>
    <w:rsid w:val="00F44049"/>
    <w:rsid w:val="00F44376"/>
    <w:rsid w:val="00F443FE"/>
    <w:rsid w:val="00F44434"/>
    <w:rsid w:val="00F444EA"/>
    <w:rsid w:val="00F4463D"/>
    <w:rsid w:val="00F44928"/>
    <w:rsid w:val="00F44DDC"/>
    <w:rsid w:val="00F453C0"/>
    <w:rsid w:val="00F45585"/>
    <w:rsid w:val="00F457CF"/>
    <w:rsid w:val="00F4588D"/>
    <w:rsid w:val="00F45A84"/>
    <w:rsid w:val="00F45B55"/>
    <w:rsid w:val="00F45C4A"/>
    <w:rsid w:val="00F45EA2"/>
    <w:rsid w:val="00F45EE1"/>
    <w:rsid w:val="00F45F90"/>
    <w:rsid w:val="00F45FBF"/>
    <w:rsid w:val="00F463F1"/>
    <w:rsid w:val="00F46777"/>
    <w:rsid w:val="00F46DD4"/>
    <w:rsid w:val="00F47070"/>
    <w:rsid w:val="00F47393"/>
    <w:rsid w:val="00F47508"/>
    <w:rsid w:val="00F47709"/>
    <w:rsid w:val="00F47D43"/>
    <w:rsid w:val="00F500D0"/>
    <w:rsid w:val="00F500FF"/>
    <w:rsid w:val="00F50686"/>
    <w:rsid w:val="00F506B0"/>
    <w:rsid w:val="00F510BA"/>
    <w:rsid w:val="00F51289"/>
    <w:rsid w:val="00F51508"/>
    <w:rsid w:val="00F51867"/>
    <w:rsid w:val="00F522FB"/>
    <w:rsid w:val="00F52613"/>
    <w:rsid w:val="00F52C4A"/>
    <w:rsid w:val="00F52DE1"/>
    <w:rsid w:val="00F52E3B"/>
    <w:rsid w:val="00F53001"/>
    <w:rsid w:val="00F530CA"/>
    <w:rsid w:val="00F530E3"/>
    <w:rsid w:val="00F5321A"/>
    <w:rsid w:val="00F538E2"/>
    <w:rsid w:val="00F53A29"/>
    <w:rsid w:val="00F53B3D"/>
    <w:rsid w:val="00F53B46"/>
    <w:rsid w:val="00F53C49"/>
    <w:rsid w:val="00F53E3B"/>
    <w:rsid w:val="00F5403C"/>
    <w:rsid w:val="00F540AD"/>
    <w:rsid w:val="00F54353"/>
    <w:rsid w:val="00F54626"/>
    <w:rsid w:val="00F547B7"/>
    <w:rsid w:val="00F54A8B"/>
    <w:rsid w:val="00F54B75"/>
    <w:rsid w:val="00F54C6E"/>
    <w:rsid w:val="00F54D4F"/>
    <w:rsid w:val="00F55042"/>
    <w:rsid w:val="00F55281"/>
    <w:rsid w:val="00F55366"/>
    <w:rsid w:val="00F5538E"/>
    <w:rsid w:val="00F55410"/>
    <w:rsid w:val="00F559FE"/>
    <w:rsid w:val="00F55CE4"/>
    <w:rsid w:val="00F55DE0"/>
    <w:rsid w:val="00F56490"/>
    <w:rsid w:val="00F56518"/>
    <w:rsid w:val="00F565B9"/>
    <w:rsid w:val="00F566EE"/>
    <w:rsid w:val="00F56780"/>
    <w:rsid w:val="00F568D0"/>
    <w:rsid w:val="00F5695A"/>
    <w:rsid w:val="00F56AB9"/>
    <w:rsid w:val="00F57370"/>
    <w:rsid w:val="00F57622"/>
    <w:rsid w:val="00F5779B"/>
    <w:rsid w:val="00F577CC"/>
    <w:rsid w:val="00F60004"/>
    <w:rsid w:val="00F60064"/>
    <w:rsid w:val="00F600C4"/>
    <w:rsid w:val="00F6083E"/>
    <w:rsid w:val="00F60962"/>
    <w:rsid w:val="00F60E3D"/>
    <w:rsid w:val="00F60FB8"/>
    <w:rsid w:val="00F610B2"/>
    <w:rsid w:val="00F611C0"/>
    <w:rsid w:val="00F61649"/>
    <w:rsid w:val="00F61AEA"/>
    <w:rsid w:val="00F61B5C"/>
    <w:rsid w:val="00F61D4C"/>
    <w:rsid w:val="00F61E35"/>
    <w:rsid w:val="00F62050"/>
    <w:rsid w:val="00F620A2"/>
    <w:rsid w:val="00F621AF"/>
    <w:rsid w:val="00F62344"/>
    <w:rsid w:val="00F62940"/>
    <w:rsid w:val="00F62A7E"/>
    <w:rsid w:val="00F62ACB"/>
    <w:rsid w:val="00F62F7E"/>
    <w:rsid w:val="00F630FB"/>
    <w:rsid w:val="00F6317D"/>
    <w:rsid w:val="00F631E2"/>
    <w:rsid w:val="00F63418"/>
    <w:rsid w:val="00F63748"/>
    <w:rsid w:val="00F637DA"/>
    <w:rsid w:val="00F63968"/>
    <w:rsid w:val="00F63C55"/>
    <w:rsid w:val="00F645CD"/>
    <w:rsid w:val="00F6477D"/>
    <w:rsid w:val="00F6480A"/>
    <w:rsid w:val="00F6481E"/>
    <w:rsid w:val="00F649F5"/>
    <w:rsid w:val="00F64BC5"/>
    <w:rsid w:val="00F64CFE"/>
    <w:rsid w:val="00F64E4D"/>
    <w:rsid w:val="00F65134"/>
    <w:rsid w:val="00F651E6"/>
    <w:rsid w:val="00F652EC"/>
    <w:rsid w:val="00F654EF"/>
    <w:rsid w:val="00F65771"/>
    <w:rsid w:val="00F6595B"/>
    <w:rsid w:val="00F65B3E"/>
    <w:rsid w:val="00F65BA0"/>
    <w:rsid w:val="00F65C19"/>
    <w:rsid w:val="00F65C4A"/>
    <w:rsid w:val="00F65C5C"/>
    <w:rsid w:val="00F65EFD"/>
    <w:rsid w:val="00F6640E"/>
    <w:rsid w:val="00F6662A"/>
    <w:rsid w:val="00F668EA"/>
    <w:rsid w:val="00F6691A"/>
    <w:rsid w:val="00F66B60"/>
    <w:rsid w:val="00F66D76"/>
    <w:rsid w:val="00F66E69"/>
    <w:rsid w:val="00F66F03"/>
    <w:rsid w:val="00F6709B"/>
    <w:rsid w:val="00F672D4"/>
    <w:rsid w:val="00F67796"/>
    <w:rsid w:val="00F6784E"/>
    <w:rsid w:val="00F678C8"/>
    <w:rsid w:val="00F67BDB"/>
    <w:rsid w:val="00F67D3C"/>
    <w:rsid w:val="00F67E15"/>
    <w:rsid w:val="00F70095"/>
    <w:rsid w:val="00F700D5"/>
    <w:rsid w:val="00F700F8"/>
    <w:rsid w:val="00F70169"/>
    <w:rsid w:val="00F70191"/>
    <w:rsid w:val="00F702F5"/>
    <w:rsid w:val="00F70624"/>
    <w:rsid w:val="00F70653"/>
    <w:rsid w:val="00F708AE"/>
    <w:rsid w:val="00F70A0C"/>
    <w:rsid w:val="00F70C0E"/>
    <w:rsid w:val="00F7137F"/>
    <w:rsid w:val="00F72398"/>
    <w:rsid w:val="00F723C2"/>
    <w:rsid w:val="00F723DC"/>
    <w:rsid w:val="00F7252A"/>
    <w:rsid w:val="00F72687"/>
    <w:rsid w:val="00F72841"/>
    <w:rsid w:val="00F72C98"/>
    <w:rsid w:val="00F73057"/>
    <w:rsid w:val="00F73097"/>
    <w:rsid w:val="00F734D1"/>
    <w:rsid w:val="00F7374A"/>
    <w:rsid w:val="00F73A97"/>
    <w:rsid w:val="00F73CA4"/>
    <w:rsid w:val="00F73ED4"/>
    <w:rsid w:val="00F74330"/>
    <w:rsid w:val="00F74550"/>
    <w:rsid w:val="00F74663"/>
    <w:rsid w:val="00F74ADB"/>
    <w:rsid w:val="00F74AF2"/>
    <w:rsid w:val="00F74B27"/>
    <w:rsid w:val="00F75218"/>
    <w:rsid w:val="00F756A2"/>
    <w:rsid w:val="00F757E2"/>
    <w:rsid w:val="00F75AEC"/>
    <w:rsid w:val="00F75C2A"/>
    <w:rsid w:val="00F75D10"/>
    <w:rsid w:val="00F7612D"/>
    <w:rsid w:val="00F76826"/>
    <w:rsid w:val="00F76AC4"/>
    <w:rsid w:val="00F76B31"/>
    <w:rsid w:val="00F76D22"/>
    <w:rsid w:val="00F76E11"/>
    <w:rsid w:val="00F77251"/>
    <w:rsid w:val="00F7725A"/>
    <w:rsid w:val="00F772C2"/>
    <w:rsid w:val="00F772F7"/>
    <w:rsid w:val="00F77341"/>
    <w:rsid w:val="00F7759D"/>
    <w:rsid w:val="00F7762A"/>
    <w:rsid w:val="00F77928"/>
    <w:rsid w:val="00F77955"/>
    <w:rsid w:val="00F779DC"/>
    <w:rsid w:val="00F77A46"/>
    <w:rsid w:val="00F80092"/>
    <w:rsid w:val="00F80183"/>
    <w:rsid w:val="00F80281"/>
    <w:rsid w:val="00F8066E"/>
    <w:rsid w:val="00F80FAB"/>
    <w:rsid w:val="00F81205"/>
    <w:rsid w:val="00F81224"/>
    <w:rsid w:val="00F81273"/>
    <w:rsid w:val="00F81413"/>
    <w:rsid w:val="00F8167A"/>
    <w:rsid w:val="00F81889"/>
    <w:rsid w:val="00F81963"/>
    <w:rsid w:val="00F81CAA"/>
    <w:rsid w:val="00F81D1A"/>
    <w:rsid w:val="00F81E30"/>
    <w:rsid w:val="00F81FEF"/>
    <w:rsid w:val="00F82430"/>
    <w:rsid w:val="00F827BE"/>
    <w:rsid w:val="00F82C10"/>
    <w:rsid w:val="00F82D4E"/>
    <w:rsid w:val="00F82D7E"/>
    <w:rsid w:val="00F82EF7"/>
    <w:rsid w:val="00F82F2A"/>
    <w:rsid w:val="00F8323A"/>
    <w:rsid w:val="00F832C1"/>
    <w:rsid w:val="00F833AA"/>
    <w:rsid w:val="00F833C4"/>
    <w:rsid w:val="00F835D6"/>
    <w:rsid w:val="00F83766"/>
    <w:rsid w:val="00F83A7E"/>
    <w:rsid w:val="00F83B99"/>
    <w:rsid w:val="00F83DC1"/>
    <w:rsid w:val="00F8414F"/>
    <w:rsid w:val="00F841F8"/>
    <w:rsid w:val="00F844D9"/>
    <w:rsid w:val="00F8460B"/>
    <w:rsid w:val="00F8466D"/>
    <w:rsid w:val="00F84782"/>
    <w:rsid w:val="00F847B6"/>
    <w:rsid w:val="00F850FD"/>
    <w:rsid w:val="00F8558C"/>
    <w:rsid w:val="00F85CF7"/>
    <w:rsid w:val="00F86642"/>
    <w:rsid w:val="00F8695B"/>
    <w:rsid w:val="00F86D41"/>
    <w:rsid w:val="00F86DDB"/>
    <w:rsid w:val="00F876E6"/>
    <w:rsid w:val="00F879EE"/>
    <w:rsid w:val="00F87CD8"/>
    <w:rsid w:val="00F87D96"/>
    <w:rsid w:val="00F87F78"/>
    <w:rsid w:val="00F90018"/>
    <w:rsid w:val="00F90386"/>
    <w:rsid w:val="00F90672"/>
    <w:rsid w:val="00F90C7F"/>
    <w:rsid w:val="00F90FBA"/>
    <w:rsid w:val="00F91080"/>
    <w:rsid w:val="00F91258"/>
    <w:rsid w:val="00F912B9"/>
    <w:rsid w:val="00F9159D"/>
    <w:rsid w:val="00F918B1"/>
    <w:rsid w:val="00F918BB"/>
    <w:rsid w:val="00F918D6"/>
    <w:rsid w:val="00F91969"/>
    <w:rsid w:val="00F91DA3"/>
    <w:rsid w:val="00F91E3C"/>
    <w:rsid w:val="00F9216E"/>
    <w:rsid w:val="00F92356"/>
    <w:rsid w:val="00F92554"/>
    <w:rsid w:val="00F92967"/>
    <w:rsid w:val="00F92F6E"/>
    <w:rsid w:val="00F930E4"/>
    <w:rsid w:val="00F931C5"/>
    <w:rsid w:val="00F931EE"/>
    <w:rsid w:val="00F93562"/>
    <w:rsid w:val="00F938FA"/>
    <w:rsid w:val="00F941C4"/>
    <w:rsid w:val="00F943E5"/>
    <w:rsid w:val="00F94565"/>
    <w:rsid w:val="00F94D00"/>
    <w:rsid w:val="00F94D40"/>
    <w:rsid w:val="00F955CE"/>
    <w:rsid w:val="00F95930"/>
    <w:rsid w:val="00F95A3B"/>
    <w:rsid w:val="00F95A49"/>
    <w:rsid w:val="00F95AF5"/>
    <w:rsid w:val="00F95B13"/>
    <w:rsid w:val="00F962EF"/>
    <w:rsid w:val="00F9667F"/>
    <w:rsid w:val="00F96788"/>
    <w:rsid w:val="00F96A86"/>
    <w:rsid w:val="00F96B4A"/>
    <w:rsid w:val="00F96BFC"/>
    <w:rsid w:val="00F96D42"/>
    <w:rsid w:val="00F971D8"/>
    <w:rsid w:val="00F973D5"/>
    <w:rsid w:val="00F97442"/>
    <w:rsid w:val="00F9766A"/>
    <w:rsid w:val="00F97738"/>
    <w:rsid w:val="00F9793B"/>
    <w:rsid w:val="00F979C7"/>
    <w:rsid w:val="00F97C2B"/>
    <w:rsid w:val="00F97D78"/>
    <w:rsid w:val="00F97E13"/>
    <w:rsid w:val="00F97F21"/>
    <w:rsid w:val="00FA035D"/>
    <w:rsid w:val="00FA05CB"/>
    <w:rsid w:val="00FA079C"/>
    <w:rsid w:val="00FA0863"/>
    <w:rsid w:val="00FA0A04"/>
    <w:rsid w:val="00FA0A45"/>
    <w:rsid w:val="00FA0ACB"/>
    <w:rsid w:val="00FA0C5F"/>
    <w:rsid w:val="00FA0ECB"/>
    <w:rsid w:val="00FA1957"/>
    <w:rsid w:val="00FA1A40"/>
    <w:rsid w:val="00FA1C38"/>
    <w:rsid w:val="00FA1CD1"/>
    <w:rsid w:val="00FA2474"/>
    <w:rsid w:val="00FA2ACC"/>
    <w:rsid w:val="00FA2B1F"/>
    <w:rsid w:val="00FA2E1F"/>
    <w:rsid w:val="00FA3131"/>
    <w:rsid w:val="00FA35F2"/>
    <w:rsid w:val="00FA361E"/>
    <w:rsid w:val="00FA37C3"/>
    <w:rsid w:val="00FA3800"/>
    <w:rsid w:val="00FA3C56"/>
    <w:rsid w:val="00FA3E55"/>
    <w:rsid w:val="00FA40C2"/>
    <w:rsid w:val="00FA41BD"/>
    <w:rsid w:val="00FA41D5"/>
    <w:rsid w:val="00FA4402"/>
    <w:rsid w:val="00FA45A1"/>
    <w:rsid w:val="00FA4666"/>
    <w:rsid w:val="00FA46C3"/>
    <w:rsid w:val="00FA4BDB"/>
    <w:rsid w:val="00FA4D3E"/>
    <w:rsid w:val="00FA55DA"/>
    <w:rsid w:val="00FA5DC0"/>
    <w:rsid w:val="00FA6016"/>
    <w:rsid w:val="00FA6271"/>
    <w:rsid w:val="00FA678C"/>
    <w:rsid w:val="00FA6BB8"/>
    <w:rsid w:val="00FA6D59"/>
    <w:rsid w:val="00FA6E17"/>
    <w:rsid w:val="00FA7103"/>
    <w:rsid w:val="00FA72C7"/>
    <w:rsid w:val="00FA7419"/>
    <w:rsid w:val="00FA760F"/>
    <w:rsid w:val="00FA779E"/>
    <w:rsid w:val="00FA7926"/>
    <w:rsid w:val="00FA7EED"/>
    <w:rsid w:val="00FB014A"/>
    <w:rsid w:val="00FB0162"/>
    <w:rsid w:val="00FB01DB"/>
    <w:rsid w:val="00FB0200"/>
    <w:rsid w:val="00FB066D"/>
    <w:rsid w:val="00FB0746"/>
    <w:rsid w:val="00FB09E5"/>
    <w:rsid w:val="00FB0B6E"/>
    <w:rsid w:val="00FB0D66"/>
    <w:rsid w:val="00FB0E44"/>
    <w:rsid w:val="00FB0EAF"/>
    <w:rsid w:val="00FB138A"/>
    <w:rsid w:val="00FB13CE"/>
    <w:rsid w:val="00FB14DA"/>
    <w:rsid w:val="00FB1708"/>
    <w:rsid w:val="00FB1D22"/>
    <w:rsid w:val="00FB2164"/>
    <w:rsid w:val="00FB2246"/>
    <w:rsid w:val="00FB244B"/>
    <w:rsid w:val="00FB2749"/>
    <w:rsid w:val="00FB2779"/>
    <w:rsid w:val="00FB298F"/>
    <w:rsid w:val="00FB29CE"/>
    <w:rsid w:val="00FB2A04"/>
    <w:rsid w:val="00FB2B03"/>
    <w:rsid w:val="00FB2D16"/>
    <w:rsid w:val="00FB2E0F"/>
    <w:rsid w:val="00FB2ED8"/>
    <w:rsid w:val="00FB3169"/>
    <w:rsid w:val="00FB3370"/>
    <w:rsid w:val="00FB35E4"/>
    <w:rsid w:val="00FB37C4"/>
    <w:rsid w:val="00FB3973"/>
    <w:rsid w:val="00FB397E"/>
    <w:rsid w:val="00FB3C6F"/>
    <w:rsid w:val="00FB410E"/>
    <w:rsid w:val="00FB47A3"/>
    <w:rsid w:val="00FB4977"/>
    <w:rsid w:val="00FB4AD8"/>
    <w:rsid w:val="00FB4BCB"/>
    <w:rsid w:val="00FB4D48"/>
    <w:rsid w:val="00FB4FE4"/>
    <w:rsid w:val="00FB541C"/>
    <w:rsid w:val="00FB5542"/>
    <w:rsid w:val="00FB5708"/>
    <w:rsid w:val="00FB58BE"/>
    <w:rsid w:val="00FB5B47"/>
    <w:rsid w:val="00FB6287"/>
    <w:rsid w:val="00FB651F"/>
    <w:rsid w:val="00FB6AFA"/>
    <w:rsid w:val="00FB6D25"/>
    <w:rsid w:val="00FB6FEA"/>
    <w:rsid w:val="00FB6FFC"/>
    <w:rsid w:val="00FB7247"/>
    <w:rsid w:val="00FB72EC"/>
    <w:rsid w:val="00FB73D7"/>
    <w:rsid w:val="00FB7470"/>
    <w:rsid w:val="00FB78AE"/>
    <w:rsid w:val="00FB7950"/>
    <w:rsid w:val="00FB7A00"/>
    <w:rsid w:val="00FB7AE9"/>
    <w:rsid w:val="00FB7D0D"/>
    <w:rsid w:val="00FB7D4C"/>
    <w:rsid w:val="00FB7F4F"/>
    <w:rsid w:val="00FC0337"/>
    <w:rsid w:val="00FC065C"/>
    <w:rsid w:val="00FC0784"/>
    <w:rsid w:val="00FC084E"/>
    <w:rsid w:val="00FC089B"/>
    <w:rsid w:val="00FC08A6"/>
    <w:rsid w:val="00FC0A18"/>
    <w:rsid w:val="00FC0B4C"/>
    <w:rsid w:val="00FC0B61"/>
    <w:rsid w:val="00FC0CF1"/>
    <w:rsid w:val="00FC138C"/>
    <w:rsid w:val="00FC1585"/>
    <w:rsid w:val="00FC19AA"/>
    <w:rsid w:val="00FC1A3A"/>
    <w:rsid w:val="00FC1C36"/>
    <w:rsid w:val="00FC1D1D"/>
    <w:rsid w:val="00FC1E14"/>
    <w:rsid w:val="00FC2165"/>
    <w:rsid w:val="00FC23BF"/>
    <w:rsid w:val="00FC2418"/>
    <w:rsid w:val="00FC245E"/>
    <w:rsid w:val="00FC24B6"/>
    <w:rsid w:val="00FC24E9"/>
    <w:rsid w:val="00FC27A9"/>
    <w:rsid w:val="00FC2904"/>
    <w:rsid w:val="00FC2B5C"/>
    <w:rsid w:val="00FC2F93"/>
    <w:rsid w:val="00FC31B8"/>
    <w:rsid w:val="00FC3367"/>
    <w:rsid w:val="00FC3442"/>
    <w:rsid w:val="00FC36FC"/>
    <w:rsid w:val="00FC39B4"/>
    <w:rsid w:val="00FC3BAE"/>
    <w:rsid w:val="00FC3D9B"/>
    <w:rsid w:val="00FC4014"/>
    <w:rsid w:val="00FC439C"/>
    <w:rsid w:val="00FC43AD"/>
    <w:rsid w:val="00FC498D"/>
    <w:rsid w:val="00FC4C17"/>
    <w:rsid w:val="00FC4E4E"/>
    <w:rsid w:val="00FC5144"/>
    <w:rsid w:val="00FC516E"/>
    <w:rsid w:val="00FC58EF"/>
    <w:rsid w:val="00FC5AA3"/>
    <w:rsid w:val="00FC5DAE"/>
    <w:rsid w:val="00FC5DF7"/>
    <w:rsid w:val="00FC5E9D"/>
    <w:rsid w:val="00FC61D2"/>
    <w:rsid w:val="00FC6230"/>
    <w:rsid w:val="00FC66D3"/>
    <w:rsid w:val="00FC6713"/>
    <w:rsid w:val="00FC6B69"/>
    <w:rsid w:val="00FC6DC7"/>
    <w:rsid w:val="00FC7082"/>
    <w:rsid w:val="00FC7108"/>
    <w:rsid w:val="00FC7315"/>
    <w:rsid w:val="00FC770D"/>
    <w:rsid w:val="00FC7BEE"/>
    <w:rsid w:val="00FC7F8A"/>
    <w:rsid w:val="00FD0523"/>
    <w:rsid w:val="00FD0917"/>
    <w:rsid w:val="00FD0993"/>
    <w:rsid w:val="00FD0A6A"/>
    <w:rsid w:val="00FD0BDE"/>
    <w:rsid w:val="00FD1105"/>
    <w:rsid w:val="00FD132E"/>
    <w:rsid w:val="00FD1629"/>
    <w:rsid w:val="00FD1726"/>
    <w:rsid w:val="00FD18B9"/>
    <w:rsid w:val="00FD1C5C"/>
    <w:rsid w:val="00FD1F33"/>
    <w:rsid w:val="00FD1F3A"/>
    <w:rsid w:val="00FD1FBD"/>
    <w:rsid w:val="00FD2035"/>
    <w:rsid w:val="00FD2150"/>
    <w:rsid w:val="00FD25CB"/>
    <w:rsid w:val="00FD2798"/>
    <w:rsid w:val="00FD2831"/>
    <w:rsid w:val="00FD29AE"/>
    <w:rsid w:val="00FD2B57"/>
    <w:rsid w:val="00FD2CF2"/>
    <w:rsid w:val="00FD2F9D"/>
    <w:rsid w:val="00FD333C"/>
    <w:rsid w:val="00FD343C"/>
    <w:rsid w:val="00FD369F"/>
    <w:rsid w:val="00FD39AF"/>
    <w:rsid w:val="00FD3AD3"/>
    <w:rsid w:val="00FD3B18"/>
    <w:rsid w:val="00FD3C5A"/>
    <w:rsid w:val="00FD3DA1"/>
    <w:rsid w:val="00FD3E13"/>
    <w:rsid w:val="00FD4067"/>
    <w:rsid w:val="00FD411A"/>
    <w:rsid w:val="00FD4176"/>
    <w:rsid w:val="00FD423D"/>
    <w:rsid w:val="00FD4661"/>
    <w:rsid w:val="00FD469E"/>
    <w:rsid w:val="00FD46A3"/>
    <w:rsid w:val="00FD47FA"/>
    <w:rsid w:val="00FD4918"/>
    <w:rsid w:val="00FD4A20"/>
    <w:rsid w:val="00FD4B25"/>
    <w:rsid w:val="00FD500A"/>
    <w:rsid w:val="00FD5039"/>
    <w:rsid w:val="00FD5765"/>
    <w:rsid w:val="00FD5C3C"/>
    <w:rsid w:val="00FD5DD2"/>
    <w:rsid w:val="00FD5F14"/>
    <w:rsid w:val="00FD62ED"/>
    <w:rsid w:val="00FD63BB"/>
    <w:rsid w:val="00FD6539"/>
    <w:rsid w:val="00FD66D6"/>
    <w:rsid w:val="00FD68CE"/>
    <w:rsid w:val="00FD690F"/>
    <w:rsid w:val="00FD69F4"/>
    <w:rsid w:val="00FD6AEE"/>
    <w:rsid w:val="00FD6F46"/>
    <w:rsid w:val="00FD7AEC"/>
    <w:rsid w:val="00FD7BF3"/>
    <w:rsid w:val="00FD7D9E"/>
    <w:rsid w:val="00FD7E3D"/>
    <w:rsid w:val="00FE005C"/>
    <w:rsid w:val="00FE054D"/>
    <w:rsid w:val="00FE072D"/>
    <w:rsid w:val="00FE07E5"/>
    <w:rsid w:val="00FE09E4"/>
    <w:rsid w:val="00FE0AE2"/>
    <w:rsid w:val="00FE0B2D"/>
    <w:rsid w:val="00FE0C94"/>
    <w:rsid w:val="00FE0ECA"/>
    <w:rsid w:val="00FE11A2"/>
    <w:rsid w:val="00FE16F1"/>
    <w:rsid w:val="00FE1914"/>
    <w:rsid w:val="00FE1AF2"/>
    <w:rsid w:val="00FE1C16"/>
    <w:rsid w:val="00FE1C24"/>
    <w:rsid w:val="00FE1F7B"/>
    <w:rsid w:val="00FE2A28"/>
    <w:rsid w:val="00FE2A81"/>
    <w:rsid w:val="00FE2C1A"/>
    <w:rsid w:val="00FE30DB"/>
    <w:rsid w:val="00FE3122"/>
    <w:rsid w:val="00FE345C"/>
    <w:rsid w:val="00FE35C5"/>
    <w:rsid w:val="00FE3849"/>
    <w:rsid w:val="00FE391B"/>
    <w:rsid w:val="00FE3A10"/>
    <w:rsid w:val="00FE3B67"/>
    <w:rsid w:val="00FE3B90"/>
    <w:rsid w:val="00FE3E95"/>
    <w:rsid w:val="00FE3EBE"/>
    <w:rsid w:val="00FE40CE"/>
    <w:rsid w:val="00FE43E7"/>
    <w:rsid w:val="00FE44F2"/>
    <w:rsid w:val="00FE4CB1"/>
    <w:rsid w:val="00FE509D"/>
    <w:rsid w:val="00FE53E2"/>
    <w:rsid w:val="00FE58F1"/>
    <w:rsid w:val="00FE5A09"/>
    <w:rsid w:val="00FE64C7"/>
    <w:rsid w:val="00FE664F"/>
    <w:rsid w:val="00FE6788"/>
    <w:rsid w:val="00FE691B"/>
    <w:rsid w:val="00FE69B3"/>
    <w:rsid w:val="00FE6D40"/>
    <w:rsid w:val="00FE6EEA"/>
    <w:rsid w:val="00FE7038"/>
    <w:rsid w:val="00FE7375"/>
    <w:rsid w:val="00FE7381"/>
    <w:rsid w:val="00FE777F"/>
    <w:rsid w:val="00FE7C56"/>
    <w:rsid w:val="00FF047E"/>
    <w:rsid w:val="00FF048C"/>
    <w:rsid w:val="00FF0822"/>
    <w:rsid w:val="00FF0862"/>
    <w:rsid w:val="00FF0E2E"/>
    <w:rsid w:val="00FF0EB4"/>
    <w:rsid w:val="00FF0EF3"/>
    <w:rsid w:val="00FF1229"/>
    <w:rsid w:val="00FF12EE"/>
    <w:rsid w:val="00FF130B"/>
    <w:rsid w:val="00FF142B"/>
    <w:rsid w:val="00FF1692"/>
    <w:rsid w:val="00FF1B7E"/>
    <w:rsid w:val="00FF1D2C"/>
    <w:rsid w:val="00FF1F93"/>
    <w:rsid w:val="00FF2230"/>
    <w:rsid w:val="00FF2288"/>
    <w:rsid w:val="00FF23BA"/>
    <w:rsid w:val="00FF2CE4"/>
    <w:rsid w:val="00FF2DD7"/>
    <w:rsid w:val="00FF3345"/>
    <w:rsid w:val="00FF33C0"/>
    <w:rsid w:val="00FF365E"/>
    <w:rsid w:val="00FF3789"/>
    <w:rsid w:val="00FF37E6"/>
    <w:rsid w:val="00FF37F3"/>
    <w:rsid w:val="00FF382E"/>
    <w:rsid w:val="00FF38CF"/>
    <w:rsid w:val="00FF4143"/>
    <w:rsid w:val="00FF4314"/>
    <w:rsid w:val="00FF4407"/>
    <w:rsid w:val="00FF46CB"/>
    <w:rsid w:val="00FF4B1B"/>
    <w:rsid w:val="00FF4CC4"/>
    <w:rsid w:val="00FF4CF0"/>
    <w:rsid w:val="00FF5238"/>
    <w:rsid w:val="00FF55DD"/>
    <w:rsid w:val="00FF55E0"/>
    <w:rsid w:val="00FF569A"/>
    <w:rsid w:val="00FF5706"/>
    <w:rsid w:val="00FF57E6"/>
    <w:rsid w:val="00FF5863"/>
    <w:rsid w:val="00FF5A1C"/>
    <w:rsid w:val="00FF5DC6"/>
    <w:rsid w:val="00FF5E5F"/>
    <w:rsid w:val="00FF5EE0"/>
    <w:rsid w:val="00FF61A9"/>
    <w:rsid w:val="00FF61F2"/>
    <w:rsid w:val="00FF6501"/>
    <w:rsid w:val="00FF6549"/>
    <w:rsid w:val="00FF65A2"/>
    <w:rsid w:val="00FF67F6"/>
    <w:rsid w:val="00FF6EC2"/>
    <w:rsid w:val="00FF6F00"/>
    <w:rsid w:val="00FF6F66"/>
    <w:rsid w:val="00FF7077"/>
    <w:rsid w:val="00FF750F"/>
    <w:rsid w:val="00FF753C"/>
    <w:rsid w:val="00FF75BD"/>
    <w:rsid w:val="00FF775A"/>
    <w:rsid w:val="00FF7940"/>
    <w:rsid w:val="00FF7AB4"/>
    <w:rsid w:val="00FF7B59"/>
    <w:rsid w:val="00FF7C85"/>
    <w:rsid w:val="00FF7C8F"/>
    <w:rsid w:val="00FF7D0B"/>
    <w:rsid w:val="00FF7D4D"/>
    <w:rsid w:val="00FF7D58"/>
    <w:rsid w:val="00FF7EAC"/>
    <w:rsid w:val="00FF7F99"/>
    <w:rsid w:val="0106E246"/>
    <w:rsid w:val="0148A296"/>
    <w:rsid w:val="01612E7A"/>
    <w:rsid w:val="01848E48"/>
    <w:rsid w:val="01848E4F"/>
    <w:rsid w:val="0197B777"/>
    <w:rsid w:val="01A7DC96"/>
    <w:rsid w:val="01C43097"/>
    <w:rsid w:val="01D8B9F9"/>
    <w:rsid w:val="01DEC08E"/>
    <w:rsid w:val="01F64E29"/>
    <w:rsid w:val="020C053D"/>
    <w:rsid w:val="02389AC5"/>
    <w:rsid w:val="024EE91E"/>
    <w:rsid w:val="025BAF24"/>
    <w:rsid w:val="027D6B1C"/>
    <w:rsid w:val="029A34BB"/>
    <w:rsid w:val="02A8B37F"/>
    <w:rsid w:val="02D96449"/>
    <w:rsid w:val="035B6031"/>
    <w:rsid w:val="03817AA1"/>
    <w:rsid w:val="038FCA31"/>
    <w:rsid w:val="03B72A2B"/>
    <w:rsid w:val="03BB1D1C"/>
    <w:rsid w:val="03CF0521"/>
    <w:rsid w:val="03F11C92"/>
    <w:rsid w:val="03F4E658"/>
    <w:rsid w:val="03F98F08"/>
    <w:rsid w:val="041BFB5C"/>
    <w:rsid w:val="042ECA69"/>
    <w:rsid w:val="0459E9B0"/>
    <w:rsid w:val="045C9E70"/>
    <w:rsid w:val="048B1363"/>
    <w:rsid w:val="04BE75E4"/>
    <w:rsid w:val="04C50FDA"/>
    <w:rsid w:val="04C83F96"/>
    <w:rsid w:val="04CDBEE1"/>
    <w:rsid w:val="051B448B"/>
    <w:rsid w:val="054D1B5E"/>
    <w:rsid w:val="05608C32"/>
    <w:rsid w:val="0567BC7E"/>
    <w:rsid w:val="056A0FD6"/>
    <w:rsid w:val="05C5F743"/>
    <w:rsid w:val="05CE7B28"/>
    <w:rsid w:val="060985D5"/>
    <w:rsid w:val="062F05B8"/>
    <w:rsid w:val="063B2C91"/>
    <w:rsid w:val="06454330"/>
    <w:rsid w:val="064BE543"/>
    <w:rsid w:val="0670519B"/>
    <w:rsid w:val="06878481"/>
    <w:rsid w:val="06AAE813"/>
    <w:rsid w:val="06ABF16F"/>
    <w:rsid w:val="06CC960C"/>
    <w:rsid w:val="06D26787"/>
    <w:rsid w:val="06DAFCB0"/>
    <w:rsid w:val="07024AF5"/>
    <w:rsid w:val="0708EA35"/>
    <w:rsid w:val="07129AD3"/>
    <w:rsid w:val="071A3161"/>
    <w:rsid w:val="072DD769"/>
    <w:rsid w:val="07671409"/>
    <w:rsid w:val="0785D54C"/>
    <w:rsid w:val="07A0BED4"/>
    <w:rsid w:val="07EA768E"/>
    <w:rsid w:val="081B23D5"/>
    <w:rsid w:val="0830BEA8"/>
    <w:rsid w:val="0852D8F2"/>
    <w:rsid w:val="085602CB"/>
    <w:rsid w:val="08690785"/>
    <w:rsid w:val="0882801D"/>
    <w:rsid w:val="089A3653"/>
    <w:rsid w:val="08A38431"/>
    <w:rsid w:val="08AB78DD"/>
    <w:rsid w:val="08F39539"/>
    <w:rsid w:val="090A25F1"/>
    <w:rsid w:val="09321DFE"/>
    <w:rsid w:val="09528576"/>
    <w:rsid w:val="098171FC"/>
    <w:rsid w:val="09926D31"/>
    <w:rsid w:val="099B7F57"/>
    <w:rsid w:val="09A21100"/>
    <w:rsid w:val="09A41971"/>
    <w:rsid w:val="0A09E0B0"/>
    <w:rsid w:val="0A0F60C4"/>
    <w:rsid w:val="0A2274EB"/>
    <w:rsid w:val="0A30B9B9"/>
    <w:rsid w:val="0A55FF20"/>
    <w:rsid w:val="0A6892A1"/>
    <w:rsid w:val="0A77EF93"/>
    <w:rsid w:val="0A7DB6AC"/>
    <w:rsid w:val="0B13A083"/>
    <w:rsid w:val="0B229445"/>
    <w:rsid w:val="0B8A291E"/>
    <w:rsid w:val="0BB18EA4"/>
    <w:rsid w:val="0BCCA8DA"/>
    <w:rsid w:val="0BD5EF22"/>
    <w:rsid w:val="0BDCACB6"/>
    <w:rsid w:val="0C754D8A"/>
    <w:rsid w:val="0C7D6081"/>
    <w:rsid w:val="0C897F5F"/>
    <w:rsid w:val="0C939E63"/>
    <w:rsid w:val="0C9AB10B"/>
    <w:rsid w:val="0CCF5EF8"/>
    <w:rsid w:val="0CE29655"/>
    <w:rsid w:val="0D0D959E"/>
    <w:rsid w:val="0D19AD69"/>
    <w:rsid w:val="0D2E3C27"/>
    <w:rsid w:val="0D3C2755"/>
    <w:rsid w:val="0D56D13B"/>
    <w:rsid w:val="0D5B88D5"/>
    <w:rsid w:val="0D6C2163"/>
    <w:rsid w:val="0D845967"/>
    <w:rsid w:val="0DA16299"/>
    <w:rsid w:val="0DCC6386"/>
    <w:rsid w:val="0DEF4548"/>
    <w:rsid w:val="0DFC6143"/>
    <w:rsid w:val="0E1182A7"/>
    <w:rsid w:val="0E1CD107"/>
    <w:rsid w:val="0E2C07D8"/>
    <w:rsid w:val="0E64AD83"/>
    <w:rsid w:val="0E738EB3"/>
    <w:rsid w:val="0E95BBC0"/>
    <w:rsid w:val="0E9CEA23"/>
    <w:rsid w:val="0EEA39D8"/>
    <w:rsid w:val="0F3C0AA4"/>
    <w:rsid w:val="0F48A4E0"/>
    <w:rsid w:val="0F4C299C"/>
    <w:rsid w:val="0F565C44"/>
    <w:rsid w:val="0F5B987A"/>
    <w:rsid w:val="0FC5552F"/>
    <w:rsid w:val="0FC5CBDD"/>
    <w:rsid w:val="0FF7214F"/>
    <w:rsid w:val="10151097"/>
    <w:rsid w:val="1031BEB4"/>
    <w:rsid w:val="104B7DE0"/>
    <w:rsid w:val="105111A3"/>
    <w:rsid w:val="10733248"/>
    <w:rsid w:val="10F18113"/>
    <w:rsid w:val="10F3DCCD"/>
    <w:rsid w:val="1122B1A9"/>
    <w:rsid w:val="11280F0F"/>
    <w:rsid w:val="11420C36"/>
    <w:rsid w:val="115EDA67"/>
    <w:rsid w:val="11A8AC02"/>
    <w:rsid w:val="11DC8A25"/>
    <w:rsid w:val="11E6EF0A"/>
    <w:rsid w:val="11ECFEB1"/>
    <w:rsid w:val="11F7BF3F"/>
    <w:rsid w:val="1207F8D8"/>
    <w:rsid w:val="122498AF"/>
    <w:rsid w:val="122AA3A3"/>
    <w:rsid w:val="123793A5"/>
    <w:rsid w:val="124C1401"/>
    <w:rsid w:val="1252B3D9"/>
    <w:rsid w:val="1294744F"/>
    <w:rsid w:val="12A7624E"/>
    <w:rsid w:val="12CBB117"/>
    <w:rsid w:val="12E70402"/>
    <w:rsid w:val="132FF3F6"/>
    <w:rsid w:val="13401889"/>
    <w:rsid w:val="134727F6"/>
    <w:rsid w:val="139314B6"/>
    <w:rsid w:val="13B72F43"/>
    <w:rsid w:val="13DB7EDC"/>
    <w:rsid w:val="13F943E7"/>
    <w:rsid w:val="13FB84C4"/>
    <w:rsid w:val="13FC2B91"/>
    <w:rsid w:val="14610ABD"/>
    <w:rsid w:val="14827512"/>
    <w:rsid w:val="148BA86B"/>
    <w:rsid w:val="14C47E7C"/>
    <w:rsid w:val="15116F09"/>
    <w:rsid w:val="152B4F58"/>
    <w:rsid w:val="154675A5"/>
    <w:rsid w:val="15775517"/>
    <w:rsid w:val="1578289E"/>
    <w:rsid w:val="15A060F8"/>
    <w:rsid w:val="15C9643F"/>
    <w:rsid w:val="15D927FC"/>
    <w:rsid w:val="15DEE9E0"/>
    <w:rsid w:val="15E50506"/>
    <w:rsid w:val="16227C91"/>
    <w:rsid w:val="163BB614"/>
    <w:rsid w:val="1676BF5F"/>
    <w:rsid w:val="1681E55C"/>
    <w:rsid w:val="1691C450"/>
    <w:rsid w:val="169A9B4C"/>
    <w:rsid w:val="16B1D479"/>
    <w:rsid w:val="16F4144F"/>
    <w:rsid w:val="17234301"/>
    <w:rsid w:val="177C46D1"/>
    <w:rsid w:val="1790A666"/>
    <w:rsid w:val="17A8A5E8"/>
    <w:rsid w:val="17CE6257"/>
    <w:rsid w:val="17EF3FFC"/>
    <w:rsid w:val="17FD384E"/>
    <w:rsid w:val="182D5378"/>
    <w:rsid w:val="186D3EEB"/>
    <w:rsid w:val="18A9A68F"/>
    <w:rsid w:val="18BCFBF5"/>
    <w:rsid w:val="18C2EE17"/>
    <w:rsid w:val="18C64E55"/>
    <w:rsid w:val="191070C1"/>
    <w:rsid w:val="191B9409"/>
    <w:rsid w:val="19228EFF"/>
    <w:rsid w:val="1930C7C8"/>
    <w:rsid w:val="19313643"/>
    <w:rsid w:val="195AA0B4"/>
    <w:rsid w:val="195B9738"/>
    <w:rsid w:val="196ECC64"/>
    <w:rsid w:val="19A5611D"/>
    <w:rsid w:val="19D12E03"/>
    <w:rsid w:val="19DA5BC9"/>
    <w:rsid w:val="19F22EA4"/>
    <w:rsid w:val="19FD25A8"/>
    <w:rsid w:val="1A127AF4"/>
    <w:rsid w:val="1A14B578"/>
    <w:rsid w:val="1A543572"/>
    <w:rsid w:val="1A7C22FF"/>
    <w:rsid w:val="1A84CF3F"/>
    <w:rsid w:val="1A8E4F3F"/>
    <w:rsid w:val="1A9EFE3F"/>
    <w:rsid w:val="1B273FE3"/>
    <w:rsid w:val="1B3CEDF6"/>
    <w:rsid w:val="1B3EEE0B"/>
    <w:rsid w:val="1B46D8F1"/>
    <w:rsid w:val="1B5C7C04"/>
    <w:rsid w:val="1B70BE75"/>
    <w:rsid w:val="1B723196"/>
    <w:rsid w:val="1BBD2ED7"/>
    <w:rsid w:val="1BDE383B"/>
    <w:rsid w:val="1C03470E"/>
    <w:rsid w:val="1C1990EB"/>
    <w:rsid w:val="1C442D5E"/>
    <w:rsid w:val="1C6C9CEB"/>
    <w:rsid w:val="1C9B11A3"/>
    <w:rsid w:val="1CA67015"/>
    <w:rsid w:val="1CB096C8"/>
    <w:rsid w:val="1CB4F9DC"/>
    <w:rsid w:val="1CB7EC50"/>
    <w:rsid w:val="1CE42ACE"/>
    <w:rsid w:val="1CFF35BB"/>
    <w:rsid w:val="1D231E41"/>
    <w:rsid w:val="1D3F51F0"/>
    <w:rsid w:val="1D53BB61"/>
    <w:rsid w:val="1D693CA1"/>
    <w:rsid w:val="1D6BA664"/>
    <w:rsid w:val="1D7F07D8"/>
    <w:rsid w:val="1D7F26FB"/>
    <w:rsid w:val="1D87D720"/>
    <w:rsid w:val="1D8A7750"/>
    <w:rsid w:val="1DAA466E"/>
    <w:rsid w:val="1DD36B6C"/>
    <w:rsid w:val="1DE0E9C2"/>
    <w:rsid w:val="1E707AD1"/>
    <w:rsid w:val="1E981E3E"/>
    <w:rsid w:val="1E9BB078"/>
    <w:rsid w:val="1EA6F8A9"/>
    <w:rsid w:val="1EBB7506"/>
    <w:rsid w:val="1ED62CFC"/>
    <w:rsid w:val="1EDA1FFF"/>
    <w:rsid w:val="1EFA8F35"/>
    <w:rsid w:val="1F04223B"/>
    <w:rsid w:val="1F207767"/>
    <w:rsid w:val="1F7266E2"/>
    <w:rsid w:val="1F73629E"/>
    <w:rsid w:val="1F800395"/>
    <w:rsid w:val="1F946995"/>
    <w:rsid w:val="1F9804F3"/>
    <w:rsid w:val="1F98A2B4"/>
    <w:rsid w:val="1FACDE93"/>
    <w:rsid w:val="1FBCE712"/>
    <w:rsid w:val="1FDB3370"/>
    <w:rsid w:val="1FF1B2EC"/>
    <w:rsid w:val="1FF8DFE4"/>
    <w:rsid w:val="2002A440"/>
    <w:rsid w:val="20280922"/>
    <w:rsid w:val="202A5804"/>
    <w:rsid w:val="202E7CDC"/>
    <w:rsid w:val="2033D59A"/>
    <w:rsid w:val="204EE0F8"/>
    <w:rsid w:val="2053A165"/>
    <w:rsid w:val="205FAE28"/>
    <w:rsid w:val="206CA730"/>
    <w:rsid w:val="20982716"/>
    <w:rsid w:val="209892C8"/>
    <w:rsid w:val="20A71464"/>
    <w:rsid w:val="20B03867"/>
    <w:rsid w:val="20EBDB40"/>
    <w:rsid w:val="2125A051"/>
    <w:rsid w:val="2157F593"/>
    <w:rsid w:val="21782988"/>
    <w:rsid w:val="217A5D68"/>
    <w:rsid w:val="21935CC0"/>
    <w:rsid w:val="21A048DB"/>
    <w:rsid w:val="21B3CCDD"/>
    <w:rsid w:val="21B7F68F"/>
    <w:rsid w:val="21B8572F"/>
    <w:rsid w:val="21D3AE79"/>
    <w:rsid w:val="21D8AEE5"/>
    <w:rsid w:val="21ED285D"/>
    <w:rsid w:val="21EFD097"/>
    <w:rsid w:val="220662BB"/>
    <w:rsid w:val="222304A5"/>
    <w:rsid w:val="225265FD"/>
    <w:rsid w:val="225FB2F4"/>
    <w:rsid w:val="22926845"/>
    <w:rsid w:val="229985BB"/>
    <w:rsid w:val="229C68D1"/>
    <w:rsid w:val="22D26B70"/>
    <w:rsid w:val="22D35673"/>
    <w:rsid w:val="22DBC7A4"/>
    <w:rsid w:val="230DAB8F"/>
    <w:rsid w:val="2344AF88"/>
    <w:rsid w:val="237670ED"/>
    <w:rsid w:val="237AFC15"/>
    <w:rsid w:val="238EE1CF"/>
    <w:rsid w:val="23BD24A1"/>
    <w:rsid w:val="23CD2D93"/>
    <w:rsid w:val="23E1752F"/>
    <w:rsid w:val="241FB697"/>
    <w:rsid w:val="244167D2"/>
    <w:rsid w:val="2446975F"/>
    <w:rsid w:val="245BEB30"/>
    <w:rsid w:val="247FAB26"/>
    <w:rsid w:val="24A13D7F"/>
    <w:rsid w:val="24A41A7C"/>
    <w:rsid w:val="24B80BBD"/>
    <w:rsid w:val="24BA9924"/>
    <w:rsid w:val="24C5D66D"/>
    <w:rsid w:val="24D1E3FD"/>
    <w:rsid w:val="24E10D6B"/>
    <w:rsid w:val="25AD826F"/>
    <w:rsid w:val="25F69435"/>
    <w:rsid w:val="26023484"/>
    <w:rsid w:val="26039C13"/>
    <w:rsid w:val="26056682"/>
    <w:rsid w:val="26058FFB"/>
    <w:rsid w:val="26061B1A"/>
    <w:rsid w:val="262BCE88"/>
    <w:rsid w:val="263076CA"/>
    <w:rsid w:val="263C62EF"/>
    <w:rsid w:val="2657776A"/>
    <w:rsid w:val="265F8953"/>
    <w:rsid w:val="268C3486"/>
    <w:rsid w:val="26A8962B"/>
    <w:rsid w:val="26C082A7"/>
    <w:rsid w:val="26C73218"/>
    <w:rsid w:val="26C9E2D4"/>
    <w:rsid w:val="26D40742"/>
    <w:rsid w:val="26F6CD52"/>
    <w:rsid w:val="270599E3"/>
    <w:rsid w:val="27236F41"/>
    <w:rsid w:val="27338535"/>
    <w:rsid w:val="27344B16"/>
    <w:rsid w:val="27DADBF2"/>
    <w:rsid w:val="28220312"/>
    <w:rsid w:val="285061EA"/>
    <w:rsid w:val="2853FC21"/>
    <w:rsid w:val="287955B2"/>
    <w:rsid w:val="287C9BBA"/>
    <w:rsid w:val="28915461"/>
    <w:rsid w:val="28CF55A8"/>
    <w:rsid w:val="28F6054D"/>
    <w:rsid w:val="290531DB"/>
    <w:rsid w:val="29269BB2"/>
    <w:rsid w:val="29469D5D"/>
    <w:rsid w:val="298B925C"/>
    <w:rsid w:val="299A181D"/>
    <w:rsid w:val="29BC0827"/>
    <w:rsid w:val="29CB5782"/>
    <w:rsid w:val="29CE7202"/>
    <w:rsid w:val="29D091B5"/>
    <w:rsid w:val="29D0B335"/>
    <w:rsid w:val="29D14FBC"/>
    <w:rsid w:val="29D17F45"/>
    <w:rsid w:val="2A03A5CE"/>
    <w:rsid w:val="2A16D7FA"/>
    <w:rsid w:val="2A33D13B"/>
    <w:rsid w:val="2A91BCE5"/>
    <w:rsid w:val="2A9CA222"/>
    <w:rsid w:val="2AAB93CC"/>
    <w:rsid w:val="2AB2B929"/>
    <w:rsid w:val="2AF62212"/>
    <w:rsid w:val="2B0A2ED6"/>
    <w:rsid w:val="2B143057"/>
    <w:rsid w:val="2B425690"/>
    <w:rsid w:val="2B6564C3"/>
    <w:rsid w:val="2BA51A15"/>
    <w:rsid w:val="2BCF52AB"/>
    <w:rsid w:val="2C15939F"/>
    <w:rsid w:val="2C52B4CA"/>
    <w:rsid w:val="2C99E358"/>
    <w:rsid w:val="2CC3DA72"/>
    <w:rsid w:val="2CCAA53D"/>
    <w:rsid w:val="2CF5A812"/>
    <w:rsid w:val="2D1AFCC2"/>
    <w:rsid w:val="2D225FFA"/>
    <w:rsid w:val="2D44A320"/>
    <w:rsid w:val="2D54615C"/>
    <w:rsid w:val="2D6A1469"/>
    <w:rsid w:val="2D986341"/>
    <w:rsid w:val="2DAE8D09"/>
    <w:rsid w:val="2DE28CD2"/>
    <w:rsid w:val="2E0C824A"/>
    <w:rsid w:val="2E72090B"/>
    <w:rsid w:val="2E949440"/>
    <w:rsid w:val="2EA70D20"/>
    <w:rsid w:val="2ECAA82E"/>
    <w:rsid w:val="2EDE7CEA"/>
    <w:rsid w:val="2EFB40C4"/>
    <w:rsid w:val="2F067632"/>
    <w:rsid w:val="2F4AA129"/>
    <w:rsid w:val="2F4C6AB9"/>
    <w:rsid w:val="2F5763F6"/>
    <w:rsid w:val="2FE925BE"/>
    <w:rsid w:val="301CB484"/>
    <w:rsid w:val="30206337"/>
    <w:rsid w:val="302ABE4C"/>
    <w:rsid w:val="302D3975"/>
    <w:rsid w:val="30423CD4"/>
    <w:rsid w:val="30519D14"/>
    <w:rsid w:val="30E17623"/>
    <w:rsid w:val="310D20BB"/>
    <w:rsid w:val="3127C542"/>
    <w:rsid w:val="314E0BED"/>
    <w:rsid w:val="31523EC4"/>
    <w:rsid w:val="31847A74"/>
    <w:rsid w:val="31BC61C0"/>
    <w:rsid w:val="31CED913"/>
    <w:rsid w:val="31D83AA8"/>
    <w:rsid w:val="321797C2"/>
    <w:rsid w:val="322A0610"/>
    <w:rsid w:val="32306324"/>
    <w:rsid w:val="323181A9"/>
    <w:rsid w:val="323D2D3B"/>
    <w:rsid w:val="32512067"/>
    <w:rsid w:val="3266DC13"/>
    <w:rsid w:val="32B5D8CC"/>
    <w:rsid w:val="32E18CAE"/>
    <w:rsid w:val="32F53071"/>
    <w:rsid w:val="332D4CC2"/>
    <w:rsid w:val="335B3C40"/>
    <w:rsid w:val="336952C5"/>
    <w:rsid w:val="3383EF07"/>
    <w:rsid w:val="33ADD03B"/>
    <w:rsid w:val="33B1C2CA"/>
    <w:rsid w:val="33E7FE71"/>
    <w:rsid w:val="33EA9229"/>
    <w:rsid w:val="34A75A22"/>
    <w:rsid w:val="34B70CC2"/>
    <w:rsid w:val="34BFD7AD"/>
    <w:rsid w:val="35002074"/>
    <w:rsid w:val="351D01E3"/>
    <w:rsid w:val="354AE711"/>
    <w:rsid w:val="355278DE"/>
    <w:rsid w:val="355BE01B"/>
    <w:rsid w:val="357209BD"/>
    <w:rsid w:val="357C15C7"/>
    <w:rsid w:val="358EEB65"/>
    <w:rsid w:val="35BD7096"/>
    <w:rsid w:val="35D48908"/>
    <w:rsid w:val="35DAE2F3"/>
    <w:rsid w:val="3625ECC3"/>
    <w:rsid w:val="36264D1B"/>
    <w:rsid w:val="3628B159"/>
    <w:rsid w:val="362D644D"/>
    <w:rsid w:val="36554622"/>
    <w:rsid w:val="366261C7"/>
    <w:rsid w:val="3674BEDC"/>
    <w:rsid w:val="369874E1"/>
    <w:rsid w:val="369FD158"/>
    <w:rsid w:val="36B38E26"/>
    <w:rsid w:val="36B95BA0"/>
    <w:rsid w:val="36CF390B"/>
    <w:rsid w:val="36D6AF7E"/>
    <w:rsid w:val="36E54F08"/>
    <w:rsid w:val="36E64146"/>
    <w:rsid w:val="36ECA20F"/>
    <w:rsid w:val="36FC2DE2"/>
    <w:rsid w:val="3715AC9F"/>
    <w:rsid w:val="374DD3BD"/>
    <w:rsid w:val="37816E8E"/>
    <w:rsid w:val="37FEFE58"/>
    <w:rsid w:val="38145997"/>
    <w:rsid w:val="3874A14E"/>
    <w:rsid w:val="387B0440"/>
    <w:rsid w:val="38924A41"/>
    <w:rsid w:val="38937A96"/>
    <w:rsid w:val="3899355C"/>
    <w:rsid w:val="38CA91D5"/>
    <w:rsid w:val="38CC38B6"/>
    <w:rsid w:val="38D3DFF2"/>
    <w:rsid w:val="38D751BC"/>
    <w:rsid w:val="38DFB4EA"/>
    <w:rsid w:val="39498B71"/>
    <w:rsid w:val="396E8D56"/>
    <w:rsid w:val="39966E8D"/>
    <w:rsid w:val="39A622B7"/>
    <w:rsid w:val="39D234EC"/>
    <w:rsid w:val="3A108439"/>
    <w:rsid w:val="3A1ECF3E"/>
    <w:rsid w:val="3A371687"/>
    <w:rsid w:val="3A5DBBD4"/>
    <w:rsid w:val="3A658138"/>
    <w:rsid w:val="3A68E8E9"/>
    <w:rsid w:val="3A6C9669"/>
    <w:rsid w:val="3A6FC406"/>
    <w:rsid w:val="3A9AF0C5"/>
    <w:rsid w:val="3A9DD027"/>
    <w:rsid w:val="3AAC621B"/>
    <w:rsid w:val="3ABB6A2A"/>
    <w:rsid w:val="3ACB2FDF"/>
    <w:rsid w:val="3ACE240E"/>
    <w:rsid w:val="3B11FA29"/>
    <w:rsid w:val="3B23815D"/>
    <w:rsid w:val="3B4F646E"/>
    <w:rsid w:val="3B5DEA40"/>
    <w:rsid w:val="3B60215E"/>
    <w:rsid w:val="3B750679"/>
    <w:rsid w:val="3BA3A4F3"/>
    <w:rsid w:val="3BB47363"/>
    <w:rsid w:val="3BC0060B"/>
    <w:rsid w:val="3BE001BA"/>
    <w:rsid w:val="3BF3D684"/>
    <w:rsid w:val="3BFA7CE5"/>
    <w:rsid w:val="3CA44EE5"/>
    <w:rsid w:val="3CFC2436"/>
    <w:rsid w:val="3D152CAA"/>
    <w:rsid w:val="3D29356C"/>
    <w:rsid w:val="3D334ED1"/>
    <w:rsid w:val="3D69346B"/>
    <w:rsid w:val="3DA5493D"/>
    <w:rsid w:val="3DBF45E7"/>
    <w:rsid w:val="3DFBA024"/>
    <w:rsid w:val="3E1940EE"/>
    <w:rsid w:val="3E2133F3"/>
    <w:rsid w:val="3E348935"/>
    <w:rsid w:val="3E372826"/>
    <w:rsid w:val="3E6BA892"/>
    <w:rsid w:val="3E829693"/>
    <w:rsid w:val="3E9398B0"/>
    <w:rsid w:val="3E94D568"/>
    <w:rsid w:val="3EA7B368"/>
    <w:rsid w:val="3EA96426"/>
    <w:rsid w:val="3EBA376E"/>
    <w:rsid w:val="3F05A41C"/>
    <w:rsid w:val="3F5853C7"/>
    <w:rsid w:val="3F6F3C29"/>
    <w:rsid w:val="3F9F5680"/>
    <w:rsid w:val="3FCBC6F1"/>
    <w:rsid w:val="3FE62EFE"/>
    <w:rsid w:val="4002EC8B"/>
    <w:rsid w:val="40349AC8"/>
    <w:rsid w:val="403FA45D"/>
    <w:rsid w:val="407EDA78"/>
    <w:rsid w:val="40852EF0"/>
    <w:rsid w:val="40974DC7"/>
    <w:rsid w:val="40B56BDF"/>
    <w:rsid w:val="40D05CCE"/>
    <w:rsid w:val="40E7EB0B"/>
    <w:rsid w:val="411251C3"/>
    <w:rsid w:val="4130B546"/>
    <w:rsid w:val="41326DEB"/>
    <w:rsid w:val="415A5A76"/>
    <w:rsid w:val="418E31CA"/>
    <w:rsid w:val="41A1E8CA"/>
    <w:rsid w:val="41A5D69C"/>
    <w:rsid w:val="41A7E64A"/>
    <w:rsid w:val="41C3C6DC"/>
    <w:rsid w:val="41E0DABE"/>
    <w:rsid w:val="41FC5C5B"/>
    <w:rsid w:val="423B7AB2"/>
    <w:rsid w:val="42720190"/>
    <w:rsid w:val="427CDAC3"/>
    <w:rsid w:val="42939995"/>
    <w:rsid w:val="42AEB02F"/>
    <w:rsid w:val="42B31D7C"/>
    <w:rsid w:val="42B885FF"/>
    <w:rsid w:val="42F226FD"/>
    <w:rsid w:val="438F14ED"/>
    <w:rsid w:val="4398F389"/>
    <w:rsid w:val="43AE29FD"/>
    <w:rsid w:val="43C0D787"/>
    <w:rsid w:val="43D2536B"/>
    <w:rsid w:val="43DA9E88"/>
    <w:rsid w:val="440FDCAE"/>
    <w:rsid w:val="44400F43"/>
    <w:rsid w:val="446137D8"/>
    <w:rsid w:val="4474B9D2"/>
    <w:rsid w:val="4488B13E"/>
    <w:rsid w:val="44B114C8"/>
    <w:rsid w:val="44B9A0E6"/>
    <w:rsid w:val="44C6DA6B"/>
    <w:rsid w:val="44DB1244"/>
    <w:rsid w:val="450979A8"/>
    <w:rsid w:val="4531AA33"/>
    <w:rsid w:val="4559DECF"/>
    <w:rsid w:val="45793180"/>
    <w:rsid w:val="457B0B95"/>
    <w:rsid w:val="4588CD61"/>
    <w:rsid w:val="458DA6B9"/>
    <w:rsid w:val="45944759"/>
    <w:rsid w:val="4597B10F"/>
    <w:rsid w:val="45AD6ADD"/>
    <w:rsid w:val="45BB346E"/>
    <w:rsid w:val="45D14996"/>
    <w:rsid w:val="46154F01"/>
    <w:rsid w:val="4622EE27"/>
    <w:rsid w:val="4646F6FE"/>
    <w:rsid w:val="464F6D2C"/>
    <w:rsid w:val="467440DE"/>
    <w:rsid w:val="46A9743A"/>
    <w:rsid w:val="46C7AF36"/>
    <w:rsid w:val="46D402AB"/>
    <w:rsid w:val="46F01731"/>
    <w:rsid w:val="471F2977"/>
    <w:rsid w:val="473A2EA6"/>
    <w:rsid w:val="475A86EC"/>
    <w:rsid w:val="475E2B11"/>
    <w:rsid w:val="47668E0A"/>
    <w:rsid w:val="4783D0DA"/>
    <w:rsid w:val="4795EFF0"/>
    <w:rsid w:val="479FB1FC"/>
    <w:rsid w:val="47B6CF01"/>
    <w:rsid w:val="47CDD9C6"/>
    <w:rsid w:val="48046134"/>
    <w:rsid w:val="483279A0"/>
    <w:rsid w:val="4833ACD1"/>
    <w:rsid w:val="485132A3"/>
    <w:rsid w:val="48750046"/>
    <w:rsid w:val="48B8E709"/>
    <w:rsid w:val="48C32D0A"/>
    <w:rsid w:val="48C6916F"/>
    <w:rsid w:val="48D22B99"/>
    <w:rsid w:val="48D41614"/>
    <w:rsid w:val="48F15B1B"/>
    <w:rsid w:val="48FB0230"/>
    <w:rsid w:val="491F2BA5"/>
    <w:rsid w:val="494A17FE"/>
    <w:rsid w:val="4968313A"/>
    <w:rsid w:val="496F7C65"/>
    <w:rsid w:val="49887C41"/>
    <w:rsid w:val="498920A2"/>
    <w:rsid w:val="49B6CCDA"/>
    <w:rsid w:val="49C1B2E1"/>
    <w:rsid w:val="49CB3B96"/>
    <w:rsid w:val="49CED8DE"/>
    <w:rsid w:val="49E40973"/>
    <w:rsid w:val="49E81C6C"/>
    <w:rsid w:val="4A24EDA8"/>
    <w:rsid w:val="4A4897B3"/>
    <w:rsid w:val="4A67BF32"/>
    <w:rsid w:val="4A975BBB"/>
    <w:rsid w:val="4ABBFF77"/>
    <w:rsid w:val="4B48DF9B"/>
    <w:rsid w:val="4B715845"/>
    <w:rsid w:val="4B749F54"/>
    <w:rsid w:val="4B78E39F"/>
    <w:rsid w:val="4B839A14"/>
    <w:rsid w:val="4B83F700"/>
    <w:rsid w:val="4B9D458E"/>
    <w:rsid w:val="4C139D31"/>
    <w:rsid w:val="4C488C69"/>
    <w:rsid w:val="4C6A50B9"/>
    <w:rsid w:val="4C80868C"/>
    <w:rsid w:val="4CA68E40"/>
    <w:rsid w:val="4CB71275"/>
    <w:rsid w:val="4CCC024E"/>
    <w:rsid w:val="4CE55296"/>
    <w:rsid w:val="4D28A91B"/>
    <w:rsid w:val="4D45A299"/>
    <w:rsid w:val="4DE03CD0"/>
    <w:rsid w:val="4DF379A7"/>
    <w:rsid w:val="4DF9AE25"/>
    <w:rsid w:val="4E25AD7A"/>
    <w:rsid w:val="4E2D4D67"/>
    <w:rsid w:val="4E2DE8F2"/>
    <w:rsid w:val="4E6F7B53"/>
    <w:rsid w:val="4E77F73F"/>
    <w:rsid w:val="4E9091AF"/>
    <w:rsid w:val="4E9BCCFB"/>
    <w:rsid w:val="4EBE59C4"/>
    <w:rsid w:val="4ECB3D1F"/>
    <w:rsid w:val="4F0A504C"/>
    <w:rsid w:val="4F18CF3F"/>
    <w:rsid w:val="4F1B9E0E"/>
    <w:rsid w:val="4F3982BC"/>
    <w:rsid w:val="4F3C8017"/>
    <w:rsid w:val="4F6BEDEC"/>
    <w:rsid w:val="4FCA556B"/>
    <w:rsid w:val="4FD72CBA"/>
    <w:rsid w:val="4FFB7EE5"/>
    <w:rsid w:val="504890D9"/>
    <w:rsid w:val="504BE097"/>
    <w:rsid w:val="50766494"/>
    <w:rsid w:val="5091B72B"/>
    <w:rsid w:val="50A96BE2"/>
    <w:rsid w:val="50C75F2D"/>
    <w:rsid w:val="50CB529A"/>
    <w:rsid w:val="50DE0EBF"/>
    <w:rsid w:val="516669D0"/>
    <w:rsid w:val="5173BD30"/>
    <w:rsid w:val="5180CAAA"/>
    <w:rsid w:val="51A21E53"/>
    <w:rsid w:val="51A70384"/>
    <w:rsid w:val="51D511C2"/>
    <w:rsid w:val="51DB7E96"/>
    <w:rsid w:val="51E22326"/>
    <w:rsid w:val="51EEE774"/>
    <w:rsid w:val="51F4FE97"/>
    <w:rsid w:val="51FB2BE3"/>
    <w:rsid w:val="5258F149"/>
    <w:rsid w:val="525DE7D2"/>
    <w:rsid w:val="5264B9FC"/>
    <w:rsid w:val="526702E4"/>
    <w:rsid w:val="52ABDD8E"/>
    <w:rsid w:val="52B127BF"/>
    <w:rsid w:val="52B4DA10"/>
    <w:rsid w:val="52BA3595"/>
    <w:rsid w:val="52C7CCBB"/>
    <w:rsid w:val="52CB70A2"/>
    <w:rsid w:val="52DA198E"/>
    <w:rsid w:val="52E353D3"/>
    <w:rsid w:val="530BF794"/>
    <w:rsid w:val="53143562"/>
    <w:rsid w:val="53496B4C"/>
    <w:rsid w:val="5385CA72"/>
    <w:rsid w:val="538768E0"/>
    <w:rsid w:val="53C20E97"/>
    <w:rsid w:val="53DEE91B"/>
    <w:rsid w:val="53E800E7"/>
    <w:rsid w:val="5423ECDE"/>
    <w:rsid w:val="544AEA3C"/>
    <w:rsid w:val="54650DCD"/>
    <w:rsid w:val="546C7840"/>
    <w:rsid w:val="54B1F54A"/>
    <w:rsid w:val="54E4D708"/>
    <w:rsid w:val="5532658A"/>
    <w:rsid w:val="553E6AC1"/>
    <w:rsid w:val="55B97CF9"/>
    <w:rsid w:val="55CCBFFA"/>
    <w:rsid w:val="55DA068A"/>
    <w:rsid w:val="561B6B61"/>
    <w:rsid w:val="5621CBEF"/>
    <w:rsid w:val="566CCA80"/>
    <w:rsid w:val="56FD5D36"/>
    <w:rsid w:val="570F3D7A"/>
    <w:rsid w:val="571B4B65"/>
    <w:rsid w:val="571D90C7"/>
    <w:rsid w:val="572CED8B"/>
    <w:rsid w:val="5741B34B"/>
    <w:rsid w:val="57420295"/>
    <w:rsid w:val="574FA6CB"/>
    <w:rsid w:val="57668442"/>
    <w:rsid w:val="5777A1A7"/>
    <w:rsid w:val="57B313C1"/>
    <w:rsid w:val="57F993A9"/>
    <w:rsid w:val="57FC5BFB"/>
    <w:rsid w:val="5874037C"/>
    <w:rsid w:val="589454F5"/>
    <w:rsid w:val="58AE16DC"/>
    <w:rsid w:val="58FAE441"/>
    <w:rsid w:val="5934C01E"/>
    <w:rsid w:val="597723EB"/>
    <w:rsid w:val="59913485"/>
    <w:rsid w:val="59ACEDDA"/>
    <w:rsid w:val="59E0DD2D"/>
    <w:rsid w:val="5A0E571A"/>
    <w:rsid w:val="5A181725"/>
    <w:rsid w:val="5A2DD2B4"/>
    <w:rsid w:val="5A2E5152"/>
    <w:rsid w:val="5A52CAF3"/>
    <w:rsid w:val="5A553E6E"/>
    <w:rsid w:val="5A5C7282"/>
    <w:rsid w:val="5ADFE921"/>
    <w:rsid w:val="5AF7A406"/>
    <w:rsid w:val="5B07850D"/>
    <w:rsid w:val="5B22B198"/>
    <w:rsid w:val="5B3C9925"/>
    <w:rsid w:val="5B404238"/>
    <w:rsid w:val="5B9D36F1"/>
    <w:rsid w:val="5BB17570"/>
    <w:rsid w:val="5BEA27C9"/>
    <w:rsid w:val="5BF0B6BB"/>
    <w:rsid w:val="5C08971C"/>
    <w:rsid w:val="5C112228"/>
    <w:rsid w:val="5C166690"/>
    <w:rsid w:val="5C4172C3"/>
    <w:rsid w:val="5C58FCED"/>
    <w:rsid w:val="5C8FA924"/>
    <w:rsid w:val="5CFDD784"/>
    <w:rsid w:val="5D054CF1"/>
    <w:rsid w:val="5D14D4AE"/>
    <w:rsid w:val="5D3DC48F"/>
    <w:rsid w:val="5D3EFFAE"/>
    <w:rsid w:val="5D496D23"/>
    <w:rsid w:val="5D764816"/>
    <w:rsid w:val="5D785A6E"/>
    <w:rsid w:val="5DAA87BA"/>
    <w:rsid w:val="5DAED4E0"/>
    <w:rsid w:val="5DC30804"/>
    <w:rsid w:val="5DC5A9E9"/>
    <w:rsid w:val="5DD1DF9A"/>
    <w:rsid w:val="5DD2741A"/>
    <w:rsid w:val="5DE49869"/>
    <w:rsid w:val="5DEB9E60"/>
    <w:rsid w:val="5E115206"/>
    <w:rsid w:val="5E334765"/>
    <w:rsid w:val="5E5661FD"/>
    <w:rsid w:val="5E708A33"/>
    <w:rsid w:val="5E77DDFC"/>
    <w:rsid w:val="5EBBE64E"/>
    <w:rsid w:val="5ED1B344"/>
    <w:rsid w:val="5ED89A8E"/>
    <w:rsid w:val="5EDCFCE6"/>
    <w:rsid w:val="5F06A4F4"/>
    <w:rsid w:val="5F1F792A"/>
    <w:rsid w:val="5F493851"/>
    <w:rsid w:val="5F77FA50"/>
    <w:rsid w:val="5F7C1E8D"/>
    <w:rsid w:val="5FB6B402"/>
    <w:rsid w:val="600A270A"/>
    <w:rsid w:val="601A96F3"/>
    <w:rsid w:val="60280D72"/>
    <w:rsid w:val="6036E88D"/>
    <w:rsid w:val="603CDC35"/>
    <w:rsid w:val="603E58E4"/>
    <w:rsid w:val="60AAA62E"/>
    <w:rsid w:val="6103EA8D"/>
    <w:rsid w:val="6116FFBF"/>
    <w:rsid w:val="61251FB9"/>
    <w:rsid w:val="612B167F"/>
    <w:rsid w:val="612BC7B1"/>
    <w:rsid w:val="614ABE8F"/>
    <w:rsid w:val="616F5AB0"/>
    <w:rsid w:val="61B09E67"/>
    <w:rsid w:val="61C8B421"/>
    <w:rsid w:val="61E321FB"/>
    <w:rsid w:val="621DCBA3"/>
    <w:rsid w:val="624370AA"/>
    <w:rsid w:val="62CD9322"/>
    <w:rsid w:val="62CE1CCA"/>
    <w:rsid w:val="62E3148E"/>
    <w:rsid w:val="62F98709"/>
    <w:rsid w:val="62FF4044"/>
    <w:rsid w:val="63015BE9"/>
    <w:rsid w:val="6318FC57"/>
    <w:rsid w:val="6354349C"/>
    <w:rsid w:val="6354777E"/>
    <w:rsid w:val="63660066"/>
    <w:rsid w:val="636E5DCD"/>
    <w:rsid w:val="637A8183"/>
    <w:rsid w:val="63840EDC"/>
    <w:rsid w:val="63A5F7CF"/>
    <w:rsid w:val="63DA3C43"/>
    <w:rsid w:val="63E2AF71"/>
    <w:rsid w:val="63E9D911"/>
    <w:rsid w:val="63F7E140"/>
    <w:rsid w:val="6413D8B9"/>
    <w:rsid w:val="64203C62"/>
    <w:rsid w:val="64523F02"/>
    <w:rsid w:val="64651798"/>
    <w:rsid w:val="648A1AC6"/>
    <w:rsid w:val="64A42A39"/>
    <w:rsid w:val="64C1C99E"/>
    <w:rsid w:val="64C58DF4"/>
    <w:rsid w:val="64D68D74"/>
    <w:rsid w:val="651837EA"/>
    <w:rsid w:val="657D1D97"/>
    <w:rsid w:val="65904B1B"/>
    <w:rsid w:val="65AEDBF9"/>
    <w:rsid w:val="65B119BC"/>
    <w:rsid w:val="660B0799"/>
    <w:rsid w:val="6625CB55"/>
    <w:rsid w:val="662F8CE7"/>
    <w:rsid w:val="66779B78"/>
    <w:rsid w:val="667D2A66"/>
    <w:rsid w:val="669B5E52"/>
    <w:rsid w:val="66B19021"/>
    <w:rsid w:val="66B531E0"/>
    <w:rsid w:val="66DB082D"/>
    <w:rsid w:val="66E2D0CF"/>
    <w:rsid w:val="671AE4AE"/>
    <w:rsid w:val="671CBE27"/>
    <w:rsid w:val="67220BEC"/>
    <w:rsid w:val="67606C2D"/>
    <w:rsid w:val="676C0DFF"/>
    <w:rsid w:val="67B8C67E"/>
    <w:rsid w:val="67CC9282"/>
    <w:rsid w:val="67EB74E7"/>
    <w:rsid w:val="6813B02D"/>
    <w:rsid w:val="681CB827"/>
    <w:rsid w:val="6872E6B8"/>
    <w:rsid w:val="687523C5"/>
    <w:rsid w:val="6881D341"/>
    <w:rsid w:val="689B52ED"/>
    <w:rsid w:val="68B51CA2"/>
    <w:rsid w:val="68BD312B"/>
    <w:rsid w:val="6966352E"/>
    <w:rsid w:val="69886BC4"/>
    <w:rsid w:val="69A759F8"/>
    <w:rsid w:val="69D93A10"/>
    <w:rsid w:val="6A221AF6"/>
    <w:rsid w:val="6A7869B7"/>
    <w:rsid w:val="6AB5D3B4"/>
    <w:rsid w:val="6AD926A2"/>
    <w:rsid w:val="6AF183DD"/>
    <w:rsid w:val="6B53E662"/>
    <w:rsid w:val="6BE7DCC3"/>
    <w:rsid w:val="6BECE089"/>
    <w:rsid w:val="6C2C2156"/>
    <w:rsid w:val="6C31CB69"/>
    <w:rsid w:val="6C4FD6E1"/>
    <w:rsid w:val="6C5A5DA9"/>
    <w:rsid w:val="6C67FCA7"/>
    <w:rsid w:val="6CAB7809"/>
    <w:rsid w:val="6CB3627A"/>
    <w:rsid w:val="6CF0F4F3"/>
    <w:rsid w:val="6D2E3101"/>
    <w:rsid w:val="6D5BC5D5"/>
    <w:rsid w:val="6D9AE662"/>
    <w:rsid w:val="6DA809B4"/>
    <w:rsid w:val="6DCE9FB2"/>
    <w:rsid w:val="6DD9C172"/>
    <w:rsid w:val="6DDB28E4"/>
    <w:rsid w:val="6DDCF5CD"/>
    <w:rsid w:val="6DE6485A"/>
    <w:rsid w:val="6E3C8735"/>
    <w:rsid w:val="6E5523B7"/>
    <w:rsid w:val="6E564874"/>
    <w:rsid w:val="6E864D6A"/>
    <w:rsid w:val="6EA9FFAB"/>
    <w:rsid w:val="6EB94438"/>
    <w:rsid w:val="6EF72E94"/>
    <w:rsid w:val="6F3C862B"/>
    <w:rsid w:val="6F784ED5"/>
    <w:rsid w:val="6FAA03A6"/>
    <w:rsid w:val="6FC5B90F"/>
    <w:rsid w:val="6FE80830"/>
    <w:rsid w:val="6FF3CED9"/>
    <w:rsid w:val="700841F5"/>
    <w:rsid w:val="7012DBA7"/>
    <w:rsid w:val="701BF639"/>
    <w:rsid w:val="701C0BEE"/>
    <w:rsid w:val="702AE1D4"/>
    <w:rsid w:val="70800743"/>
    <w:rsid w:val="7092457A"/>
    <w:rsid w:val="70E3A484"/>
    <w:rsid w:val="71332859"/>
    <w:rsid w:val="71706A55"/>
    <w:rsid w:val="717D887B"/>
    <w:rsid w:val="719B53C9"/>
    <w:rsid w:val="71B0D555"/>
    <w:rsid w:val="726E1C46"/>
    <w:rsid w:val="728A25D9"/>
    <w:rsid w:val="72A93080"/>
    <w:rsid w:val="72AE373E"/>
    <w:rsid w:val="72B49865"/>
    <w:rsid w:val="72FD8A3C"/>
    <w:rsid w:val="73154F50"/>
    <w:rsid w:val="734CFF70"/>
    <w:rsid w:val="73699089"/>
    <w:rsid w:val="736C4A09"/>
    <w:rsid w:val="7386E337"/>
    <w:rsid w:val="73BD61CF"/>
    <w:rsid w:val="73C42D02"/>
    <w:rsid w:val="73F4B9E4"/>
    <w:rsid w:val="73F76B59"/>
    <w:rsid w:val="73FECD10"/>
    <w:rsid w:val="7428C789"/>
    <w:rsid w:val="74437BF5"/>
    <w:rsid w:val="744C067C"/>
    <w:rsid w:val="747D9356"/>
    <w:rsid w:val="74AA58C9"/>
    <w:rsid w:val="74B1F45E"/>
    <w:rsid w:val="74C9B0C7"/>
    <w:rsid w:val="74E0701F"/>
    <w:rsid w:val="74E32800"/>
    <w:rsid w:val="74E4C152"/>
    <w:rsid w:val="750790D1"/>
    <w:rsid w:val="7520D9BF"/>
    <w:rsid w:val="752942F0"/>
    <w:rsid w:val="7545D5E7"/>
    <w:rsid w:val="7546BBCA"/>
    <w:rsid w:val="754C5A66"/>
    <w:rsid w:val="7575EC96"/>
    <w:rsid w:val="7585F090"/>
    <w:rsid w:val="7589C693"/>
    <w:rsid w:val="75C0FC51"/>
    <w:rsid w:val="75D6103D"/>
    <w:rsid w:val="75E48DA8"/>
    <w:rsid w:val="75F9B324"/>
    <w:rsid w:val="76093A85"/>
    <w:rsid w:val="76365A13"/>
    <w:rsid w:val="764C85E3"/>
    <w:rsid w:val="76716576"/>
    <w:rsid w:val="76A98676"/>
    <w:rsid w:val="76B5283E"/>
    <w:rsid w:val="76D96AF2"/>
    <w:rsid w:val="76DCA6C3"/>
    <w:rsid w:val="77107ED4"/>
    <w:rsid w:val="771FCAE5"/>
    <w:rsid w:val="774C42BD"/>
    <w:rsid w:val="77751314"/>
    <w:rsid w:val="77C2DD8E"/>
    <w:rsid w:val="77C60457"/>
    <w:rsid w:val="77ED99D1"/>
    <w:rsid w:val="77FFA6F5"/>
    <w:rsid w:val="78073669"/>
    <w:rsid w:val="78163076"/>
    <w:rsid w:val="7827B336"/>
    <w:rsid w:val="78409504"/>
    <w:rsid w:val="78687A0D"/>
    <w:rsid w:val="787C1810"/>
    <w:rsid w:val="787EE5AB"/>
    <w:rsid w:val="78BB3608"/>
    <w:rsid w:val="78EF9F88"/>
    <w:rsid w:val="79128078"/>
    <w:rsid w:val="791C7D73"/>
    <w:rsid w:val="79351FE0"/>
    <w:rsid w:val="795A4CC1"/>
    <w:rsid w:val="795BDA85"/>
    <w:rsid w:val="7960E055"/>
    <w:rsid w:val="796EDB39"/>
    <w:rsid w:val="799B18CA"/>
    <w:rsid w:val="79D9EC9F"/>
    <w:rsid w:val="7A1D9D00"/>
    <w:rsid w:val="7A266EB9"/>
    <w:rsid w:val="7A3F315F"/>
    <w:rsid w:val="7A46C7F9"/>
    <w:rsid w:val="7A76228F"/>
    <w:rsid w:val="7A8C1D49"/>
    <w:rsid w:val="7AA5DD67"/>
    <w:rsid w:val="7AB52D01"/>
    <w:rsid w:val="7AC9070F"/>
    <w:rsid w:val="7ADA378F"/>
    <w:rsid w:val="7AEEBE04"/>
    <w:rsid w:val="7B2375B5"/>
    <w:rsid w:val="7B321981"/>
    <w:rsid w:val="7B5C8A11"/>
    <w:rsid w:val="7B6837AF"/>
    <w:rsid w:val="7B7BADCD"/>
    <w:rsid w:val="7BA37923"/>
    <w:rsid w:val="7BD70049"/>
    <w:rsid w:val="7BD7F3BE"/>
    <w:rsid w:val="7C017D0B"/>
    <w:rsid w:val="7C07D977"/>
    <w:rsid w:val="7C0BDEAF"/>
    <w:rsid w:val="7C0D47F7"/>
    <w:rsid w:val="7C11AF4A"/>
    <w:rsid w:val="7C11DADD"/>
    <w:rsid w:val="7C2D7D45"/>
    <w:rsid w:val="7C30B695"/>
    <w:rsid w:val="7CA1D274"/>
    <w:rsid w:val="7CA7DD9B"/>
    <w:rsid w:val="7CB5F9F5"/>
    <w:rsid w:val="7CCE7027"/>
    <w:rsid w:val="7CF264A7"/>
    <w:rsid w:val="7D1C6F1A"/>
    <w:rsid w:val="7D2AF7F0"/>
    <w:rsid w:val="7D3FE2A5"/>
    <w:rsid w:val="7D62682C"/>
    <w:rsid w:val="7D644470"/>
    <w:rsid w:val="7DD5759B"/>
    <w:rsid w:val="7DD6C110"/>
    <w:rsid w:val="7DDCBBE7"/>
    <w:rsid w:val="7DE5AD49"/>
    <w:rsid w:val="7E1C068D"/>
    <w:rsid w:val="7E1CC1FB"/>
    <w:rsid w:val="7E6B5D99"/>
    <w:rsid w:val="7E7AA1DA"/>
    <w:rsid w:val="7E80414F"/>
    <w:rsid w:val="7E86B105"/>
    <w:rsid w:val="7EAE36FC"/>
    <w:rsid w:val="7EE3028E"/>
    <w:rsid w:val="7F02C742"/>
    <w:rsid w:val="7F16734C"/>
    <w:rsid w:val="7F48A6AB"/>
    <w:rsid w:val="7F508E95"/>
    <w:rsid w:val="7F555CC1"/>
    <w:rsid w:val="7F978A24"/>
    <w:rsid w:val="7FB82C89"/>
    <w:rsid w:val="7FB94CDE"/>
    <w:rsid w:val="7FD11CCE"/>
    <w:rsid w:val="7FEEB4F9"/>
    <w:rsid w:val="7FF28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CEBC5"/>
  <w15:docId w15:val="{D0817C84-0AE3-4722-A381-236FE34A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DE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B71555"/>
    <w:pPr>
      <w:spacing w:after="0" w:line="240" w:lineRule="auto"/>
      <w:ind w:right="-14"/>
    </w:pPr>
  </w:style>
  <w:style w:type="character" w:styleId="Strong">
    <w:name w:val="Strong"/>
    <w:basedOn w:val="DefaultParagraphFont"/>
    <w:uiPriority w:val="22"/>
    <w:qFormat/>
    <w:rsid w:val="00F10A5F"/>
    <w:rPr>
      <w:b/>
      <w:bCs/>
    </w:rPr>
  </w:style>
  <w:style w:type="table" w:styleId="TableGrid">
    <w:name w:val="Table Grid"/>
    <w:basedOn w:val="TableNormal"/>
    <w:uiPriority w:val="39"/>
    <w:rsid w:val="00755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737B"/>
    <w:rPr>
      <w:color w:val="0000FF"/>
      <w:u w:val="single"/>
    </w:rPr>
  </w:style>
  <w:style w:type="paragraph" w:styleId="NormalWeb">
    <w:name w:val="Normal (Web)"/>
    <w:basedOn w:val="Normal"/>
    <w:uiPriority w:val="99"/>
    <w:unhideWhenUsed/>
    <w:rsid w:val="002E1F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E1F32"/>
  </w:style>
  <w:style w:type="character" w:customStyle="1" w:styleId="fontstyle01">
    <w:name w:val="fontstyle01"/>
    <w:basedOn w:val="DefaultParagraphFont"/>
    <w:rsid w:val="007A3FEB"/>
    <w:rPr>
      <w:rFonts w:ascii="Roboto" w:hAnsi="Roboto" w:hint="default"/>
      <w:b w:val="0"/>
      <w:bCs w:val="0"/>
      <w:i w:val="0"/>
      <w:iCs w:val="0"/>
      <w:color w:val="202124"/>
      <w:sz w:val="26"/>
      <w:szCs w:val="26"/>
    </w:rPr>
  </w:style>
  <w:style w:type="paragraph" w:styleId="ListParagraph">
    <w:name w:val="List Paragraph"/>
    <w:basedOn w:val="Normal"/>
    <w:uiPriority w:val="34"/>
    <w:qFormat/>
    <w:rsid w:val="00AD174A"/>
    <w:pPr>
      <w:ind w:left="720"/>
      <w:contextualSpacing/>
    </w:pPr>
  </w:style>
  <w:style w:type="character" w:customStyle="1" w:styleId="il">
    <w:name w:val="il"/>
    <w:basedOn w:val="DefaultParagraphFont"/>
    <w:rsid w:val="00D37836"/>
  </w:style>
  <w:style w:type="character" w:styleId="UnresolvedMention">
    <w:name w:val="Unresolved Mention"/>
    <w:basedOn w:val="DefaultParagraphFont"/>
    <w:uiPriority w:val="99"/>
    <w:semiHidden/>
    <w:unhideWhenUsed/>
    <w:rsid w:val="006C2C87"/>
    <w:rPr>
      <w:color w:val="605E5C"/>
      <w:shd w:val="clear" w:color="auto" w:fill="E1DFDD"/>
    </w:rPr>
  </w:style>
  <w:style w:type="character" w:customStyle="1" w:styleId="mc-toc-title">
    <w:name w:val="mc-toc-title"/>
    <w:basedOn w:val="DefaultParagraphFont"/>
    <w:rsid w:val="00931505"/>
  </w:style>
  <w:style w:type="character" w:styleId="Emphasis">
    <w:name w:val="Emphasis"/>
    <w:basedOn w:val="DefaultParagraphFont"/>
    <w:uiPriority w:val="20"/>
    <w:qFormat/>
    <w:rsid w:val="00024BAF"/>
    <w:rPr>
      <w:i/>
      <w:iCs/>
    </w:rPr>
  </w:style>
  <w:style w:type="character" w:customStyle="1" w:styleId="fontstyle21">
    <w:name w:val="fontstyle21"/>
    <w:basedOn w:val="DefaultParagraphFont"/>
    <w:rsid w:val="005B441B"/>
    <w:rPr>
      <w:rFonts w:ascii="Cambria" w:hAnsi="Cambria" w:hint="default"/>
      <w:b/>
      <w:bCs/>
      <w:i w:val="0"/>
      <w:iCs w:val="0"/>
      <w:color w:val="000000"/>
      <w:sz w:val="28"/>
      <w:szCs w:val="28"/>
    </w:rPr>
  </w:style>
  <w:style w:type="character" w:customStyle="1" w:styleId="fontstyle31">
    <w:name w:val="fontstyle31"/>
    <w:basedOn w:val="DefaultParagraphFont"/>
    <w:rsid w:val="005B441B"/>
    <w:rPr>
      <w:rFonts w:ascii="Symbol" w:hAnsi="Symbol" w:hint="default"/>
      <w:b w:val="0"/>
      <w:bCs w:val="0"/>
      <w:i w:val="0"/>
      <w:iCs w:val="0"/>
      <w:color w:val="000000"/>
      <w:sz w:val="28"/>
      <w:szCs w:val="28"/>
    </w:rPr>
  </w:style>
  <w:style w:type="character" w:customStyle="1" w:styleId="fontstyle41">
    <w:name w:val="fontstyle41"/>
    <w:basedOn w:val="DefaultParagraphFont"/>
    <w:rsid w:val="005B441B"/>
    <w:rPr>
      <w:rFonts w:ascii="Courier New" w:hAnsi="Courier New" w:hint="default"/>
      <w:b w:val="0"/>
      <w:bCs w:val="0"/>
      <w:i w:val="0"/>
      <w:iCs w:val="0"/>
      <w:color w:val="000000"/>
      <w:sz w:val="28"/>
      <w:szCs w:val="28"/>
    </w:rPr>
  </w:style>
  <w:style w:type="paragraph" w:styleId="Footer">
    <w:name w:val="footer"/>
    <w:basedOn w:val="Normal"/>
    <w:link w:val="FooterChar"/>
    <w:uiPriority w:val="99"/>
    <w:unhideWhenUsed/>
    <w:rsid w:val="00842124"/>
    <w:pPr>
      <w:tabs>
        <w:tab w:val="center" w:pos="4680"/>
        <w:tab w:val="right" w:pos="9360"/>
      </w:tabs>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842124"/>
    <w:rPr>
      <w:rFonts w:ascii="Times New Roman" w:eastAsia="Times New Roman" w:hAnsi="Times New Roman" w:cs="Times New Roman"/>
    </w:rPr>
  </w:style>
  <w:style w:type="character" w:customStyle="1" w:styleId="fontstyle0">
    <w:name w:val="fontstyle0"/>
    <w:basedOn w:val="DefaultParagraphFont"/>
    <w:rsid w:val="00F971D8"/>
  </w:style>
  <w:style w:type="character" w:customStyle="1" w:styleId="fontstyle2">
    <w:name w:val="fontstyle2"/>
    <w:basedOn w:val="DefaultParagraphFont"/>
    <w:rsid w:val="00F971D8"/>
  </w:style>
  <w:style w:type="character" w:customStyle="1" w:styleId="citation-0">
    <w:name w:val="citation-0"/>
    <w:basedOn w:val="DefaultParagraphFont"/>
    <w:rsid w:val="00EC6E16"/>
  </w:style>
  <w:style w:type="character" w:customStyle="1" w:styleId="citation-1">
    <w:name w:val="citation-1"/>
    <w:basedOn w:val="DefaultParagraphFont"/>
    <w:rsid w:val="00C11C45"/>
  </w:style>
  <w:style w:type="character" w:customStyle="1" w:styleId="apple-converted-space">
    <w:name w:val="apple-converted-space"/>
    <w:basedOn w:val="DefaultParagraphFont"/>
    <w:rsid w:val="00B1002C"/>
  </w:style>
  <w:style w:type="paragraph" w:styleId="Header">
    <w:name w:val="header"/>
    <w:basedOn w:val="Normal"/>
    <w:link w:val="HeaderChar"/>
    <w:uiPriority w:val="99"/>
    <w:semiHidden/>
    <w:unhideWhenUsed/>
    <w:rsid w:val="00C566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66BB"/>
  </w:style>
  <w:style w:type="paragraph" w:customStyle="1" w:styleId="m412650975880418027mcepastedcontent">
    <w:name w:val="m_412650975880418027mcepastedcontent"/>
    <w:basedOn w:val="Normal"/>
    <w:rsid w:val="001F7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1">
    <w:name w:val="ve1"/>
    <w:basedOn w:val="Normal"/>
    <w:rsid w:val="00830B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5723C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21B87"/>
    <w:rPr>
      <w:color w:val="800080" w:themeColor="followedHyperlink"/>
      <w:u w:val="single"/>
    </w:rPr>
  </w:style>
  <w:style w:type="paragraph" w:customStyle="1" w:styleId="mcepastedcontent">
    <w:name w:val="mcepastedcontent"/>
    <w:basedOn w:val="Normal"/>
    <w:rsid w:val="005C624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E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285">
      <w:bodyDiv w:val="1"/>
      <w:marLeft w:val="0"/>
      <w:marRight w:val="0"/>
      <w:marTop w:val="0"/>
      <w:marBottom w:val="0"/>
      <w:divBdr>
        <w:top w:val="none" w:sz="0" w:space="0" w:color="auto"/>
        <w:left w:val="none" w:sz="0" w:space="0" w:color="auto"/>
        <w:bottom w:val="none" w:sz="0" w:space="0" w:color="auto"/>
        <w:right w:val="none" w:sz="0" w:space="0" w:color="auto"/>
      </w:divBdr>
    </w:div>
    <w:div w:id="4748844">
      <w:bodyDiv w:val="1"/>
      <w:marLeft w:val="0"/>
      <w:marRight w:val="0"/>
      <w:marTop w:val="0"/>
      <w:marBottom w:val="0"/>
      <w:divBdr>
        <w:top w:val="none" w:sz="0" w:space="0" w:color="auto"/>
        <w:left w:val="none" w:sz="0" w:space="0" w:color="auto"/>
        <w:bottom w:val="none" w:sz="0" w:space="0" w:color="auto"/>
        <w:right w:val="none" w:sz="0" w:space="0" w:color="auto"/>
      </w:divBdr>
    </w:div>
    <w:div w:id="7755203">
      <w:bodyDiv w:val="1"/>
      <w:marLeft w:val="0"/>
      <w:marRight w:val="0"/>
      <w:marTop w:val="0"/>
      <w:marBottom w:val="0"/>
      <w:divBdr>
        <w:top w:val="none" w:sz="0" w:space="0" w:color="auto"/>
        <w:left w:val="none" w:sz="0" w:space="0" w:color="auto"/>
        <w:bottom w:val="none" w:sz="0" w:space="0" w:color="auto"/>
        <w:right w:val="none" w:sz="0" w:space="0" w:color="auto"/>
      </w:divBdr>
    </w:div>
    <w:div w:id="10305864">
      <w:bodyDiv w:val="1"/>
      <w:marLeft w:val="0"/>
      <w:marRight w:val="0"/>
      <w:marTop w:val="0"/>
      <w:marBottom w:val="0"/>
      <w:divBdr>
        <w:top w:val="none" w:sz="0" w:space="0" w:color="auto"/>
        <w:left w:val="none" w:sz="0" w:space="0" w:color="auto"/>
        <w:bottom w:val="none" w:sz="0" w:space="0" w:color="auto"/>
        <w:right w:val="none" w:sz="0" w:space="0" w:color="auto"/>
      </w:divBdr>
    </w:div>
    <w:div w:id="11759679">
      <w:bodyDiv w:val="1"/>
      <w:marLeft w:val="0"/>
      <w:marRight w:val="0"/>
      <w:marTop w:val="0"/>
      <w:marBottom w:val="0"/>
      <w:divBdr>
        <w:top w:val="none" w:sz="0" w:space="0" w:color="auto"/>
        <w:left w:val="none" w:sz="0" w:space="0" w:color="auto"/>
        <w:bottom w:val="none" w:sz="0" w:space="0" w:color="auto"/>
        <w:right w:val="none" w:sz="0" w:space="0" w:color="auto"/>
      </w:divBdr>
    </w:div>
    <w:div w:id="12344296">
      <w:bodyDiv w:val="1"/>
      <w:marLeft w:val="0"/>
      <w:marRight w:val="0"/>
      <w:marTop w:val="0"/>
      <w:marBottom w:val="0"/>
      <w:divBdr>
        <w:top w:val="none" w:sz="0" w:space="0" w:color="auto"/>
        <w:left w:val="none" w:sz="0" w:space="0" w:color="auto"/>
        <w:bottom w:val="none" w:sz="0" w:space="0" w:color="auto"/>
        <w:right w:val="none" w:sz="0" w:space="0" w:color="auto"/>
      </w:divBdr>
    </w:div>
    <w:div w:id="18630042">
      <w:bodyDiv w:val="1"/>
      <w:marLeft w:val="0"/>
      <w:marRight w:val="0"/>
      <w:marTop w:val="0"/>
      <w:marBottom w:val="0"/>
      <w:divBdr>
        <w:top w:val="none" w:sz="0" w:space="0" w:color="auto"/>
        <w:left w:val="none" w:sz="0" w:space="0" w:color="auto"/>
        <w:bottom w:val="none" w:sz="0" w:space="0" w:color="auto"/>
        <w:right w:val="none" w:sz="0" w:space="0" w:color="auto"/>
      </w:divBdr>
    </w:div>
    <w:div w:id="20937337">
      <w:bodyDiv w:val="1"/>
      <w:marLeft w:val="0"/>
      <w:marRight w:val="0"/>
      <w:marTop w:val="0"/>
      <w:marBottom w:val="0"/>
      <w:divBdr>
        <w:top w:val="none" w:sz="0" w:space="0" w:color="auto"/>
        <w:left w:val="none" w:sz="0" w:space="0" w:color="auto"/>
        <w:bottom w:val="none" w:sz="0" w:space="0" w:color="auto"/>
        <w:right w:val="none" w:sz="0" w:space="0" w:color="auto"/>
      </w:divBdr>
    </w:div>
    <w:div w:id="21247393">
      <w:bodyDiv w:val="1"/>
      <w:marLeft w:val="0"/>
      <w:marRight w:val="0"/>
      <w:marTop w:val="0"/>
      <w:marBottom w:val="0"/>
      <w:divBdr>
        <w:top w:val="none" w:sz="0" w:space="0" w:color="auto"/>
        <w:left w:val="none" w:sz="0" w:space="0" w:color="auto"/>
        <w:bottom w:val="none" w:sz="0" w:space="0" w:color="auto"/>
        <w:right w:val="none" w:sz="0" w:space="0" w:color="auto"/>
      </w:divBdr>
    </w:div>
    <w:div w:id="29301100">
      <w:bodyDiv w:val="1"/>
      <w:marLeft w:val="0"/>
      <w:marRight w:val="0"/>
      <w:marTop w:val="0"/>
      <w:marBottom w:val="0"/>
      <w:divBdr>
        <w:top w:val="none" w:sz="0" w:space="0" w:color="auto"/>
        <w:left w:val="none" w:sz="0" w:space="0" w:color="auto"/>
        <w:bottom w:val="none" w:sz="0" w:space="0" w:color="auto"/>
        <w:right w:val="none" w:sz="0" w:space="0" w:color="auto"/>
      </w:divBdr>
    </w:div>
    <w:div w:id="30737168">
      <w:bodyDiv w:val="1"/>
      <w:marLeft w:val="0"/>
      <w:marRight w:val="0"/>
      <w:marTop w:val="0"/>
      <w:marBottom w:val="0"/>
      <w:divBdr>
        <w:top w:val="none" w:sz="0" w:space="0" w:color="auto"/>
        <w:left w:val="none" w:sz="0" w:space="0" w:color="auto"/>
        <w:bottom w:val="none" w:sz="0" w:space="0" w:color="auto"/>
        <w:right w:val="none" w:sz="0" w:space="0" w:color="auto"/>
      </w:divBdr>
    </w:div>
    <w:div w:id="31268838">
      <w:bodyDiv w:val="1"/>
      <w:marLeft w:val="0"/>
      <w:marRight w:val="0"/>
      <w:marTop w:val="0"/>
      <w:marBottom w:val="0"/>
      <w:divBdr>
        <w:top w:val="none" w:sz="0" w:space="0" w:color="auto"/>
        <w:left w:val="none" w:sz="0" w:space="0" w:color="auto"/>
        <w:bottom w:val="none" w:sz="0" w:space="0" w:color="auto"/>
        <w:right w:val="none" w:sz="0" w:space="0" w:color="auto"/>
      </w:divBdr>
    </w:div>
    <w:div w:id="32001850">
      <w:bodyDiv w:val="1"/>
      <w:marLeft w:val="0"/>
      <w:marRight w:val="0"/>
      <w:marTop w:val="0"/>
      <w:marBottom w:val="0"/>
      <w:divBdr>
        <w:top w:val="none" w:sz="0" w:space="0" w:color="auto"/>
        <w:left w:val="none" w:sz="0" w:space="0" w:color="auto"/>
        <w:bottom w:val="none" w:sz="0" w:space="0" w:color="auto"/>
        <w:right w:val="none" w:sz="0" w:space="0" w:color="auto"/>
      </w:divBdr>
    </w:div>
    <w:div w:id="32923890">
      <w:bodyDiv w:val="1"/>
      <w:marLeft w:val="0"/>
      <w:marRight w:val="0"/>
      <w:marTop w:val="0"/>
      <w:marBottom w:val="0"/>
      <w:divBdr>
        <w:top w:val="none" w:sz="0" w:space="0" w:color="auto"/>
        <w:left w:val="none" w:sz="0" w:space="0" w:color="auto"/>
        <w:bottom w:val="none" w:sz="0" w:space="0" w:color="auto"/>
        <w:right w:val="none" w:sz="0" w:space="0" w:color="auto"/>
      </w:divBdr>
    </w:div>
    <w:div w:id="33359522">
      <w:bodyDiv w:val="1"/>
      <w:marLeft w:val="0"/>
      <w:marRight w:val="0"/>
      <w:marTop w:val="0"/>
      <w:marBottom w:val="0"/>
      <w:divBdr>
        <w:top w:val="none" w:sz="0" w:space="0" w:color="auto"/>
        <w:left w:val="none" w:sz="0" w:space="0" w:color="auto"/>
        <w:bottom w:val="none" w:sz="0" w:space="0" w:color="auto"/>
        <w:right w:val="none" w:sz="0" w:space="0" w:color="auto"/>
      </w:divBdr>
    </w:div>
    <w:div w:id="40908304">
      <w:bodyDiv w:val="1"/>
      <w:marLeft w:val="0"/>
      <w:marRight w:val="0"/>
      <w:marTop w:val="0"/>
      <w:marBottom w:val="0"/>
      <w:divBdr>
        <w:top w:val="none" w:sz="0" w:space="0" w:color="auto"/>
        <w:left w:val="none" w:sz="0" w:space="0" w:color="auto"/>
        <w:bottom w:val="none" w:sz="0" w:space="0" w:color="auto"/>
        <w:right w:val="none" w:sz="0" w:space="0" w:color="auto"/>
      </w:divBdr>
    </w:div>
    <w:div w:id="43137316">
      <w:bodyDiv w:val="1"/>
      <w:marLeft w:val="0"/>
      <w:marRight w:val="0"/>
      <w:marTop w:val="0"/>
      <w:marBottom w:val="0"/>
      <w:divBdr>
        <w:top w:val="none" w:sz="0" w:space="0" w:color="auto"/>
        <w:left w:val="none" w:sz="0" w:space="0" w:color="auto"/>
        <w:bottom w:val="none" w:sz="0" w:space="0" w:color="auto"/>
        <w:right w:val="none" w:sz="0" w:space="0" w:color="auto"/>
      </w:divBdr>
    </w:div>
    <w:div w:id="43913273">
      <w:bodyDiv w:val="1"/>
      <w:marLeft w:val="0"/>
      <w:marRight w:val="0"/>
      <w:marTop w:val="0"/>
      <w:marBottom w:val="0"/>
      <w:divBdr>
        <w:top w:val="none" w:sz="0" w:space="0" w:color="auto"/>
        <w:left w:val="none" w:sz="0" w:space="0" w:color="auto"/>
        <w:bottom w:val="none" w:sz="0" w:space="0" w:color="auto"/>
        <w:right w:val="none" w:sz="0" w:space="0" w:color="auto"/>
      </w:divBdr>
    </w:div>
    <w:div w:id="44182440">
      <w:bodyDiv w:val="1"/>
      <w:marLeft w:val="0"/>
      <w:marRight w:val="0"/>
      <w:marTop w:val="0"/>
      <w:marBottom w:val="0"/>
      <w:divBdr>
        <w:top w:val="none" w:sz="0" w:space="0" w:color="auto"/>
        <w:left w:val="none" w:sz="0" w:space="0" w:color="auto"/>
        <w:bottom w:val="none" w:sz="0" w:space="0" w:color="auto"/>
        <w:right w:val="none" w:sz="0" w:space="0" w:color="auto"/>
      </w:divBdr>
    </w:div>
    <w:div w:id="47262768">
      <w:bodyDiv w:val="1"/>
      <w:marLeft w:val="0"/>
      <w:marRight w:val="0"/>
      <w:marTop w:val="0"/>
      <w:marBottom w:val="0"/>
      <w:divBdr>
        <w:top w:val="none" w:sz="0" w:space="0" w:color="auto"/>
        <w:left w:val="none" w:sz="0" w:space="0" w:color="auto"/>
        <w:bottom w:val="none" w:sz="0" w:space="0" w:color="auto"/>
        <w:right w:val="none" w:sz="0" w:space="0" w:color="auto"/>
      </w:divBdr>
    </w:div>
    <w:div w:id="50230948">
      <w:bodyDiv w:val="1"/>
      <w:marLeft w:val="0"/>
      <w:marRight w:val="0"/>
      <w:marTop w:val="0"/>
      <w:marBottom w:val="0"/>
      <w:divBdr>
        <w:top w:val="none" w:sz="0" w:space="0" w:color="auto"/>
        <w:left w:val="none" w:sz="0" w:space="0" w:color="auto"/>
        <w:bottom w:val="none" w:sz="0" w:space="0" w:color="auto"/>
        <w:right w:val="none" w:sz="0" w:space="0" w:color="auto"/>
      </w:divBdr>
    </w:div>
    <w:div w:id="53740434">
      <w:bodyDiv w:val="1"/>
      <w:marLeft w:val="0"/>
      <w:marRight w:val="0"/>
      <w:marTop w:val="0"/>
      <w:marBottom w:val="0"/>
      <w:divBdr>
        <w:top w:val="none" w:sz="0" w:space="0" w:color="auto"/>
        <w:left w:val="none" w:sz="0" w:space="0" w:color="auto"/>
        <w:bottom w:val="none" w:sz="0" w:space="0" w:color="auto"/>
        <w:right w:val="none" w:sz="0" w:space="0" w:color="auto"/>
      </w:divBdr>
    </w:div>
    <w:div w:id="55670718">
      <w:bodyDiv w:val="1"/>
      <w:marLeft w:val="0"/>
      <w:marRight w:val="0"/>
      <w:marTop w:val="0"/>
      <w:marBottom w:val="0"/>
      <w:divBdr>
        <w:top w:val="none" w:sz="0" w:space="0" w:color="auto"/>
        <w:left w:val="none" w:sz="0" w:space="0" w:color="auto"/>
        <w:bottom w:val="none" w:sz="0" w:space="0" w:color="auto"/>
        <w:right w:val="none" w:sz="0" w:space="0" w:color="auto"/>
      </w:divBdr>
    </w:div>
    <w:div w:id="58133519">
      <w:bodyDiv w:val="1"/>
      <w:marLeft w:val="0"/>
      <w:marRight w:val="0"/>
      <w:marTop w:val="0"/>
      <w:marBottom w:val="0"/>
      <w:divBdr>
        <w:top w:val="none" w:sz="0" w:space="0" w:color="auto"/>
        <w:left w:val="none" w:sz="0" w:space="0" w:color="auto"/>
        <w:bottom w:val="none" w:sz="0" w:space="0" w:color="auto"/>
        <w:right w:val="none" w:sz="0" w:space="0" w:color="auto"/>
      </w:divBdr>
    </w:div>
    <w:div w:id="58553837">
      <w:bodyDiv w:val="1"/>
      <w:marLeft w:val="0"/>
      <w:marRight w:val="0"/>
      <w:marTop w:val="0"/>
      <w:marBottom w:val="0"/>
      <w:divBdr>
        <w:top w:val="none" w:sz="0" w:space="0" w:color="auto"/>
        <w:left w:val="none" w:sz="0" w:space="0" w:color="auto"/>
        <w:bottom w:val="none" w:sz="0" w:space="0" w:color="auto"/>
        <w:right w:val="none" w:sz="0" w:space="0" w:color="auto"/>
      </w:divBdr>
    </w:div>
    <w:div w:id="62678106">
      <w:bodyDiv w:val="1"/>
      <w:marLeft w:val="0"/>
      <w:marRight w:val="0"/>
      <w:marTop w:val="0"/>
      <w:marBottom w:val="0"/>
      <w:divBdr>
        <w:top w:val="none" w:sz="0" w:space="0" w:color="auto"/>
        <w:left w:val="none" w:sz="0" w:space="0" w:color="auto"/>
        <w:bottom w:val="none" w:sz="0" w:space="0" w:color="auto"/>
        <w:right w:val="none" w:sz="0" w:space="0" w:color="auto"/>
      </w:divBdr>
    </w:div>
    <w:div w:id="66195749">
      <w:bodyDiv w:val="1"/>
      <w:marLeft w:val="0"/>
      <w:marRight w:val="0"/>
      <w:marTop w:val="0"/>
      <w:marBottom w:val="0"/>
      <w:divBdr>
        <w:top w:val="none" w:sz="0" w:space="0" w:color="auto"/>
        <w:left w:val="none" w:sz="0" w:space="0" w:color="auto"/>
        <w:bottom w:val="none" w:sz="0" w:space="0" w:color="auto"/>
        <w:right w:val="none" w:sz="0" w:space="0" w:color="auto"/>
      </w:divBdr>
      <w:divsChild>
        <w:div w:id="1250312079">
          <w:marLeft w:val="0"/>
          <w:marRight w:val="0"/>
          <w:marTop w:val="0"/>
          <w:marBottom w:val="0"/>
          <w:divBdr>
            <w:top w:val="none" w:sz="0" w:space="0" w:color="auto"/>
            <w:left w:val="none" w:sz="0" w:space="0" w:color="auto"/>
            <w:bottom w:val="none" w:sz="0" w:space="0" w:color="auto"/>
            <w:right w:val="none" w:sz="0" w:space="0" w:color="auto"/>
          </w:divBdr>
        </w:div>
        <w:div w:id="1915163276">
          <w:marLeft w:val="0"/>
          <w:marRight w:val="0"/>
          <w:marTop w:val="0"/>
          <w:marBottom w:val="0"/>
          <w:divBdr>
            <w:top w:val="none" w:sz="0" w:space="0" w:color="auto"/>
            <w:left w:val="none" w:sz="0" w:space="0" w:color="auto"/>
            <w:bottom w:val="none" w:sz="0" w:space="0" w:color="auto"/>
            <w:right w:val="none" w:sz="0" w:space="0" w:color="auto"/>
          </w:divBdr>
        </w:div>
      </w:divsChild>
    </w:div>
    <w:div w:id="68617945">
      <w:bodyDiv w:val="1"/>
      <w:marLeft w:val="0"/>
      <w:marRight w:val="0"/>
      <w:marTop w:val="0"/>
      <w:marBottom w:val="0"/>
      <w:divBdr>
        <w:top w:val="none" w:sz="0" w:space="0" w:color="auto"/>
        <w:left w:val="none" w:sz="0" w:space="0" w:color="auto"/>
        <w:bottom w:val="none" w:sz="0" w:space="0" w:color="auto"/>
        <w:right w:val="none" w:sz="0" w:space="0" w:color="auto"/>
      </w:divBdr>
    </w:div>
    <w:div w:id="71200093">
      <w:bodyDiv w:val="1"/>
      <w:marLeft w:val="0"/>
      <w:marRight w:val="0"/>
      <w:marTop w:val="0"/>
      <w:marBottom w:val="0"/>
      <w:divBdr>
        <w:top w:val="none" w:sz="0" w:space="0" w:color="auto"/>
        <w:left w:val="none" w:sz="0" w:space="0" w:color="auto"/>
        <w:bottom w:val="none" w:sz="0" w:space="0" w:color="auto"/>
        <w:right w:val="none" w:sz="0" w:space="0" w:color="auto"/>
      </w:divBdr>
    </w:div>
    <w:div w:id="71390122">
      <w:bodyDiv w:val="1"/>
      <w:marLeft w:val="0"/>
      <w:marRight w:val="0"/>
      <w:marTop w:val="0"/>
      <w:marBottom w:val="0"/>
      <w:divBdr>
        <w:top w:val="none" w:sz="0" w:space="0" w:color="auto"/>
        <w:left w:val="none" w:sz="0" w:space="0" w:color="auto"/>
        <w:bottom w:val="none" w:sz="0" w:space="0" w:color="auto"/>
        <w:right w:val="none" w:sz="0" w:space="0" w:color="auto"/>
      </w:divBdr>
    </w:div>
    <w:div w:id="71390568">
      <w:bodyDiv w:val="1"/>
      <w:marLeft w:val="0"/>
      <w:marRight w:val="0"/>
      <w:marTop w:val="0"/>
      <w:marBottom w:val="0"/>
      <w:divBdr>
        <w:top w:val="none" w:sz="0" w:space="0" w:color="auto"/>
        <w:left w:val="none" w:sz="0" w:space="0" w:color="auto"/>
        <w:bottom w:val="none" w:sz="0" w:space="0" w:color="auto"/>
        <w:right w:val="none" w:sz="0" w:space="0" w:color="auto"/>
      </w:divBdr>
    </w:div>
    <w:div w:id="74671446">
      <w:bodyDiv w:val="1"/>
      <w:marLeft w:val="0"/>
      <w:marRight w:val="0"/>
      <w:marTop w:val="0"/>
      <w:marBottom w:val="0"/>
      <w:divBdr>
        <w:top w:val="none" w:sz="0" w:space="0" w:color="auto"/>
        <w:left w:val="none" w:sz="0" w:space="0" w:color="auto"/>
        <w:bottom w:val="none" w:sz="0" w:space="0" w:color="auto"/>
        <w:right w:val="none" w:sz="0" w:space="0" w:color="auto"/>
      </w:divBdr>
    </w:div>
    <w:div w:id="75594692">
      <w:bodyDiv w:val="1"/>
      <w:marLeft w:val="0"/>
      <w:marRight w:val="0"/>
      <w:marTop w:val="0"/>
      <w:marBottom w:val="0"/>
      <w:divBdr>
        <w:top w:val="none" w:sz="0" w:space="0" w:color="auto"/>
        <w:left w:val="none" w:sz="0" w:space="0" w:color="auto"/>
        <w:bottom w:val="none" w:sz="0" w:space="0" w:color="auto"/>
        <w:right w:val="none" w:sz="0" w:space="0" w:color="auto"/>
      </w:divBdr>
    </w:div>
    <w:div w:id="76364532">
      <w:bodyDiv w:val="1"/>
      <w:marLeft w:val="0"/>
      <w:marRight w:val="0"/>
      <w:marTop w:val="0"/>
      <w:marBottom w:val="0"/>
      <w:divBdr>
        <w:top w:val="none" w:sz="0" w:space="0" w:color="auto"/>
        <w:left w:val="none" w:sz="0" w:space="0" w:color="auto"/>
        <w:bottom w:val="none" w:sz="0" w:space="0" w:color="auto"/>
        <w:right w:val="none" w:sz="0" w:space="0" w:color="auto"/>
      </w:divBdr>
    </w:div>
    <w:div w:id="78140149">
      <w:bodyDiv w:val="1"/>
      <w:marLeft w:val="0"/>
      <w:marRight w:val="0"/>
      <w:marTop w:val="0"/>
      <w:marBottom w:val="0"/>
      <w:divBdr>
        <w:top w:val="none" w:sz="0" w:space="0" w:color="auto"/>
        <w:left w:val="none" w:sz="0" w:space="0" w:color="auto"/>
        <w:bottom w:val="none" w:sz="0" w:space="0" w:color="auto"/>
        <w:right w:val="none" w:sz="0" w:space="0" w:color="auto"/>
      </w:divBdr>
    </w:div>
    <w:div w:id="87430883">
      <w:bodyDiv w:val="1"/>
      <w:marLeft w:val="0"/>
      <w:marRight w:val="0"/>
      <w:marTop w:val="0"/>
      <w:marBottom w:val="0"/>
      <w:divBdr>
        <w:top w:val="none" w:sz="0" w:space="0" w:color="auto"/>
        <w:left w:val="none" w:sz="0" w:space="0" w:color="auto"/>
        <w:bottom w:val="none" w:sz="0" w:space="0" w:color="auto"/>
        <w:right w:val="none" w:sz="0" w:space="0" w:color="auto"/>
      </w:divBdr>
    </w:div>
    <w:div w:id="97719756">
      <w:bodyDiv w:val="1"/>
      <w:marLeft w:val="0"/>
      <w:marRight w:val="0"/>
      <w:marTop w:val="0"/>
      <w:marBottom w:val="0"/>
      <w:divBdr>
        <w:top w:val="none" w:sz="0" w:space="0" w:color="auto"/>
        <w:left w:val="none" w:sz="0" w:space="0" w:color="auto"/>
        <w:bottom w:val="none" w:sz="0" w:space="0" w:color="auto"/>
        <w:right w:val="none" w:sz="0" w:space="0" w:color="auto"/>
      </w:divBdr>
    </w:div>
    <w:div w:id="99615724">
      <w:bodyDiv w:val="1"/>
      <w:marLeft w:val="0"/>
      <w:marRight w:val="0"/>
      <w:marTop w:val="0"/>
      <w:marBottom w:val="0"/>
      <w:divBdr>
        <w:top w:val="none" w:sz="0" w:space="0" w:color="auto"/>
        <w:left w:val="none" w:sz="0" w:space="0" w:color="auto"/>
        <w:bottom w:val="none" w:sz="0" w:space="0" w:color="auto"/>
        <w:right w:val="none" w:sz="0" w:space="0" w:color="auto"/>
      </w:divBdr>
    </w:div>
    <w:div w:id="102959646">
      <w:bodyDiv w:val="1"/>
      <w:marLeft w:val="0"/>
      <w:marRight w:val="0"/>
      <w:marTop w:val="0"/>
      <w:marBottom w:val="0"/>
      <w:divBdr>
        <w:top w:val="none" w:sz="0" w:space="0" w:color="auto"/>
        <w:left w:val="none" w:sz="0" w:space="0" w:color="auto"/>
        <w:bottom w:val="none" w:sz="0" w:space="0" w:color="auto"/>
        <w:right w:val="none" w:sz="0" w:space="0" w:color="auto"/>
      </w:divBdr>
    </w:div>
    <w:div w:id="109520891">
      <w:bodyDiv w:val="1"/>
      <w:marLeft w:val="0"/>
      <w:marRight w:val="0"/>
      <w:marTop w:val="0"/>
      <w:marBottom w:val="0"/>
      <w:divBdr>
        <w:top w:val="none" w:sz="0" w:space="0" w:color="auto"/>
        <w:left w:val="none" w:sz="0" w:space="0" w:color="auto"/>
        <w:bottom w:val="none" w:sz="0" w:space="0" w:color="auto"/>
        <w:right w:val="none" w:sz="0" w:space="0" w:color="auto"/>
      </w:divBdr>
    </w:div>
    <w:div w:id="111288148">
      <w:bodyDiv w:val="1"/>
      <w:marLeft w:val="0"/>
      <w:marRight w:val="0"/>
      <w:marTop w:val="0"/>
      <w:marBottom w:val="0"/>
      <w:divBdr>
        <w:top w:val="none" w:sz="0" w:space="0" w:color="auto"/>
        <w:left w:val="none" w:sz="0" w:space="0" w:color="auto"/>
        <w:bottom w:val="none" w:sz="0" w:space="0" w:color="auto"/>
        <w:right w:val="none" w:sz="0" w:space="0" w:color="auto"/>
      </w:divBdr>
    </w:div>
    <w:div w:id="111443312">
      <w:bodyDiv w:val="1"/>
      <w:marLeft w:val="0"/>
      <w:marRight w:val="0"/>
      <w:marTop w:val="0"/>
      <w:marBottom w:val="0"/>
      <w:divBdr>
        <w:top w:val="none" w:sz="0" w:space="0" w:color="auto"/>
        <w:left w:val="none" w:sz="0" w:space="0" w:color="auto"/>
        <w:bottom w:val="none" w:sz="0" w:space="0" w:color="auto"/>
        <w:right w:val="none" w:sz="0" w:space="0" w:color="auto"/>
      </w:divBdr>
    </w:div>
    <w:div w:id="116535991">
      <w:bodyDiv w:val="1"/>
      <w:marLeft w:val="0"/>
      <w:marRight w:val="0"/>
      <w:marTop w:val="0"/>
      <w:marBottom w:val="0"/>
      <w:divBdr>
        <w:top w:val="none" w:sz="0" w:space="0" w:color="auto"/>
        <w:left w:val="none" w:sz="0" w:space="0" w:color="auto"/>
        <w:bottom w:val="none" w:sz="0" w:space="0" w:color="auto"/>
        <w:right w:val="none" w:sz="0" w:space="0" w:color="auto"/>
      </w:divBdr>
    </w:div>
    <w:div w:id="116603822">
      <w:bodyDiv w:val="1"/>
      <w:marLeft w:val="0"/>
      <w:marRight w:val="0"/>
      <w:marTop w:val="0"/>
      <w:marBottom w:val="0"/>
      <w:divBdr>
        <w:top w:val="none" w:sz="0" w:space="0" w:color="auto"/>
        <w:left w:val="none" w:sz="0" w:space="0" w:color="auto"/>
        <w:bottom w:val="none" w:sz="0" w:space="0" w:color="auto"/>
        <w:right w:val="none" w:sz="0" w:space="0" w:color="auto"/>
      </w:divBdr>
    </w:div>
    <w:div w:id="124006324">
      <w:bodyDiv w:val="1"/>
      <w:marLeft w:val="0"/>
      <w:marRight w:val="0"/>
      <w:marTop w:val="0"/>
      <w:marBottom w:val="0"/>
      <w:divBdr>
        <w:top w:val="none" w:sz="0" w:space="0" w:color="auto"/>
        <w:left w:val="none" w:sz="0" w:space="0" w:color="auto"/>
        <w:bottom w:val="none" w:sz="0" w:space="0" w:color="auto"/>
        <w:right w:val="none" w:sz="0" w:space="0" w:color="auto"/>
      </w:divBdr>
    </w:div>
    <w:div w:id="124544607">
      <w:bodyDiv w:val="1"/>
      <w:marLeft w:val="0"/>
      <w:marRight w:val="0"/>
      <w:marTop w:val="0"/>
      <w:marBottom w:val="0"/>
      <w:divBdr>
        <w:top w:val="none" w:sz="0" w:space="0" w:color="auto"/>
        <w:left w:val="none" w:sz="0" w:space="0" w:color="auto"/>
        <w:bottom w:val="none" w:sz="0" w:space="0" w:color="auto"/>
        <w:right w:val="none" w:sz="0" w:space="0" w:color="auto"/>
      </w:divBdr>
    </w:div>
    <w:div w:id="127742149">
      <w:bodyDiv w:val="1"/>
      <w:marLeft w:val="0"/>
      <w:marRight w:val="0"/>
      <w:marTop w:val="0"/>
      <w:marBottom w:val="0"/>
      <w:divBdr>
        <w:top w:val="none" w:sz="0" w:space="0" w:color="auto"/>
        <w:left w:val="none" w:sz="0" w:space="0" w:color="auto"/>
        <w:bottom w:val="none" w:sz="0" w:space="0" w:color="auto"/>
        <w:right w:val="none" w:sz="0" w:space="0" w:color="auto"/>
      </w:divBdr>
    </w:div>
    <w:div w:id="130951400">
      <w:bodyDiv w:val="1"/>
      <w:marLeft w:val="0"/>
      <w:marRight w:val="0"/>
      <w:marTop w:val="0"/>
      <w:marBottom w:val="0"/>
      <w:divBdr>
        <w:top w:val="none" w:sz="0" w:space="0" w:color="auto"/>
        <w:left w:val="none" w:sz="0" w:space="0" w:color="auto"/>
        <w:bottom w:val="none" w:sz="0" w:space="0" w:color="auto"/>
        <w:right w:val="none" w:sz="0" w:space="0" w:color="auto"/>
      </w:divBdr>
    </w:div>
    <w:div w:id="138765470">
      <w:bodyDiv w:val="1"/>
      <w:marLeft w:val="0"/>
      <w:marRight w:val="0"/>
      <w:marTop w:val="0"/>
      <w:marBottom w:val="0"/>
      <w:divBdr>
        <w:top w:val="none" w:sz="0" w:space="0" w:color="auto"/>
        <w:left w:val="none" w:sz="0" w:space="0" w:color="auto"/>
        <w:bottom w:val="none" w:sz="0" w:space="0" w:color="auto"/>
        <w:right w:val="none" w:sz="0" w:space="0" w:color="auto"/>
      </w:divBdr>
      <w:divsChild>
        <w:div w:id="857700632">
          <w:marLeft w:val="0"/>
          <w:marRight w:val="0"/>
          <w:marTop w:val="0"/>
          <w:marBottom w:val="0"/>
          <w:divBdr>
            <w:top w:val="none" w:sz="0" w:space="0" w:color="auto"/>
            <w:left w:val="none" w:sz="0" w:space="0" w:color="auto"/>
            <w:bottom w:val="none" w:sz="0" w:space="0" w:color="auto"/>
            <w:right w:val="none" w:sz="0" w:space="0" w:color="auto"/>
          </w:divBdr>
        </w:div>
        <w:div w:id="1143036631">
          <w:marLeft w:val="0"/>
          <w:marRight w:val="0"/>
          <w:marTop w:val="0"/>
          <w:marBottom w:val="0"/>
          <w:divBdr>
            <w:top w:val="none" w:sz="0" w:space="0" w:color="auto"/>
            <w:left w:val="none" w:sz="0" w:space="0" w:color="auto"/>
            <w:bottom w:val="none" w:sz="0" w:space="0" w:color="auto"/>
            <w:right w:val="none" w:sz="0" w:space="0" w:color="auto"/>
          </w:divBdr>
        </w:div>
      </w:divsChild>
    </w:div>
    <w:div w:id="157118513">
      <w:bodyDiv w:val="1"/>
      <w:marLeft w:val="0"/>
      <w:marRight w:val="0"/>
      <w:marTop w:val="0"/>
      <w:marBottom w:val="0"/>
      <w:divBdr>
        <w:top w:val="none" w:sz="0" w:space="0" w:color="auto"/>
        <w:left w:val="none" w:sz="0" w:space="0" w:color="auto"/>
        <w:bottom w:val="none" w:sz="0" w:space="0" w:color="auto"/>
        <w:right w:val="none" w:sz="0" w:space="0" w:color="auto"/>
      </w:divBdr>
    </w:div>
    <w:div w:id="158931243">
      <w:bodyDiv w:val="1"/>
      <w:marLeft w:val="0"/>
      <w:marRight w:val="0"/>
      <w:marTop w:val="0"/>
      <w:marBottom w:val="0"/>
      <w:divBdr>
        <w:top w:val="none" w:sz="0" w:space="0" w:color="auto"/>
        <w:left w:val="none" w:sz="0" w:space="0" w:color="auto"/>
        <w:bottom w:val="none" w:sz="0" w:space="0" w:color="auto"/>
        <w:right w:val="none" w:sz="0" w:space="0" w:color="auto"/>
      </w:divBdr>
      <w:divsChild>
        <w:div w:id="525143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963716">
              <w:marLeft w:val="0"/>
              <w:marRight w:val="0"/>
              <w:marTop w:val="0"/>
              <w:marBottom w:val="0"/>
              <w:divBdr>
                <w:top w:val="none" w:sz="0" w:space="0" w:color="auto"/>
                <w:left w:val="none" w:sz="0" w:space="0" w:color="auto"/>
                <w:bottom w:val="none" w:sz="0" w:space="0" w:color="auto"/>
                <w:right w:val="none" w:sz="0" w:space="0" w:color="auto"/>
              </w:divBdr>
              <w:divsChild>
                <w:div w:id="985665372">
                  <w:marLeft w:val="0"/>
                  <w:marRight w:val="0"/>
                  <w:marTop w:val="0"/>
                  <w:marBottom w:val="0"/>
                  <w:divBdr>
                    <w:top w:val="none" w:sz="0" w:space="0" w:color="auto"/>
                    <w:left w:val="none" w:sz="0" w:space="0" w:color="auto"/>
                    <w:bottom w:val="none" w:sz="0" w:space="0" w:color="auto"/>
                    <w:right w:val="none" w:sz="0" w:space="0" w:color="auto"/>
                  </w:divBdr>
                  <w:divsChild>
                    <w:div w:id="1972200760">
                      <w:marLeft w:val="0"/>
                      <w:marRight w:val="0"/>
                      <w:marTop w:val="375"/>
                      <w:marBottom w:val="0"/>
                      <w:divBdr>
                        <w:top w:val="none" w:sz="0" w:space="0" w:color="auto"/>
                        <w:left w:val="none" w:sz="0" w:space="0" w:color="auto"/>
                        <w:bottom w:val="none" w:sz="0" w:space="0" w:color="auto"/>
                        <w:right w:val="none" w:sz="0" w:space="0" w:color="auto"/>
                      </w:divBdr>
                      <w:divsChild>
                        <w:div w:id="95599159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59270220">
      <w:bodyDiv w:val="1"/>
      <w:marLeft w:val="0"/>
      <w:marRight w:val="0"/>
      <w:marTop w:val="0"/>
      <w:marBottom w:val="0"/>
      <w:divBdr>
        <w:top w:val="none" w:sz="0" w:space="0" w:color="auto"/>
        <w:left w:val="none" w:sz="0" w:space="0" w:color="auto"/>
        <w:bottom w:val="none" w:sz="0" w:space="0" w:color="auto"/>
        <w:right w:val="none" w:sz="0" w:space="0" w:color="auto"/>
      </w:divBdr>
    </w:div>
    <w:div w:id="161236139">
      <w:bodyDiv w:val="1"/>
      <w:marLeft w:val="0"/>
      <w:marRight w:val="0"/>
      <w:marTop w:val="0"/>
      <w:marBottom w:val="0"/>
      <w:divBdr>
        <w:top w:val="none" w:sz="0" w:space="0" w:color="auto"/>
        <w:left w:val="none" w:sz="0" w:space="0" w:color="auto"/>
        <w:bottom w:val="none" w:sz="0" w:space="0" w:color="auto"/>
        <w:right w:val="none" w:sz="0" w:space="0" w:color="auto"/>
      </w:divBdr>
    </w:div>
    <w:div w:id="163513125">
      <w:bodyDiv w:val="1"/>
      <w:marLeft w:val="0"/>
      <w:marRight w:val="0"/>
      <w:marTop w:val="0"/>
      <w:marBottom w:val="0"/>
      <w:divBdr>
        <w:top w:val="none" w:sz="0" w:space="0" w:color="auto"/>
        <w:left w:val="none" w:sz="0" w:space="0" w:color="auto"/>
        <w:bottom w:val="none" w:sz="0" w:space="0" w:color="auto"/>
        <w:right w:val="none" w:sz="0" w:space="0" w:color="auto"/>
      </w:divBdr>
      <w:divsChild>
        <w:div w:id="583729389">
          <w:marLeft w:val="0"/>
          <w:marRight w:val="0"/>
          <w:marTop w:val="0"/>
          <w:marBottom w:val="0"/>
          <w:divBdr>
            <w:top w:val="none" w:sz="0" w:space="0" w:color="auto"/>
            <w:left w:val="none" w:sz="0" w:space="0" w:color="auto"/>
            <w:bottom w:val="none" w:sz="0" w:space="0" w:color="auto"/>
            <w:right w:val="none" w:sz="0" w:space="0" w:color="auto"/>
          </w:divBdr>
        </w:div>
        <w:div w:id="149492032">
          <w:marLeft w:val="0"/>
          <w:marRight w:val="0"/>
          <w:marTop w:val="0"/>
          <w:marBottom w:val="0"/>
          <w:divBdr>
            <w:top w:val="none" w:sz="0" w:space="0" w:color="auto"/>
            <w:left w:val="none" w:sz="0" w:space="0" w:color="auto"/>
            <w:bottom w:val="none" w:sz="0" w:space="0" w:color="auto"/>
            <w:right w:val="none" w:sz="0" w:space="0" w:color="auto"/>
          </w:divBdr>
        </w:div>
        <w:div w:id="1505244105">
          <w:marLeft w:val="0"/>
          <w:marRight w:val="0"/>
          <w:marTop w:val="0"/>
          <w:marBottom w:val="0"/>
          <w:divBdr>
            <w:top w:val="none" w:sz="0" w:space="0" w:color="auto"/>
            <w:left w:val="none" w:sz="0" w:space="0" w:color="auto"/>
            <w:bottom w:val="none" w:sz="0" w:space="0" w:color="auto"/>
            <w:right w:val="none" w:sz="0" w:space="0" w:color="auto"/>
          </w:divBdr>
        </w:div>
      </w:divsChild>
    </w:div>
    <w:div w:id="170485016">
      <w:bodyDiv w:val="1"/>
      <w:marLeft w:val="0"/>
      <w:marRight w:val="0"/>
      <w:marTop w:val="0"/>
      <w:marBottom w:val="0"/>
      <w:divBdr>
        <w:top w:val="none" w:sz="0" w:space="0" w:color="auto"/>
        <w:left w:val="none" w:sz="0" w:space="0" w:color="auto"/>
        <w:bottom w:val="none" w:sz="0" w:space="0" w:color="auto"/>
        <w:right w:val="none" w:sz="0" w:space="0" w:color="auto"/>
      </w:divBdr>
    </w:div>
    <w:div w:id="184756062">
      <w:bodyDiv w:val="1"/>
      <w:marLeft w:val="0"/>
      <w:marRight w:val="0"/>
      <w:marTop w:val="0"/>
      <w:marBottom w:val="0"/>
      <w:divBdr>
        <w:top w:val="none" w:sz="0" w:space="0" w:color="auto"/>
        <w:left w:val="none" w:sz="0" w:space="0" w:color="auto"/>
        <w:bottom w:val="none" w:sz="0" w:space="0" w:color="auto"/>
        <w:right w:val="none" w:sz="0" w:space="0" w:color="auto"/>
      </w:divBdr>
    </w:div>
    <w:div w:id="187258553">
      <w:bodyDiv w:val="1"/>
      <w:marLeft w:val="0"/>
      <w:marRight w:val="0"/>
      <w:marTop w:val="0"/>
      <w:marBottom w:val="0"/>
      <w:divBdr>
        <w:top w:val="none" w:sz="0" w:space="0" w:color="auto"/>
        <w:left w:val="none" w:sz="0" w:space="0" w:color="auto"/>
        <w:bottom w:val="none" w:sz="0" w:space="0" w:color="auto"/>
        <w:right w:val="none" w:sz="0" w:space="0" w:color="auto"/>
      </w:divBdr>
    </w:div>
    <w:div w:id="189145283">
      <w:bodyDiv w:val="1"/>
      <w:marLeft w:val="0"/>
      <w:marRight w:val="0"/>
      <w:marTop w:val="0"/>
      <w:marBottom w:val="0"/>
      <w:divBdr>
        <w:top w:val="none" w:sz="0" w:space="0" w:color="auto"/>
        <w:left w:val="none" w:sz="0" w:space="0" w:color="auto"/>
        <w:bottom w:val="none" w:sz="0" w:space="0" w:color="auto"/>
        <w:right w:val="none" w:sz="0" w:space="0" w:color="auto"/>
      </w:divBdr>
    </w:div>
    <w:div w:id="191846396">
      <w:bodyDiv w:val="1"/>
      <w:marLeft w:val="0"/>
      <w:marRight w:val="0"/>
      <w:marTop w:val="0"/>
      <w:marBottom w:val="0"/>
      <w:divBdr>
        <w:top w:val="none" w:sz="0" w:space="0" w:color="auto"/>
        <w:left w:val="none" w:sz="0" w:space="0" w:color="auto"/>
        <w:bottom w:val="none" w:sz="0" w:space="0" w:color="auto"/>
        <w:right w:val="none" w:sz="0" w:space="0" w:color="auto"/>
      </w:divBdr>
    </w:div>
    <w:div w:id="198855851">
      <w:bodyDiv w:val="1"/>
      <w:marLeft w:val="0"/>
      <w:marRight w:val="0"/>
      <w:marTop w:val="0"/>
      <w:marBottom w:val="0"/>
      <w:divBdr>
        <w:top w:val="none" w:sz="0" w:space="0" w:color="auto"/>
        <w:left w:val="none" w:sz="0" w:space="0" w:color="auto"/>
        <w:bottom w:val="none" w:sz="0" w:space="0" w:color="auto"/>
        <w:right w:val="none" w:sz="0" w:space="0" w:color="auto"/>
      </w:divBdr>
    </w:div>
    <w:div w:id="207955609">
      <w:bodyDiv w:val="1"/>
      <w:marLeft w:val="0"/>
      <w:marRight w:val="0"/>
      <w:marTop w:val="0"/>
      <w:marBottom w:val="0"/>
      <w:divBdr>
        <w:top w:val="none" w:sz="0" w:space="0" w:color="auto"/>
        <w:left w:val="none" w:sz="0" w:space="0" w:color="auto"/>
        <w:bottom w:val="none" w:sz="0" w:space="0" w:color="auto"/>
        <w:right w:val="none" w:sz="0" w:space="0" w:color="auto"/>
      </w:divBdr>
    </w:div>
    <w:div w:id="209078699">
      <w:bodyDiv w:val="1"/>
      <w:marLeft w:val="0"/>
      <w:marRight w:val="0"/>
      <w:marTop w:val="0"/>
      <w:marBottom w:val="0"/>
      <w:divBdr>
        <w:top w:val="none" w:sz="0" w:space="0" w:color="auto"/>
        <w:left w:val="none" w:sz="0" w:space="0" w:color="auto"/>
        <w:bottom w:val="none" w:sz="0" w:space="0" w:color="auto"/>
        <w:right w:val="none" w:sz="0" w:space="0" w:color="auto"/>
      </w:divBdr>
    </w:div>
    <w:div w:id="214854355">
      <w:bodyDiv w:val="1"/>
      <w:marLeft w:val="0"/>
      <w:marRight w:val="0"/>
      <w:marTop w:val="0"/>
      <w:marBottom w:val="0"/>
      <w:divBdr>
        <w:top w:val="none" w:sz="0" w:space="0" w:color="auto"/>
        <w:left w:val="none" w:sz="0" w:space="0" w:color="auto"/>
        <w:bottom w:val="none" w:sz="0" w:space="0" w:color="auto"/>
        <w:right w:val="none" w:sz="0" w:space="0" w:color="auto"/>
      </w:divBdr>
    </w:div>
    <w:div w:id="218633085">
      <w:bodyDiv w:val="1"/>
      <w:marLeft w:val="0"/>
      <w:marRight w:val="0"/>
      <w:marTop w:val="0"/>
      <w:marBottom w:val="0"/>
      <w:divBdr>
        <w:top w:val="none" w:sz="0" w:space="0" w:color="auto"/>
        <w:left w:val="none" w:sz="0" w:space="0" w:color="auto"/>
        <w:bottom w:val="none" w:sz="0" w:space="0" w:color="auto"/>
        <w:right w:val="none" w:sz="0" w:space="0" w:color="auto"/>
      </w:divBdr>
    </w:div>
    <w:div w:id="225914815">
      <w:bodyDiv w:val="1"/>
      <w:marLeft w:val="0"/>
      <w:marRight w:val="0"/>
      <w:marTop w:val="0"/>
      <w:marBottom w:val="0"/>
      <w:divBdr>
        <w:top w:val="none" w:sz="0" w:space="0" w:color="auto"/>
        <w:left w:val="none" w:sz="0" w:space="0" w:color="auto"/>
        <w:bottom w:val="none" w:sz="0" w:space="0" w:color="auto"/>
        <w:right w:val="none" w:sz="0" w:space="0" w:color="auto"/>
      </w:divBdr>
      <w:divsChild>
        <w:div w:id="1518041539">
          <w:marLeft w:val="0"/>
          <w:marRight w:val="0"/>
          <w:marTop w:val="0"/>
          <w:marBottom w:val="0"/>
          <w:divBdr>
            <w:top w:val="none" w:sz="0" w:space="0" w:color="auto"/>
            <w:left w:val="none" w:sz="0" w:space="0" w:color="auto"/>
            <w:bottom w:val="none" w:sz="0" w:space="0" w:color="auto"/>
            <w:right w:val="none" w:sz="0" w:space="0" w:color="auto"/>
          </w:divBdr>
        </w:div>
        <w:div w:id="1793816083">
          <w:marLeft w:val="0"/>
          <w:marRight w:val="0"/>
          <w:marTop w:val="0"/>
          <w:marBottom w:val="0"/>
          <w:divBdr>
            <w:top w:val="none" w:sz="0" w:space="0" w:color="auto"/>
            <w:left w:val="none" w:sz="0" w:space="0" w:color="auto"/>
            <w:bottom w:val="none" w:sz="0" w:space="0" w:color="auto"/>
            <w:right w:val="none" w:sz="0" w:space="0" w:color="auto"/>
          </w:divBdr>
        </w:div>
        <w:div w:id="1345278625">
          <w:marLeft w:val="0"/>
          <w:marRight w:val="0"/>
          <w:marTop w:val="0"/>
          <w:marBottom w:val="0"/>
          <w:divBdr>
            <w:top w:val="none" w:sz="0" w:space="0" w:color="auto"/>
            <w:left w:val="none" w:sz="0" w:space="0" w:color="auto"/>
            <w:bottom w:val="none" w:sz="0" w:space="0" w:color="auto"/>
            <w:right w:val="none" w:sz="0" w:space="0" w:color="auto"/>
          </w:divBdr>
        </w:div>
      </w:divsChild>
    </w:div>
    <w:div w:id="227309749">
      <w:bodyDiv w:val="1"/>
      <w:marLeft w:val="0"/>
      <w:marRight w:val="0"/>
      <w:marTop w:val="0"/>
      <w:marBottom w:val="0"/>
      <w:divBdr>
        <w:top w:val="none" w:sz="0" w:space="0" w:color="auto"/>
        <w:left w:val="none" w:sz="0" w:space="0" w:color="auto"/>
        <w:bottom w:val="none" w:sz="0" w:space="0" w:color="auto"/>
        <w:right w:val="none" w:sz="0" w:space="0" w:color="auto"/>
      </w:divBdr>
    </w:div>
    <w:div w:id="229116169">
      <w:bodyDiv w:val="1"/>
      <w:marLeft w:val="0"/>
      <w:marRight w:val="0"/>
      <w:marTop w:val="0"/>
      <w:marBottom w:val="0"/>
      <w:divBdr>
        <w:top w:val="none" w:sz="0" w:space="0" w:color="auto"/>
        <w:left w:val="none" w:sz="0" w:space="0" w:color="auto"/>
        <w:bottom w:val="none" w:sz="0" w:space="0" w:color="auto"/>
        <w:right w:val="none" w:sz="0" w:space="0" w:color="auto"/>
      </w:divBdr>
    </w:div>
    <w:div w:id="230576495">
      <w:bodyDiv w:val="1"/>
      <w:marLeft w:val="0"/>
      <w:marRight w:val="0"/>
      <w:marTop w:val="0"/>
      <w:marBottom w:val="0"/>
      <w:divBdr>
        <w:top w:val="none" w:sz="0" w:space="0" w:color="auto"/>
        <w:left w:val="none" w:sz="0" w:space="0" w:color="auto"/>
        <w:bottom w:val="none" w:sz="0" w:space="0" w:color="auto"/>
        <w:right w:val="none" w:sz="0" w:space="0" w:color="auto"/>
      </w:divBdr>
    </w:div>
    <w:div w:id="234512461">
      <w:bodyDiv w:val="1"/>
      <w:marLeft w:val="0"/>
      <w:marRight w:val="0"/>
      <w:marTop w:val="0"/>
      <w:marBottom w:val="0"/>
      <w:divBdr>
        <w:top w:val="none" w:sz="0" w:space="0" w:color="auto"/>
        <w:left w:val="none" w:sz="0" w:space="0" w:color="auto"/>
        <w:bottom w:val="none" w:sz="0" w:space="0" w:color="auto"/>
        <w:right w:val="none" w:sz="0" w:space="0" w:color="auto"/>
      </w:divBdr>
    </w:div>
    <w:div w:id="237784686">
      <w:bodyDiv w:val="1"/>
      <w:marLeft w:val="0"/>
      <w:marRight w:val="0"/>
      <w:marTop w:val="0"/>
      <w:marBottom w:val="0"/>
      <w:divBdr>
        <w:top w:val="none" w:sz="0" w:space="0" w:color="auto"/>
        <w:left w:val="none" w:sz="0" w:space="0" w:color="auto"/>
        <w:bottom w:val="none" w:sz="0" w:space="0" w:color="auto"/>
        <w:right w:val="none" w:sz="0" w:space="0" w:color="auto"/>
      </w:divBdr>
    </w:div>
    <w:div w:id="243496445">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54944505">
      <w:bodyDiv w:val="1"/>
      <w:marLeft w:val="0"/>
      <w:marRight w:val="0"/>
      <w:marTop w:val="0"/>
      <w:marBottom w:val="0"/>
      <w:divBdr>
        <w:top w:val="none" w:sz="0" w:space="0" w:color="auto"/>
        <w:left w:val="none" w:sz="0" w:space="0" w:color="auto"/>
        <w:bottom w:val="none" w:sz="0" w:space="0" w:color="auto"/>
        <w:right w:val="none" w:sz="0" w:space="0" w:color="auto"/>
      </w:divBdr>
    </w:div>
    <w:div w:id="262149250">
      <w:bodyDiv w:val="1"/>
      <w:marLeft w:val="0"/>
      <w:marRight w:val="0"/>
      <w:marTop w:val="0"/>
      <w:marBottom w:val="0"/>
      <w:divBdr>
        <w:top w:val="none" w:sz="0" w:space="0" w:color="auto"/>
        <w:left w:val="none" w:sz="0" w:space="0" w:color="auto"/>
        <w:bottom w:val="none" w:sz="0" w:space="0" w:color="auto"/>
        <w:right w:val="none" w:sz="0" w:space="0" w:color="auto"/>
      </w:divBdr>
    </w:div>
    <w:div w:id="266618266">
      <w:bodyDiv w:val="1"/>
      <w:marLeft w:val="0"/>
      <w:marRight w:val="0"/>
      <w:marTop w:val="0"/>
      <w:marBottom w:val="0"/>
      <w:divBdr>
        <w:top w:val="none" w:sz="0" w:space="0" w:color="auto"/>
        <w:left w:val="none" w:sz="0" w:space="0" w:color="auto"/>
        <w:bottom w:val="none" w:sz="0" w:space="0" w:color="auto"/>
        <w:right w:val="none" w:sz="0" w:space="0" w:color="auto"/>
      </w:divBdr>
    </w:div>
    <w:div w:id="268584130">
      <w:bodyDiv w:val="1"/>
      <w:marLeft w:val="0"/>
      <w:marRight w:val="0"/>
      <w:marTop w:val="0"/>
      <w:marBottom w:val="0"/>
      <w:divBdr>
        <w:top w:val="none" w:sz="0" w:space="0" w:color="auto"/>
        <w:left w:val="none" w:sz="0" w:space="0" w:color="auto"/>
        <w:bottom w:val="none" w:sz="0" w:space="0" w:color="auto"/>
        <w:right w:val="none" w:sz="0" w:space="0" w:color="auto"/>
      </w:divBdr>
    </w:div>
    <w:div w:id="274562180">
      <w:bodyDiv w:val="1"/>
      <w:marLeft w:val="0"/>
      <w:marRight w:val="0"/>
      <w:marTop w:val="0"/>
      <w:marBottom w:val="0"/>
      <w:divBdr>
        <w:top w:val="none" w:sz="0" w:space="0" w:color="auto"/>
        <w:left w:val="none" w:sz="0" w:space="0" w:color="auto"/>
        <w:bottom w:val="none" w:sz="0" w:space="0" w:color="auto"/>
        <w:right w:val="none" w:sz="0" w:space="0" w:color="auto"/>
      </w:divBdr>
    </w:div>
    <w:div w:id="274797642">
      <w:bodyDiv w:val="1"/>
      <w:marLeft w:val="0"/>
      <w:marRight w:val="0"/>
      <w:marTop w:val="0"/>
      <w:marBottom w:val="0"/>
      <w:divBdr>
        <w:top w:val="none" w:sz="0" w:space="0" w:color="auto"/>
        <w:left w:val="none" w:sz="0" w:space="0" w:color="auto"/>
        <w:bottom w:val="none" w:sz="0" w:space="0" w:color="auto"/>
        <w:right w:val="none" w:sz="0" w:space="0" w:color="auto"/>
      </w:divBdr>
    </w:div>
    <w:div w:id="280650371">
      <w:bodyDiv w:val="1"/>
      <w:marLeft w:val="0"/>
      <w:marRight w:val="0"/>
      <w:marTop w:val="0"/>
      <w:marBottom w:val="0"/>
      <w:divBdr>
        <w:top w:val="none" w:sz="0" w:space="0" w:color="auto"/>
        <w:left w:val="none" w:sz="0" w:space="0" w:color="auto"/>
        <w:bottom w:val="none" w:sz="0" w:space="0" w:color="auto"/>
        <w:right w:val="none" w:sz="0" w:space="0" w:color="auto"/>
      </w:divBdr>
    </w:div>
    <w:div w:id="282033542">
      <w:bodyDiv w:val="1"/>
      <w:marLeft w:val="0"/>
      <w:marRight w:val="0"/>
      <w:marTop w:val="0"/>
      <w:marBottom w:val="0"/>
      <w:divBdr>
        <w:top w:val="none" w:sz="0" w:space="0" w:color="auto"/>
        <w:left w:val="none" w:sz="0" w:space="0" w:color="auto"/>
        <w:bottom w:val="none" w:sz="0" w:space="0" w:color="auto"/>
        <w:right w:val="none" w:sz="0" w:space="0" w:color="auto"/>
      </w:divBdr>
    </w:div>
    <w:div w:id="284190740">
      <w:bodyDiv w:val="1"/>
      <w:marLeft w:val="0"/>
      <w:marRight w:val="0"/>
      <w:marTop w:val="0"/>
      <w:marBottom w:val="0"/>
      <w:divBdr>
        <w:top w:val="none" w:sz="0" w:space="0" w:color="auto"/>
        <w:left w:val="none" w:sz="0" w:space="0" w:color="auto"/>
        <w:bottom w:val="none" w:sz="0" w:space="0" w:color="auto"/>
        <w:right w:val="none" w:sz="0" w:space="0" w:color="auto"/>
      </w:divBdr>
    </w:div>
    <w:div w:id="291788844">
      <w:bodyDiv w:val="1"/>
      <w:marLeft w:val="0"/>
      <w:marRight w:val="0"/>
      <w:marTop w:val="0"/>
      <w:marBottom w:val="0"/>
      <w:divBdr>
        <w:top w:val="none" w:sz="0" w:space="0" w:color="auto"/>
        <w:left w:val="none" w:sz="0" w:space="0" w:color="auto"/>
        <w:bottom w:val="none" w:sz="0" w:space="0" w:color="auto"/>
        <w:right w:val="none" w:sz="0" w:space="0" w:color="auto"/>
      </w:divBdr>
    </w:div>
    <w:div w:id="292761091">
      <w:bodyDiv w:val="1"/>
      <w:marLeft w:val="0"/>
      <w:marRight w:val="0"/>
      <w:marTop w:val="0"/>
      <w:marBottom w:val="0"/>
      <w:divBdr>
        <w:top w:val="none" w:sz="0" w:space="0" w:color="auto"/>
        <w:left w:val="none" w:sz="0" w:space="0" w:color="auto"/>
        <w:bottom w:val="none" w:sz="0" w:space="0" w:color="auto"/>
        <w:right w:val="none" w:sz="0" w:space="0" w:color="auto"/>
      </w:divBdr>
      <w:divsChild>
        <w:div w:id="904487012">
          <w:marLeft w:val="0"/>
          <w:marRight w:val="0"/>
          <w:marTop w:val="0"/>
          <w:marBottom w:val="0"/>
          <w:divBdr>
            <w:top w:val="none" w:sz="0" w:space="0" w:color="auto"/>
            <w:left w:val="none" w:sz="0" w:space="0" w:color="auto"/>
            <w:bottom w:val="none" w:sz="0" w:space="0" w:color="auto"/>
            <w:right w:val="none" w:sz="0" w:space="0" w:color="auto"/>
          </w:divBdr>
        </w:div>
        <w:div w:id="2083870846">
          <w:marLeft w:val="0"/>
          <w:marRight w:val="0"/>
          <w:marTop w:val="0"/>
          <w:marBottom w:val="0"/>
          <w:divBdr>
            <w:top w:val="none" w:sz="0" w:space="0" w:color="auto"/>
            <w:left w:val="none" w:sz="0" w:space="0" w:color="auto"/>
            <w:bottom w:val="none" w:sz="0" w:space="0" w:color="auto"/>
            <w:right w:val="none" w:sz="0" w:space="0" w:color="auto"/>
          </w:divBdr>
        </w:div>
        <w:div w:id="66542649">
          <w:marLeft w:val="0"/>
          <w:marRight w:val="0"/>
          <w:marTop w:val="0"/>
          <w:marBottom w:val="0"/>
          <w:divBdr>
            <w:top w:val="none" w:sz="0" w:space="0" w:color="auto"/>
            <w:left w:val="none" w:sz="0" w:space="0" w:color="auto"/>
            <w:bottom w:val="none" w:sz="0" w:space="0" w:color="auto"/>
            <w:right w:val="none" w:sz="0" w:space="0" w:color="auto"/>
          </w:divBdr>
        </w:div>
        <w:div w:id="571737823">
          <w:marLeft w:val="0"/>
          <w:marRight w:val="0"/>
          <w:marTop w:val="0"/>
          <w:marBottom w:val="0"/>
          <w:divBdr>
            <w:top w:val="none" w:sz="0" w:space="0" w:color="auto"/>
            <w:left w:val="none" w:sz="0" w:space="0" w:color="auto"/>
            <w:bottom w:val="none" w:sz="0" w:space="0" w:color="auto"/>
            <w:right w:val="none" w:sz="0" w:space="0" w:color="auto"/>
          </w:divBdr>
        </w:div>
        <w:div w:id="757337042">
          <w:marLeft w:val="0"/>
          <w:marRight w:val="0"/>
          <w:marTop w:val="0"/>
          <w:marBottom w:val="0"/>
          <w:divBdr>
            <w:top w:val="none" w:sz="0" w:space="0" w:color="auto"/>
            <w:left w:val="none" w:sz="0" w:space="0" w:color="auto"/>
            <w:bottom w:val="none" w:sz="0" w:space="0" w:color="auto"/>
            <w:right w:val="none" w:sz="0" w:space="0" w:color="auto"/>
          </w:divBdr>
        </w:div>
        <w:div w:id="176385029">
          <w:marLeft w:val="0"/>
          <w:marRight w:val="0"/>
          <w:marTop w:val="0"/>
          <w:marBottom w:val="0"/>
          <w:divBdr>
            <w:top w:val="none" w:sz="0" w:space="0" w:color="auto"/>
            <w:left w:val="none" w:sz="0" w:space="0" w:color="auto"/>
            <w:bottom w:val="none" w:sz="0" w:space="0" w:color="auto"/>
            <w:right w:val="none" w:sz="0" w:space="0" w:color="auto"/>
          </w:divBdr>
        </w:div>
        <w:div w:id="805440133">
          <w:marLeft w:val="0"/>
          <w:marRight w:val="0"/>
          <w:marTop w:val="0"/>
          <w:marBottom w:val="0"/>
          <w:divBdr>
            <w:top w:val="none" w:sz="0" w:space="0" w:color="auto"/>
            <w:left w:val="none" w:sz="0" w:space="0" w:color="auto"/>
            <w:bottom w:val="none" w:sz="0" w:space="0" w:color="auto"/>
            <w:right w:val="none" w:sz="0" w:space="0" w:color="auto"/>
          </w:divBdr>
        </w:div>
      </w:divsChild>
    </w:div>
    <w:div w:id="293755430">
      <w:bodyDiv w:val="1"/>
      <w:marLeft w:val="0"/>
      <w:marRight w:val="0"/>
      <w:marTop w:val="0"/>
      <w:marBottom w:val="0"/>
      <w:divBdr>
        <w:top w:val="none" w:sz="0" w:space="0" w:color="auto"/>
        <w:left w:val="none" w:sz="0" w:space="0" w:color="auto"/>
        <w:bottom w:val="none" w:sz="0" w:space="0" w:color="auto"/>
        <w:right w:val="none" w:sz="0" w:space="0" w:color="auto"/>
      </w:divBdr>
    </w:div>
    <w:div w:id="296689506">
      <w:bodyDiv w:val="1"/>
      <w:marLeft w:val="0"/>
      <w:marRight w:val="0"/>
      <w:marTop w:val="0"/>
      <w:marBottom w:val="0"/>
      <w:divBdr>
        <w:top w:val="none" w:sz="0" w:space="0" w:color="auto"/>
        <w:left w:val="none" w:sz="0" w:space="0" w:color="auto"/>
        <w:bottom w:val="none" w:sz="0" w:space="0" w:color="auto"/>
        <w:right w:val="none" w:sz="0" w:space="0" w:color="auto"/>
      </w:divBdr>
    </w:div>
    <w:div w:id="298388968">
      <w:bodyDiv w:val="1"/>
      <w:marLeft w:val="0"/>
      <w:marRight w:val="0"/>
      <w:marTop w:val="0"/>
      <w:marBottom w:val="0"/>
      <w:divBdr>
        <w:top w:val="none" w:sz="0" w:space="0" w:color="auto"/>
        <w:left w:val="none" w:sz="0" w:space="0" w:color="auto"/>
        <w:bottom w:val="none" w:sz="0" w:space="0" w:color="auto"/>
        <w:right w:val="none" w:sz="0" w:space="0" w:color="auto"/>
      </w:divBdr>
    </w:div>
    <w:div w:id="299462661">
      <w:bodyDiv w:val="1"/>
      <w:marLeft w:val="0"/>
      <w:marRight w:val="0"/>
      <w:marTop w:val="0"/>
      <w:marBottom w:val="0"/>
      <w:divBdr>
        <w:top w:val="none" w:sz="0" w:space="0" w:color="auto"/>
        <w:left w:val="none" w:sz="0" w:space="0" w:color="auto"/>
        <w:bottom w:val="none" w:sz="0" w:space="0" w:color="auto"/>
        <w:right w:val="none" w:sz="0" w:space="0" w:color="auto"/>
      </w:divBdr>
    </w:div>
    <w:div w:id="307169642">
      <w:bodyDiv w:val="1"/>
      <w:marLeft w:val="0"/>
      <w:marRight w:val="0"/>
      <w:marTop w:val="0"/>
      <w:marBottom w:val="0"/>
      <w:divBdr>
        <w:top w:val="none" w:sz="0" w:space="0" w:color="auto"/>
        <w:left w:val="none" w:sz="0" w:space="0" w:color="auto"/>
        <w:bottom w:val="none" w:sz="0" w:space="0" w:color="auto"/>
        <w:right w:val="none" w:sz="0" w:space="0" w:color="auto"/>
      </w:divBdr>
    </w:div>
    <w:div w:id="307630673">
      <w:bodyDiv w:val="1"/>
      <w:marLeft w:val="0"/>
      <w:marRight w:val="0"/>
      <w:marTop w:val="0"/>
      <w:marBottom w:val="0"/>
      <w:divBdr>
        <w:top w:val="none" w:sz="0" w:space="0" w:color="auto"/>
        <w:left w:val="none" w:sz="0" w:space="0" w:color="auto"/>
        <w:bottom w:val="none" w:sz="0" w:space="0" w:color="auto"/>
        <w:right w:val="none" w:sz="0" w:space="0" w:color="auto"/>
      </w:divBdr>
    </w:div>
    <w:div w:id="312104609">
      <w:bodyDiv w:val="1"/>
      <w:marLeft w:val="0"/>
      <w:marRight w:val="0"/>
      <w:marTop w:val="0"/>
      <w:marBottom w:val="0"/>
      <w:divBdr>
        <w:top w:val="none" w:sz="0" w:space="0" w:color="auto"/>
        <w:left w:val="none" w:sz="0" w:space="0" w:color="auto"/>
        <w:bottom w:val="none" w:sz="0" w:space="0" w:color="auto"/>
        <w:right w:val="none" w:sz="0" w:space="0" w:color="auto"/>
      </w:divBdr>
    </w:div>
    <w:div w:id="312220727">
      <w:bodyDiv w:val="1"/>
      <w:marLeft w:val="0"/>
      <w:marRight w:val="0"/>
      <w:marTop w:val="0"/>
      <w:marBottom w:val="0"/>
      <w:divBdr>
        <w:top w:val="none" w:sz="0" w:space="0" w:color="auto"/>
        <w:left w:val="none" w:sz="0" w:space="0" w:color="auto"/>
        <w:bottom w:val="none" w:sz="0" w:space="0" w:color="auto"/>
        <w:right w:val="none" w:sz="0" w:space="0" w:color="auto"/>
      </w:divBdr>
    </w:div>
    <w:div w:id="316156756">
      <w:bodyDiv w:val="1"/>
      <w:marLeft w:val="0"/>
      <w:marRight w:val="0"/>
      <w:marTop w:val="0"/>
      <w:marBottom w:val="0"/>
      <w:divBdr>
        <w:top w:val="none" w:sz="0" w:space="0" w:color="auto"/>
        <w:left w:val="none" w:sz="0" w:space="0" w:color="auto"/>
        <w:bottom w:val="none" w:sz="0" w:space="0" w:color="auto"/>
        <w:right w:val="none" w:sz="0" w:space="0" w:color="auto"/>
      </w:divBdr>
    </w:div>
    <w:div w:id="316499908">
      <w:bodyDiv w:val="1"/>
      <w:marLeft w:val="0"/>
      <w:marRight w:val="0"/>
      <w:marTop w:val="0"/>
      <w:marBottom w:val="0"/>
      <w:divBdr>
        <w:top w:val="none" w:sz="0" w:space="0" w:color="auto"/>
        <w:left w:val="none" w:sz="0" w:space="0" w:color="auto"/>
        <w:bottom w:val="none" w:sz="0" w:space="0" w:color="auto"/>
        <w:right w:val="none" w:sz="0" w:space="0" w:color="auto"/>
      </w:divBdr>
    </w:div>
    <w:div w:id="317617859">
      <w:bodyDiv w:val="1"/>
      <w:marLeft w:val="0"/>
      <w:marRight w:val="0"/>
      <w:marTop w:val="0"/>
      <w:marBottom w:val="0"/>
      <w:divBdr>
        <w:top w:val="none" w:sz="0" w:space="0" w:color="auto"/>
        <w:left w:val="none" w:sz="0" w:space="0" w:color="auto"/>
        <w:bottom w:val="none" w:sz="0" w:space="0" w:color="auto"/>
        <w:right w:val="none" w:sz="0" w:space="0" w:color="auto"/>
      </w:divBdr>
    </w:div>
    <w:div w:id="319308926">
      <w:bodyDiv w:val="1"/>
      <w:marLeft w:val="0"/>
      <w:marRight w:val="0"/>
      <w:marTop w:val="0"/>
      <w:marBottom w:val="0"/>
      <w:divBdr>
        <w:top w:val="none" w:sz="0" w:space="0" w:color="auto"/>
        <w:left w:val="none" w:sz="0" w:space="0" w:color="auto"/>
        <w:bottom w:val="none" w:sz="0" w:space="0" w:color="auto"/>
        <w:right w:val="none" w:sz="0" w:space="0" w:color="auto"/>
      </w:divBdr>
      <w:divsChild>
        <w:div w:id="2001997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491038">
              <w:marLeft w:val="0"/>
              <w:marRight w:val="0"/>
              <w:marTop w:val="0"/>
              <w:marBottom w:val="0"/>
              <w:divBdr>
                <w:top w:val="none" w:sz="0" w:space="0" w:color="auto"/>
                <w:left w:val="none" w:sz="0" w:space="0" w:color="auto"/>
                <w:bottom w:val="none" w:sz="0" w:space="0" w:color="auto"/>
                <w:right w:val="none" w:sz="0" w:space="0" w:color="auto"/>
              </w:divBdr>
              <w:divsChild>
                <w:div w:id="148785920">
                  <w:marLeft w:val="0"/>
                  <w:marRight w:val="0"/>
                  <w:marTop w:val="0"/>
                  <w:marBottom w:val="0"/>
                  <w:divBdr>
                    <w:top w:val="none" w:sz="0" w:space="0" w:color="auto"/>
                    <w:left w:val="none" w:sz="0" w:space="0" w:color="auto"/>
                    <w:bottom w:val="none" w:sz="0" w:space="0" w:color="auto"/>
                    <w:right w:val="none" w:sz="0" w:space="0" w:color="auto"/>
                  </w:divBdr>
                  <w:divsChild>
                    <w:div w:id="1411349586">
                      <w:marLeft w:val="0"/>
                      <w:marRight w:val="0"/>
                      <w:marTop w:val="0"/>
                      <w:marBottom w:val="0"/>
                      <w:divBdr>
                        <w:top w:val="none" w:sz="0" w:space="0" w:color="auto"/>
                        <w:left w:val="none" w:sz="0" w:space="0" w:color="auto"/>
                        <w:bottom w:val="none" w:sz="0" w:space="0" w:color="auto"/>
                        <w:right w:val="none" w:sz="0" w:space="0" w:color="auto"/>
                      </w:divBdr>
                      <w:divsChild>
                        <w:div w:id="6479737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1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311770">
      <w:bodyDiv w:val="1"/>
      <w:marLeft w:val="0"/>
      <w:marRight w:val="0"/>
      <w:marTop w:val="0"/>
      <w:marBottom w:val="0"/>
      <w:divBdr>
        <w:top w:val="none" w:sz="0" w:space="0" w:color="auto"/>
        <w:left w:val="none" w:sz="0" w:space="0" w:color="auto"/>
        <w:bottom w:val="none" w:sz="0" w:space="0" w:color="auto"/>
        <w:right w:val="none" w:sz="0" w:space="0" w:color="auto"/>
      </w:divBdr>
    </w:div>
    <w:div w:id="337468064">
      <w:bodyDiv w:val="1"/>
      <w:marLeft w:val="0"/>
      <w:marRight w:val="0"/>
      <w:marTop w:val="0"/>
      <w:marBottom w:val="0"/>
      <w:divBdr>
        <w:top w:val="none" w:sz="0" w:space="0" w:color="auto"/>
        <w:left w:val="none" w:sz="0" w:space="0" w:color="auto"/>
        <w:bottom w:val="none" w:sz="0" w:space="0" w:color="auto"/>
        <w:right w:val="none" w:sz="0" w:space="0" w:color="auto"/>
      </w:divBdr>
    </w:div>
    <w:div w:id="338001822">
      <w:bodyDiv w:val="1"/>
      <w:marLeft w:val="0"/>
      <w:marRight w:val="0"/>
      <w:marTop w:val="0"/>
      <w:marBottom w:val="0"/>
      <w:divBdr>
        <w:top w:val="none" w:sz="0" w:space="0" w:color="auto"/>
        <w:left w:val="none" w:sz="0" w:space="0" w:color="auto"/>
        <w:bottom w:val="none" w:sz="0" w:space="0" w:color="auto"/>
        <w:right w:val="none" w:sz="0" w:space="0" w:color="auto"/>
      </w:divBdr>
    </w:div>
    <w:div w:id="339621974">
      <w:bodyDiv w:val="1"/>
      <w:marLeft w:val="0"/>
      <w:marRight w:val="0"/>
      <w:marTop w:val="0"/>
      <w:marBottom w:val="0"/>
      <w:divBdr>
        <w:top w:val="none" w:sz="0" w:space="0" w:color="auto"/>
        <w:left w:val="none" w:sz="0" w:space="0" w:color="auto"/>
        <w:bottom w:val="none" w:sz="0" w:space="0" w:color="auto"/>
        <w:right w:val="none" w:sz="0" w:space="0" w:color="auto"/>
      </w:divBdr>
    </w:div>
    <w:div w:id="341783777">
      <w:bodyDiv w:val="1"/>
      <w:marLeft w:val="0"/>
      <w:marRight w:val="0"/>
      <w:marTop w:val="0"/>
      <w:marBottom w:val="0"/>
      <w:divBdr>
        <w:top w:val="none" w:sz="0" w:space="0" w:color="auto"/>
        <w:left w:val="none" w:sz="0" w:space="0" w:color="auto"/>
        <w:bottom w:val="none" w:sz="0" w:space="0" w:color="auto"/>
        <w:right w:val="none" w:sz="0" w:space="0" w:color="auto"/>
      </w:divBdr>
    </w:div>
    <w:div w:id="346563570">
      <w:bodyDiv w:val="1"/>
      <w:marLeft w:val="0"/>
      <w:marRight w:val="0"/>
      <w:marTop w:val="0"/>
      <w:marBottom w:val="0"/>
      <w:divBdr>
        <w:top w:val="none" w:sz="0" w:space="0" w:color="auto"/>
        <w:left w:val="none" w:sz="0" w:space="0" w:color="auto"/>
        <w:bottom w:val="none" w:sz="0" w:space="0" w:color="auto"/>
        <w:right w:val="none" w:sz="0" w:space="0" w:color="auto"/>
      </w:divBdr>
    </w:div>
    <w:div w:id="347025309">
      <w:bodyDiv w:val="1"/>
      <w:marLeft w:val="0"/>
      <w:marRight w:val="0"/>
      <w:marTop w:val="0"/>
      <w:marBottom w:val="0"/>
      <w:divBdr>
        <w:top w:val="none" w:sz="0" w:space="0" w:color="auto"/>
        <w:left w:val="none" w:sz="0" w:space="0" w:color="auto"/>
        <w:bottom w:val="none" w:sz="0" w:space="0" w:color="auto"/>
        <w:right w:val="none" w:sz="0" w:space="0" w:color="auto"/>
      </w:divBdr>
      <w:divsChild>
        <w:div w:id="1083062021">
          <w:marLeft w:val="0"/>
          <w:marRight w:val="0"/>
          <w:marTop w:val="0"/>
          <w:marBottom w:val="0"/>
          <w:divBdr>
            <w:top w:val="none" w:sz="0" w:space="0" w:color="auto"/>
            <w:left w:val="none" w:sz="0" w:space="0" w:color="auto"/>
            <w:bottom w:val="none" w:sz="0" w:space="0" w:color="auto"/>
            <w:right w:val="none" w:sz="0" w:space="0" w:color="auto"/>
          </w:divBdr>
        </w:div>
        <w:div w:id="1152524985">
          <w:marLeft w:val="0"/>
          <w:marRight w:val="0"/>
          <w:marTop w:val="0"/>
          <w:marBottom w:val="0"/>
          <w:divBdr>
            <w:top w:val="none" w:sz="0" w:space="0" w:color="auto"/>
            <w:left w:val="none" w:sz="0" w:space="0" w:color="auto"/>
            <w:bottom w:val="none" w:sz="0" w:space="0" w:color="auto"/>
            <w:right w:val="none" w:sz="0" w:space="0" w:color="auto"/>
          </w:divBdr>
        </w:div>
      </w:divsChild>
    </w:div>
    <w:div w:id="348021305">
      <w:bodyDiv w:val="1"/>
      <w:marLeft w:val="0"/>
      <w:marRight w:val="0"/>
      <w:marTop w:val="0"/>
      <w:marBottom w:val="0"/>
      <w:divBdr>
        <w:top w:val="none" w:sz="0" w:space="0" w:color="auto"/>
        <w:left w:val="none" w:sz="0" w:space="0" w:color="auto"/>
        <w:bottom w:val="none" w:sz="0" w:space="0" w:color="auto"/>
        <w:right w:val="none" w:sz="0" w:space="0" w:color="auto"/>
      </w:divBdr>
    </w:div>
    <w:div w:id="348600667">
      <w:bodyDiv w:val="1"/>
      <w:marLeft w:val="0"/>
      <w:marRight w:val="0"/>
      <w:marTop w:val="0"/>
      <w:marBottom w:val="0"/>
      <w:divBdr>
        <w:top w:val="none" w:sz="0" w:space="0" w:color="auto"/>
        <w:left w:val="none" w:sz="0" w:space="0" w:color="auto"/>
        <w:bottom w:val="none" w:sz="0" w:space="0" w:color="auto"/>
        <w:right w:val="none" w:sz="0" w:space="0" w:color="auto"/>
      </w:divBdr>
    </w:div>
    <w:div w:id="348993618">
      <w:bodyDiv w:val="1"/>
      <w:marLeft w:val="0"/>
      <w:marRight w:val="0"/>
      <w:marTop w:val="0"/>
      <w:marBottom w:val="0"/>
      <w:divBdr>
        <w:top w:val="none" w:sz="0" w:space="0" w:color="auto"/>
        <w:left w:val="none" w:sz="0" w:space="0" w:color="auto"/>
        <w:bottom w:val="none" w:sz="0" w:space="0" w:color="auto"/>
        <w:right w:val="none" w:sz="0" w:space="0" w:color="auto"/>
      </w:divBdr>
    </w:div>
    <w:div w:id="355541024">
      <w:bodyDiv w:val="1"/>
      <w:marLeft w:val="0"/>
      <w:marRight w:val="0"/>
      <w:marTop w:val="0"/>
      <w:marBottom w:val="0"/>
      <w:divBdr>
        <w:top w:val="none" w:sz="0" w:space="0" w:color="auto"/>
        <w:left w:val="none" w:sz="0" w:space="0" w:color="auto"/>
        <w:bottom w:val="none" w:sz="0" w:space="0" w:color="auto"/>
        <w:right w:val="none" w:sz="0" w:space="0" w:color="auto"/>
      </w:divBdr>
    </w:div>
    <w:div w:id="357970982">
      <w:bodyDiv w:val="1"/>
      <w:marLeft w:val="0"/>
      <w:marRight w:val="0"/>
      <w:marTop w:val="0"/>
      <w:marBottom w:val="0"/>
      <w:divBdr>
        <w:top w:val="none" w:sz="0" w:space="0" w:color="auto"/>
        <w:left w:val="none" w:sz="0" w:space="0" w:color="auto"/>
        <w:bottom w:val="none" w:sz="0" w:space="0" w:color="auto"/>
        <w:right w:val="none" w:sz="0" w:space="0" w:color="auto"/>
      </w:divBdr>
    </w:div>
    <w:div w:id="360521340">
      <w:bodyDiv w:val="1"/>
      <w:marLeft w:val="0"/>
      <w:marRight w:val="0"/>
      <w:marTop w:val="0"/>
      <w:marBottom w:val="0"/>
      <w:divBdr>
        <w:top w:val="none" w:sz="0" w:space="0" w:color="auto"/>
        <w:left w:val="none" w:sz="0" w:space="0" w:color="auto"/>
        <w:bottom w:val="none" w:sz="0" w:space="0" w:color="auto"/>
        <w:right w:val="none" w:sz="0" w:space="0" w:color="auto"/>
      </w:divBdr>
    </w:div>
    <w:div w:id="360981896">
      <w:bodyDiv w:val="1"/>
      <w:marLeft w:val="0"/>
      <w:marRight w:val="0"/>
      <w:marTop w:val="0"/>
      <w:marBottom w:val="0"/>
      <w:divBdr>
        <w:top w:val="none" w:sz="0" w:space="0" w:color="auto"/>
        <w:left w:val="none" w:sz="0" w:space="0" w:color="auto"/>
        <w:bottom w:val="none" w:sz="0" w:space="0" w:color="auto"/>
        <w:right w:val="none" w:sz="0" w:space="0" w:color="auto"/>
      </w:divBdr>
    </w:div>
    <w:div w:id="367293778">
      <w:bodyDiv w:val="1"/>
      <w:marLeft w:val="0"/>
      <w:marRight w:val="0"/>
      <w:marTop w:val="0"/>
      <w:marBottom w:val="0"/>
      <w:divBdr>
        <w:top w:val="none" w:sz="0" w:space="0" w:color="auto"/>
        <w:left w:val="none" w:sz="0" w:space="0" w:color="auto"/>
        <w:bottom w:val="none" w:sz="0" w:space="0" w:color="auto"/>
        <w:right w:val="none" w:sz="0" w:space="0" w:color="auto"/>
      </w:divBdr>
    </w:div>
    <w:div w:id="373115870">
      <w:bodyDiv w:val="1"/>
      <w:marLeft w:val="0"/>
      <w:marRight w:val="0"/>
      <w:marTop w:val="0"/>
      <w:marBottom w:val="0"/>
      <w:divBdr>
        <w:top w:val="none" w:sz="0" w:space="0" w:color="auto"/>
        <w:left w:val="none" w:sz="0" w:space="0" w:color="auto"/>
        <w:bottom w:val="none" w:sz="0" w:space="0" w:color="auto"/>
        <w:right w:val="none" w:sz="0" w:space="0" w:color="auto"/>
      </w:divBdr>
    </w:div>
    <w:div w:id="374547660">
      <w:bodyDiv w:val="1"/>
      <w:marLeft w:val="0"/>
      <w:marRight w:val="0"/>
      <w:marTop w:val="0"/>
      <w:marBottom w:val="0"/>
      <w:divBdr>
        <w:top w:val="none" w:sz="0" w:space="0" w:color="auto"/>
        <w:left w:val="none" w:sz="0" w:space="0" w:color="auto"/>
        <w:bottom w:val="none" w:sz="0" w:space="0" w:color="auto"/>
        <w:right w:val="none" w:sz="0" w:space="0" w:color="auto"/>
      </w:divBdr>
    </w:div>
    <w:div w:id="379062464">
      <w:bodyDiv w:val="1"/>
      <w:marLeft w:val="0"/>
      <w:marRight w:val="0"/>
      <w:marTop w:val="0"/>
      <w:marBottom w:val="0"/>
      <w:divBdr>
        <w:top w:val="none" w:sz="0" w:space="0" w:color="auto"/>
        <w:left w:val="none" w:sz="0" w:space="0" w:color="auto"/>
        <w:bottom w:val="none" w:sz="0" w:space="0" w:color="auto"/>
        <w:right w:val="none" w:sz="0" w:space="0" w:color="auto"/>
      </w:divBdr>
    </w:div>
    <w:div w:id="380175897">
      <w:bodyDiv w:val="1"/>
      <w:marLeft w:val="0"/>
      <w:marRight w:val="0"/>
      <w:marTop w:val="0"/>
      <w:marBottom w:val="0"/>
      <w:divBdr>
        <w:top w:val="none" w:sz="0" w:space="0" w:color="auto"/>
        <w:left w:val="none" w:sz="0" w:space="0" w:color="auto"/>
        <w:bottom w:val="none" w:sz="0" w:space="0" w:color="auto"/>
        <w:right w:val="none" w:sz="0" w:space="0" w:color="auto"/>
      </w:divBdr>
    </w:div>
    <w:div w:id="380717585">
      <w:bodyDiv w:val="1"/>
      <w:marLeft w:val="0"/>
      <w:marRight w:val="0"/>
      <w:marTop w:val="0"/>
      <w:marBottom w:val="0"/>
      <w:divBdr>
        <w:top w:val="none" w:sz="0" w:space="0" w:color="auto"/>
        <w:left w:val="none" w:sz="0" w:space="0" w:color="auto"/>
        <w:bottom w:val="none" w:sz="0" w:space="0" w:color="auto"/>
        <w:right w:val="none" w:sz="0" w:space="0" w:color="auto"/>
      </w:divBdr>
    </w:div>
    <w:div w:id="384572348">
      <w:bodyDiv w:val="1"/>
      <w:marLeft w:val="0"/>
      <w:marRight w:val="0"/>
      <w:marTop w:val="0"/>
      <w:marBottom w:val="0"/>
      <w:divBdr>
        <w:top w:val="none" w:sz="0" w:space="0" w:color="auto"/>
        <w:left w:val="none" w:sz="0" w:space="0" w:color="auto"/>
        <w:bottom w:val="none" w:sz="0" w:space="0" w:color="auto"/>
        <w:right w:val="none" w:sz="0" w:space="0" w:color="auto"/>
      </w:divBdr>
    </w:div>
    <w:div w:id="392241362">
      <w:bodyDiv w:val="1"/>
      <w:marLeft w:val="0"/>
      <w:marRight w:val="0"/>
      <w:marTop w:val="0"/>
      <w:marBottom w:val="0"/>
      <w:divBdr>
        <w:top w:val="none" w:sz="0" w:space="0" w:color="auto"/>
        <w:left w:val="none" w:sz="0" w:space="0" w:color="auto"/>
        <w:bottom w:val="none" w:sz="0" w:space="0" w:color="auto"/>
        <w:right w:val="none" w:sz="0" w:space="0" w:color="auto"/>
      </w:divBdr>
    </w:div>
    <w:div w:id="395054295">
      <w:bodyDiv w:val="1"/>
      <w:marLeft w:val="0"/>
      <w:marRight w:val="0"/>
      <w:marTop w:val="0"/>
      <w:marBottom w:val="0"/>
      <w:divBdr>
        <w:top w:val="none" w:sz="0" w:space="0" w:color="auto"/>
        <w:left w:val="none" w:sz="0" w:space="0" w:color="auto"/>
        <w:bottom w:val="none" w:sz="0" w:space="0" w:color="auto"/>
        <w:right w:val="none" w:sz="0" w:space="0" w:color="auto"/>
      </w:divBdr>
    </w:div>
    <w:div w:id="403575255">
      <w:bodyDiv w:val="1"/>
      <w:marLeft w:val="0"/>
      <w:marRight w:val="0"/>
      <w:marTop w:val="0"/>
      <w:marBottom w:val="0"/>
      <w:divBdr>
        <w:top w:val="none" w:sz="0" w:space="0" w:color="auto"/>
        <w:left w:val="none" w:sz="0" w:space="0" w:color="auto"/>
        <w:bottom w:val="none" w:sz="0" w:space="0" w:color="auto"/>
        <w:right w:val="none" w:sz="0" w:space="0" w:color="auto"/>
      </w:divBdr>
    </w:div>
    <w:div w:id="405304040">
      <w:bodyDiv w:val="1"/>
      <w:marLeft w:val="0"/>
      <w:marRight w:val="0"/>
      <w:marTop w:val="0"/>
      <w:marBottom w:val="0"/>
      <w:divBdr>
        <w:top w:val="none" w:sz="0" w:space="0" w:color="auto"/>
        <w:left w:val="none" w:sz="0" w:space="0" w:color="auto"/>
        <w:bottom w:val="none" w:sz="0" w:space="0" w:color="auto"/>
        <w:right w:val="none" w:sz="0" w:space="0" w:color="auto"/>
      </w:divBdr>
    </w:div>
    <w:div w:id="406879908">
      <w:bodyDiv w:val="1"/>
      <w:marLeft w:val="0"/>
      <w:marRight w:val="0"/>
      <w:marTop w:val="0"/>
      <w:marBottom w:val="0"/>
      <w:divBdr>
        <w:top w:val="none" w:sz="0" w:space="0" w:color="auto"/>
        <w:left w:val="none" w:sz="0" w:space="0" w:color="auto"/>
        <w:bottom w:val="none" w:sz="0" w:space="0" w:color="auto"/>
        <w:right w:val="none" w:sz="0" w:space="0" w:color="auto"/>
      </w:divBdr>
    </w:div>
    <w:div w:id="410472032">
      <w:bodyDiv w:val="1"/>
      <w:marLeft w:val="0"/>
      <w:marRight w:val="0"/>
      <w:marTop w:val="0"/>
      <w:marBottom w:val="0"/>
      <w:divBdr>
        <w:top w:val="none" w:sz="0" w:space="0" w:color="auto"/>
        <w:left w:val="none" w:sz="0" w:space="0" w:color="auto"/>
        <w:bottom w:val="none" w:sz="0" w:space="0" w:color="auto"/>
        <w:right w:val="none" w:sz="0" w:space="0" w:color="auto"/>
      </w:divBdr>
    </w:div>
    <w:div w:id="412970453">
      <w:bodyDiv w:val="1"/>
      <w:marLeft w:val="0"/>
      <w:marRight w:val="0"/>
      <w:marTop w:val="0"/>
      <w:marBottom w:val="0"/>
      <w:divBdr>
        <w:top w:val="none" w:sz="0" w:space="0" w:color="auto"/>
        <w:left w:val="none" w:sz="0" w:space="0" w:color="auto"/>
        <w:bottom w:val="none" w:sz="0" w:space="0" w:color="auto"/>
        <w:right w:val="none" w:sz="0" w:space="0" w:color="auto"/>
      </w:divBdr>
    </w:div>
    <w:div w:id="415828515">
      <w:bodyDiv w:val="1"/>
      <w:marLeft w:val="0"/>
      <w:marRight w:val="0"/>
      <w:marTop w:val="0"/>
      <w:marBottom w:val="0"/>
      <w:divBdr>
        <w:top w:val="none" w:sz="0" w:space="0" w:color="auto"/>
        <w:left w:val="none" w:sz="0" w:space="0" w:color="auto"/>
        <w:bottom w:val="none" w:sz="0" w:space="0" w:color="auto"/>
        <w:right w:val="none" w:sz="0" w:space="0" w:color="auto"/>
      </w:divBdr>
    </w:div>
    <w:div w:id="418212661">
      <w:bodyDiv w:val="1"/>
      <w:marLeft w:val="0"/>
      <w:marRight w:val="0"/>
      <w:marTop w:val="0"/>
      <w:marBottom w:val="0"/>
      <w:divBdr>
        <w:top w:val="none" w:sz="0" w:space="0" w:color="auto"/>
        <w:left w:val="none" w:sz="0" w:space="0" w:color="auto"/>
        <w:bottom w:val="none" w:sz="0" w:space="0" w:color="auto"/>
        <w:right w:val="none" w:sz="0" w:space="0" w:color="auto"/>
      </w:divBdr>
    </w:div>
    <w:div w:id="422191064">
      <w:bodyDiv w:val="1"/>
      <w:marLeft w:val="0"/>
      <w:marRight w:val="0"/>
      <w:marTop w:val="0"/>
      <w:marBottom w:val="0"/>
      <w:divBdr>
        <w:top w:val="none" w:sz="0" w:space="0" w:color="auto"/>
        <w:left w:val="none" w:sz="0" w:space="0" w:color="auto"/>
        <w:bottom w:val="none" w:sz="0" w:space="0" w:color="auto"/>
        <w:right w:val="none" w:sz="0" w:space="0" w:color="auto"/>
      </w:divBdr>
    </w:div>
    <w:div w:id="429474341">
      <w:bodyDiv w:val="1"/>
      <w:marLeft w:val="0"/>
      <w:marRight w:val="0"/>
      <w:marTop w:val="0"/>
      <w:marBottom w:val="0"/>
      <w:divBdr>
        <w:top w:val="none" w:sz="0" w:space="0" w:color="auto"/>
        <w:left w:val="none" w:sz="0" w:space="0" w:color="auto"/>
        <w:bottom w:val="none" w:sz="0" w:space="0" w:color="auto"/>
        <w:right w:val="none" w:sz="0" w:space="0" w:color="auto"/>
      </w:divBdr>
    </w:div>
    <w:div w:id="433745767">
      <w:bodyDiv w:val="1"/>
      <w:marLeft w:val="0"/>
      <w:marRight w:val="0"/>
      <w:marTop w:val="0"/>
      <w:marBottom w:val="0"/>
      <w:divBdr>
        <w:top w:val="none" w:sz="0" w:space="0" w:color="auto"/>
        <w:left w:val="none" w:sz="0" w:space="0" w:color="auto"/>
        <w:bottom w:val="none" w:sz="0" w:space="0" w:color="auto"/>
        <w:right w:val="none" w:sz="0" w:space="0" w:color="auto"/>
      </w:divBdr>
    </w:div>
    <w:div w:id="437794511">
      <w:bodyDiv w:val="1"/>
      <w:marLeft w:val="0"/>
      <w:marRight w:val="0"/>
      <w:marTop w:val="0"/>
      <w:marBottom w:val="0"/>
      <w:divBdr>
        <w:top w:val="none" w:sz="0" w:space="0" w:color="auto"/>
        <w:left w:val="none" w:sz="0" w:space="0" w:color="auto"/>
        <w:bottom w:val="none" w:sz="0" w:space="0" w:color="auto"/>
        <w:right w:val="none" w:sz="0" w:space="0" w:color="auto"/>
      </w:divBdr>
    </w:div>
    <w:div w:id="444735107">
      <w:bodyDiv w:val="1"/>
      <w:marLeft w:val="0"/>
      <w:marRight w:val="0"/>
      <w:marTop w:val="0"/>
      <w:marBottom w:val="0"/>
      <w:divBdr>
        <w:top w:val="none" w:sz="0" w:space="0" w:color="auto"/>
        <w:left w:val="none" w:sz="0" w:space="0" w:color="auto"/>
        <w:bottom w:val="none" w:sz="0" w:space="0" w:color="auto"/>
        <w:right w:val="none" w:sz="0" w:space="0" w:color="auto"/>
      </w:divBdr>
    </w:div>
    <w:div w:id="461071540">
      <w:bodyDiv w:val="1"/>
      <w:marLeft w:val="0"/>
      <w:marRight w:val="0"/>
      <w:marTop w:val="0"/>
      <w:marBottom w:val="0"/>
      <w:divBdr>
        <w:top w:val="none" w:sz="0" w:space="0" w:color="auto"/>
        <w:left w:val="none" w:sz="0" w:space="0" w:color="auto"/>
        <w:bottom w:val="none" w:sz="0" w:space="0" w:color="auto"/>
        <w:right w:val="none" w:sz="0" w:space="0" w:color="auto"/>
      </w:divBdr>
    </w:div>
    <w:div w:id="468204322">
      <w:bodyDiv w:val="1"/>
      <w:marLeft w:val="0"/>
      <w:marRight w:val="0"/>
      <w:marTop w:val="0"/>
      <w:marBottom w:val="0"/>
      <w:divBdr>
        <w:top w:val="none" w:sz="0" w:space="0" w:color="auto"/>
        <w:left w:val="none" w:sz="0" w:space="0" w:color="auto"/>
        <w:bottom w:val="none" w:sz="0" w:space="0" w:color="auto"/>
        <w:right w:val="none" w:sz="0" w:space="0" w:color="auto"/>
      </w:divBdr>
    </w:div>
    <w:div w:id="468668489">
      <w:bodyDiv w:val="1"/>
      <w:marLeft w:val="0"/>
      <w:marRight w:val="0"/>
      <w:marTop w:val="0"/>
      <w:marBottom w:val="0"/>
      <w:divBdr>
        <w:top w:val="none" w:sz="0" w:space="0" w:color="auto"/>
        <w:left w:val="none" w:sz="0" w:space="0" w:color="auto"/>
        <w:bottom w:val="none" w:sz="0" w:space="0" w:color="auto"/>
        <w:right w:val="none" w:sz="0" w:space="0" w:color="auto"/>
      </w:divBdr>
    </w:div>
    <w:div w:id="468934650">
      <w:bodyDiv w:val="1"/>
      <w:marLeft w:val="0"/>
      <w:marRight w:val="0"/>
      <w:marTop w:val="0"/>
      <w:marBottom w:val="0"/>
      <w:divBdr>
        <w:top w:val="none" w:sz="0" w:space="0" w:color="auto"/>
        <w:left w:val="none" w:sz="0" w:space="0" w:color="auto"/>
        <w:bottom w:val="none" w:sz="0" w:space="0" w:color="auto"/>
        <w:right w:val="none" w:sz="0" w:space="0" w:color="auto"/>
      </w:divBdr>
    </w:div>
    <w:div w:id="470252307">
      <w:bodyDiv w:val="1"/>
      <w:marLeft w:val="0"/>
      <w:marRight w:val="0"/>
      <w:marTop w:val="0"/>
      <w:marBottom w:val="0"/>
      <w:divBdr>
        <w:top w:val="none" w:sz="0" w:space="0" w:color="auto"/>
        <w:left w:val="none" w:sz="0" w:space="0" w:color="auto"/>
        <w:bottom w:val="none" w:sz="0" w:space="0" w:color="auto"/>
        <w:right w:val="none" w:sz="0" w:space="0" w:color="auto"/>
      </w:divBdr>
    </w:div>
    <w:div w:id="470900306">
      <w:bodyDiv w:val="1"/>
      <w:marLeft w:val="0"/>
      <w:marRight w:val="0"/>
      <w:marTop w:val="0"/>
      <w:marBottom w:val="0"/>
      <w:divBdr>
        <w:top w:val="none" w:sz="0" w:space="0" w:color="auto"/>
        <w:left w:val="none" w:sz="0" w:space="0" w:color="auto"/>
        <w:bottom w:val="none" w:sz="0" w:space="0" w:color="auto"/>
        <w:right w:val="none" w:sz="0" w:space="0" w:color="auto"/>
      </w:divBdr>
    </w:div>
    <w:div w:id="472330483">
      <w:bodyDiv w:val="1"/>
      <w:marLeft w:val="0"/>
      <w:marRight w:val="0"/>
      <w:marTop w:val="0"/>
      <w:marBottom w:val="0"/>
      <w:divBdr>
        <w:top w:val="none" w:sz="0" w:space="0" w:color="auto"/>
        <w:left w:val="none" w:sz="0" w:space="0" w:color="auto"/>
        <w:bottom w:val="none" w:sz="0" w:space="0" w:color="auto"/>
        <w:right w:val="none" w:sz="0" w:space="0" w:color="auto"/>
      </w:divBdr>
    </w:div>
    <w:div w:id="474883521">
      <w:bodyDiv w:val="1"/>
      <w:marLeft w:val="0"/>
      <w:marRight w:val="0"/>
      <w:marTop w:val="0"/>
      <w:marBottom w:val="0"/>
      <w:divBdr>
        <w:top w:val="none" w:sz="0" w:space="0" w:color="auto"/>
        <w:left w:val="none" w:sz="0" w:space="0" w:color="auto"/>
        <w:bottom w:val="none" w:sz="0" w:space="0" w:color="auto"/>
        <w:right w:val="none" w:sz="0" w:space="0" w:color="auto"/>
      </w:divBdr>
    </w:div>
    <w:div w:id="477769631">
      <w:bodyDiv w:val="1"/>
      <w:marLeft w:val="0"/>
      <w:marRight w:val="0"/>
      <w:marTop w:val="0"/>
      <w:marBottom w:val="0"/>
      <w:divBdr>
        <w:top w:val="none" w:sz="0" w:space="0" w:color="auto"/>
        <w:left w:val="none" w:sz="0" w:space="0" w:color="auto"/>
        <w:bottom w:val="none" w:sz="0" w:space="0" w:color="auto"/>
        <w:right w:val="none" w:sz="0" w:space="0" w:color="auto"/>
      </w:divBdr>
    </w:div>
    <w:div w:id="483201623">
      <w:bodyDiv w:val="1"/>
      <w:marLeft w:val="0"/>
      <w:marRight w:val="0"/>
      <w:marTop w:val="0"/>
      <w:marBottom w:val="0"/>
      <w:divBdr>
        <w:top w:val="none" w:sz="0" w:space="0" w:color="auto"/>
        <w:left w:val="none" w:sz="0" w:space="0" w:color="auto"/>
        <w:bottom w:val="none" w:sz="0" w:space="0" w:color="auto"/>
        <w:right w:val="none" w:sz="0" w:space="0" w:color="auto"/>
      </w:divBdr>
    </w:div>
    <w:div w:id="488981749">
      <w:bodyDiv w:val="1"/>
      <w:marLeft w:val="0"/>
      <w:marRight w:val="0"/>
      <w:marTop w:val="0"/>
      <w:marBottom w:val="0"/>
      <w:divBdr>
        <w:top w:val="none" w:sz="0" w:space="0" w:color="auto"/>
        <w:left w:val="none" w:sz="0" w:space="0" w:color="auto"/>
        <w:bottom w:val="none" w:sz="0" w:space="0" w:color="auto"/>
        <w:right w:val="none" w:sz="0" w:space="0" w:color="auto"/>
      </w:divBdr>
    </w:div>
    <w:div w:id="492793349">
      <w:bodyDiv w:val="1"/>
      <w:marLeft w:val="0"/>
      <w:marRight w:val="0"/>
      <w:marTop w:val="0"/>
      <w:marBottom w:val="0"/>
      <w:divBdr>
        <w:top w:val="none" w:sz="0" w:space="0" w:color="auto"/>
        <w:left w:val="none" w:sz="0" w:space="0" w:color="auto"/>
        <w:bottom w:val="none" w:sz="0" w:space="0" w:color="auto"/>
        <w:right w:val="none" w:sz="0" w:space="0" w:color="auto"/>
      </w:divBdr>
    </w:div>
    <w:div w:id="495340263">
      <w:bodyDiv w:val="1"/>
      <w:marLeft w:val="0"/>
      <w:marRight w:val="0"/>
      <w:marTop w:val="0"/>
      <w:marBottom w:val="0"/>
      <w:divBdr>
        <w:top w:val="none" w:sz="0" w:space="0" w:color="auto"/>
        <w:left w:val="none" w:sz="0" w:space="0" w:color="auto"/>
        <w:bottom w:val="none" w:sz="0" w:space="0" w:color="auto"/>
        <w:right w:val="none" w:sz="0" w:space="0" w:color="auto"/>
      </w:divBdr>
    </w:div>
    <w:div w:id="499927776">
      <w:bodyDiv w:val="1"/>
      <w:marLeft w:val="0"/>
      <w:marRight w:val="0"/>
      <w:marTop w:val="0"/>
      <w:marBottom w:val="0"/>
      <w:divBdr>
        <w:top w:val="none" w:sz="0" w:space="0" w:color="auto"/>
        <w:left w:val="none" w:sz="0" w:space="0" w:color="auto"/>
        <w:bottom w:val="none" w:sz="0" w:space="0" w:color="auto"/>
        <w:right w:val="none" w:sz="0" w:space="0" w:color="auto"/>
      </w:divBdr>
    </w:div>
    <w:div w:id="503593882">
      <w:bodyDiv w:val="1"/>
      <w:marLeft w:val="0"/>
      <w:marRight w:val="0"/>
      <w:marTop w:val="0"/>
      <w:marBottom w:val="0"/>
      <w:divBdr>
        <w:top w:val="none" w:sz="0" w:space="0" w:color="auto"/>
        <w:left w:val="none" w:sz="0" w:space="0" w:color="auto"/>
        <w:bottom w:val="none" w:sz="0" w:space="0" w:color="auto"/>
        <w:right w:val="none" w:sz="0" w:space="0" w:color="auto"/>
      </w:divBdr>
      <w:divsChild>
        <w:div w:id="654459905">
          <w:marLeft w:val="0"/>
          <w:marRight w:val="0"/>
          <w:marTop w:val="0"/>
          <w:marBottom w:val="0"/>
          <w:divBdr>
            <w:top w:val="none" w:sz="0" w:space="0" w:color="auto"/>
            <w:left w:val="none" w:sz="0" w:space="0" w:color="auto"/>
            <w:bottom w:val="none" w:sz="0" w:space="0" w:color="auto"/>
            <w:right w:val="none" w:sz="0" w:space="0" w:color="auto"/>
          </w:divBdr>
        </w:div>
        <w:div w:id="7024001">
          <w:marLeft w:val="0"/>
          <w:marRight w:val="0"/>
          <w:marTop w:val="0"/>
          <w:marBottom w:val="0"/>
          <w:divBdr>
            <w:top w:val="none" w:sz="0" w:space="0" w:color="auto"/>
            <w:left w:val="none" w:sz="0" w:space="0" w:color="auto"/>
            <w:bottom w:val="none" w:sz="0" w:space="0" w:color="auto"/>
            <w:right w:val="none" w:sz="0" w:space="0" w:color="auto"/>
          </w:divBdr>
        </w:div>
        <w:div w:id="1418209946">
          <w:marLeft w:val="0"/>
          <w:marRight w:val="0"/>
          <w:marTop w:val="0"/>
          <w:marBottom w:val="0"/>
          <w:divBdr>
            <w:top w:val="none" w:sz="0" w:space="0" w:color="auto"/>
            <w:left w:val="none" w:sz="0" w:space="0" w:color="auto"/>
            <w:bottom w:val="none" w:sz="0" w:space="0" w:color="auto"/>
            <w:right w:val="none" w:sz="0" w:space="0" w:color="auto"/>
          </w:divBdr>
        </w:div>
        <w:div w:id="1671522249">
          <w:marLeft w:val="0"/>
          <w:marRight w:val="0"/>
          <w:marTop w:val="0"/>
          <w:marBottom w:val="0"/>
          <w:divBdr>
            <w:top w:val="none" w:sz="0" w:space="0" w:color="auto"/>
            <w:left w:val="none" w:sz="0" w:space="0" w:color="auto"/>
            <w:bottom w:val="none" w:sz="0" w:space="0" w:color="auto"/>
            <w:right w:val="none" w:sz="0" w:space="0" w:color="auto"/>
          </w:divBdr>
        </w:div>
        <w:div w:id="588588078">
          <w:marLeft w:val="0"/>
          <w:marRight w:val="0"/>
          <w:marTop w:val="0"/>
          <w:marBottom w:val="0"/>
          <w:divBdr>
            <w:top w:val="none" w:sz="0" w:space="0" w:color="auto"/>
            <w:left w:val="none" w:sz="0" w:space="0" w:color="auto"/>
            <w:bottom w:val="none" w:sz="0" w:space="0" w:color="auto"/>
            <w:right w:val="none" w:sz="0" w:space="0" w:color="auto"/>
          </w:divBdr>
        </w:div>
      </w:divsChild>
    </w:div>
    <w:div w:id="508838879">
      <w:bodyDiv w:val="1"/>
      <w:marLeft w:val="0"/>
      <w:marRight w:val="0"/>
      <w:marTop w:val="0"/>
      <w:marBottom w:val="0"/>
      <w:divBdr>
        <w:top w:val="none" w:sz="0" w:space="0" w:color="auto"/>
        <w:left w:val="none" w:sz="0" w:space="0" w:color="auto"/>
        <w:bottom w:val="none" w:sz="0" w:space="0" w:color="auto"/>
        <w:right w:val="none" w:sz="0" w:space="0" w:color="auto"/>
      </w:divBdr>
    </w:div>
    <w:div w:id="509219774">
      <w:bodyDiv w:val="1"/>
      <w:marLeft w:val="0"/>
      <w:marRight w:val="0"/>
      <w:marTop w:val="0"/>
      <w:marBottom w:val="0"/>
      <w:divBdr>
        <w:top w:val="none" w:sz="0" w:space="0" w:color="auto"/>
        <w:left w:val="none" w:sz="0" w:space="0" w:color="auto"/>
        <w:bottom w:val="none" w:sz="0" w:space="0" w:color="auto"/>
        <w:right w:val="none" w:sz="0" w:space="0" w:color="auto"/>
      </w:divBdr>
    </w:div>
    <w:div w:id="510490640">
      <w:bodyDiv w:val="1"/>
      <w:marLeft w:val="0"/>
      <w:marRight w:val="0"/>
      <w:marTop w:val="0"/>
      <w:marBottom w:val="0"/>
      <w:divBdr>
        <w:top w:val="none" w:sz="0" w:space="0" w:color="auto"/>
        <w:left w:val="none" w:sz="0" w:space="0" w:color="auto"/>
        <w:bottom w:val="none" w:sz="0" w:space="0" w:color="auto"/>
        <w:right w:val="none" w:sz="0" w:space="0" w:color="auto"/>
      </w:divBdr>
    </w:div>
    <w:div w:id="516695409">
      <w:bodyDiv w:val="1"/>
      <w:marLeft w:val="0"/>
      <w:marRight w:val="0"/>
      <w:marTop w:val="0"/>
      <w:marBottom w:val="0"/>
      <w:divBdr>
        <w:top w:val="none" w:sz="0" w:space="0" w:color="auto"/>
        <w:left w:val="none" w:sz="0" w:space="0" w:color="auto"/>
        <w:bottom w:val="none" w:sz="0" w:space="0" w:color="auto"/>
        <w:right w:val="none" w:sz="0" w:space="0" w:color="auto"/>
      </w:divBdr>
    </w:div>
    <w:div w:id="516700988">
      <w:bodyDiv w:val="1"/>
      <w:marLeft w:val="0"/>
      <w:marRight w:val="0"/>
      <w:marTop w:val="0"/>
      <w:marBottom w:val="0"/>
      <w:divBdr>
        <w:top w:val="none" w:sz="0" w:space="0" w:color="auto"/>
        <w:left w:val="none" w:sz="0" w:space="0" w:color="auto"/>
        <w:bottom w:val="none" w:sz="0" w:space="0" w:color="auto"/>
        <w:right w:val="none" w:sz="0" w:space="0" w:color="auto"/>
      </w:divBdr>
    </w:div>
    <w:div w:id="518811652">
      <w:bodyDiv w:val="1"/>
      <w:marLeft w:val="0"/>
      <w:marRight w:val="0"/>
      <w:marTop w:val="0"/>
      <w:marBottom w:val="0"/>
      <w:divBdr>
        <w:top w:val="none" w:sz="0" w:space="0" w:color="auto"/>
        <w:left w:val="none" w:sz="0" w:space="0" w:color="auto"/>
        <w:bottom w:val="none" w:sz="0" w:space="0" w:color="auto"/>
        <w:right w:val="none" w:sz="0" w:space="0" w:color="auto"/>
      </w:divBdr>
    </w:div>
    <w:div w:id="524055571">
      <w:bodyDiv w:val="1"/>
      <w:marLeft w:val="0"/>
      <w:marRight w:val="0"/>
      <w:marTop w:val="0"/>
      <w:marBottom w:val="0"/>
      <w:divBdr>
        <w:top w:val="none" w:sz="0" w:space="0" w:color="auto"/>
        <w:left w:val="none" w:sz="0" w:space="0" w:color="auto"/>
        <w:bottom w:val="none" w:sz="0" w:space="0" w:color="auto"/>
        <w:right w:val="none" w:sz="0" w:space="0" w:color="auto"/>
      </w:divBdr>
    </w:div>
    <w:div w:id="526599036">
      <w:bodyDiv w:val="1"/>
      <w:marLeft w:val="0"/>
      <w:marRight w:val="0"/>
      <w:marTop w:val="0"/>
      <w:marBottom w:val="0"/>
      <w:divBdr>
        <w:top w:val="none" w:sz="0" w:space="0" w:color="auto"/>
        <w:left w:val="none" w:sz="0" w:space="0" w:color="auto"/>
        <w:bottom w:val="none" w:sz="0" w:space="0" w:color="auto"/>
        <w:right w:val="none" w:sz="0" w:space="0" w:color="auto"/>
      </w:divBdr>
    </w:div>
    <w:div w:id="529496855">
      <w:bodyDiv w:val="1"/>
      <w:marLeft w:val="0"/>
      <w:marRight w:val="0"/>
      <w:marTop w:val="0"/>
      <w:marBottom w:val="0"/>
      <w:divBdr>
        <w:top w:val="none" w:sz="0" w:space="0" w:color="auto"/>
        <w:left w:val="none" w:sz="0" w:space="0" w:color="auto"/>
        <w:bottom w:val="none" w:sz="0" w:space="0" w:color="auto"/>
        <w:right w:val="none" w:sz="0" w:space="0" w:color="auto"/>
      </w:divBdr>
    </w:div>
    <w:div w:id="549146454">
      <w:bodyDiv w:val="1"/>
      <w:marLeft w:val="0"/>
      <w:marRight w:val="0"/>
      <w:marTop w:val="0"/>
      <w:marBottom w:val="0"/>
      <w:divBdr>
        <w:top w:val="none" w:sz="0" w:space="0" w:color="auto"/>
        <w:left w:val="none" w:sz="0" w:space="0" w:color="auto"/>
        <w:bottom w:val="none" w:sz="0" w:space="0" w:color="auto"/>
        <w:right w:val="none" w:sz="0" w:space="0" w:color="auto"/>
      </w:divBdr>
    </w:div>
    <w:div w:id="551229087">
      <w:bodyDiv w:val="1"/>
      <w:marLeft w:val="0"/>
      <w:marRight w:val="0"/>
      <w:marTop w:val="0"/>
      <w:marBottom w:val="0"/>
      <w:divBdr>
        <w:top w:val="none" w:sz="0" w:space="0" w:color="auto"/>
        <w:left w:val="none" w:sz="0" w:space="0" w:color="auto"/>
        <w:bottom w:val="none" w:sz="0" w:space="0" w:color="auto"/>
        <w:right w:val="none" w:sz="0" w:space="0" w:color="auto"/>
      </w:divBdr>
    </w:div>
    <w:div w:id="551699482">
      <w:bodyDiv w:val="1"/>
      <w:marLeft w:val="0"/>
      <w:marRight w:val="0"/>
      <w:marTop w:val="0"/>
      <w:marBottom w:val="0"/>
      <w:divBdr>
        <w:top w:val="none" w:sz="0" w:space="0" w:color="auto"/>
        <w:left w:val="none" w:sz="0" w:space="0" w:color="auto"/>
        <w:bottom w:val="none" w:sz="0" w:space="0" w:color="auto"/>
        <w:right w:val="none" w:sz="0" w:space="0" w:color="auto"/>
      </w:divBdr>
    </w:div>
    <w:div w:id="556092869">
      <w:bodyDiv w:val="1"/>
      <w:marLeft w:val="0"/>
      <w:marRight w:val="0"/>
      <w:marTop w:val="0"/>
      <w:marBottom w:val="0"/>
      <w:divBdr>
        <w:top w:val="none" w:sz="0" w:space="0" w:color="auto"/>
        <w:left w:val="none" w:sz="0" w:space="0" w:color="auto"/>
        <w:bottom w:val="none" w:sz="0" w:space="0" w:color="auto"/>
        <w:right w:val="none" w:sz="0" w:space="0" w:color="auto"/>
      </w:divBdr>
    </w:div>
    <w:div w:id="565073966">
      <w:bodyDiv w:val="1"/>
      <w:marLeft w:val="0"/>
      <w:marRight w:val="0"/>
      <w:marTop w:val="0"/>
      <w:marBottom w:val="0"/>
      <w:divBdr>
        <w:top w:val="none" w:sz="0" w:space="0" w:color="auto"/>
        <w:left w:val="none" w:sz="0" w:space="0" w:color="auto"/>
        <w:bottom w:val="none" w:sz="0" w:space="0" w:color="auto"/>
        <w:right w:val="none" w:sz="0" w:space="0" w:color="auto"/>
      </w:divBdr>
    </w:div>
    <w:div w:id="566845357">
      <w:bodyDiv w:val="1"/>
      <w:marLeft w:val="0"/>
      <w:marRight w:val="0"/>
      <w:marTop w:val="0"/>
      <w:marBottom w:val="0"/>
      <w:divBdr>
        <w:top w:val="none" w:sz="0" w:space="0" w:color="auto"/>
        <w:left w:val="none" w:sz="0" w:space="0" w:color="auto"/>
        <w:bottom w:val="none" w:sz="0" w:space="0" w:color="auto"/>
        <w:right w:val="none" w:sz="0" w:space="0" w:color="auto"/>
      </w:divBdr>
    </w:div>
    <w:div w:id="567497785">
      <w:bodyDiv w:val="1"/>
      <w:marLeft w:val="0"/>
      <w:marRight w:val="0"/>
      <w:marTop w:val="0"/>
      <w:marBottom w:val="0"/>
      <w:divBdr>
        <w:top w:val="none" w:sz="0" w:space="0" w:color="auto"/>
        <w:left w:val="none" w:sz="0" w:space="0" w:color="auto"/>
        <w:bottom w:val="none" w:sz="0" w:space="0" w:color="auto"/>
        <w:right w:val="none" w:sz="0" w:space="0" w:color="auto"/>
      </w:divBdr>
    </w:div>
    <w:div w:id="574627527">
      <w:bodyDiv w:val="1"/>
      <w:marLeft w:val="0"/>
      <w:marRight w:val="0"/>
      <w:marTop w:val="0"/>
      <w:marBottom w:val="0"/>
      <w:divBdr>
        <w:top w:val="none" w:sz="0" w:space="0" w:color="auto"/>
        <w:left w:val="none" w:sz="0" w:space="0" w:color="auto"/>
        <w:bottom w:val="none" w:sz="0" w:space="0" w:color="auto"/>
        <w:right w:val="none" w:sz="0" w:space="0" w:color="auto"/>
      </w:divBdr>
    </w:div>
    <w:div w:id="575633719">
      <w:bodyDiv w:val="1"/>
      <w:marLeft w:val="0"/>
      <w:marRight w:val="0"/>
      <w:marTop w:val="0"/>
      <w:marBottom w:val="0"/>
      <w:divBdr>
        <w:top w:val="none" w:sz="0" w:space="0" w:color="auto"/>
        <w:left w:val="none" w:sz="0" w:space="0" w:color="auto"/>
        <w:bottom w:val="none" w:sz="0" w:space="0" w:color="auto"/>
        <w:right w:val="none" w:sz="0" w:space="0" w:color="auto"/>
      </w:divBdr>
    </w:div>
    <w:div w:id="584339016">
      <w:bodyDiv w:val="1"/>
      <w:marLeft w:val="0"/>
      <w:marRight w:val="0"/>
      <w:marTop w:val="0"/>
      <w:marBottom w:val="0"/>
      <w:divBdr>
        <w:top w:val="none" w:sz="0" w:space="0" w:color="auto"/>
        <w:left w:val="none" w:sz="0" w:space="0" w:color="auto"/>
        <w:bottom w:val="none" w:sz="0" w:space="0" w:color="auto"/>
        <w:right w:val="none" w:sz="0" w:space="0" w:color="auto"/>
      </w:divBdr>
    </w:div>
    <w:div w:id="591428416">
      <w:bodyDiv w:val="1"/>
      <w:marLeft w:val="0"/>
      <w:marRight w:val="0"/>
      <w:marTop w:val="0"/>
      <w:marBottom w:val="0"/>
      <w:divBdr>
        <w:top w:val="none" w:sz="0" w:space="0" w:color="auto"/>
        <w:left w:val="none" w:sz="0" w:space="0" w:color="auto"/>
        <w:bottom w:val="none" w:sz="0" w:space="0" w:color="auto"/>
        <w:right w:val="none" w:sz="0" w:space="0" w:color="auto"/>
      </w:divBdr>
    </w:div>
    <w:div w:id="592399318">
      <w:bodyDiv w:val="1"/>
      <w:marLeft w:val="0"/>
      <w:marRight w:val="0"/>
      <w:marTop w:val="0"/>
      <w:marBottom w:val="0"/>
      <w:divBdr>
        <w:top w:val="none" w:sz="0" w:space="0" w:color="auto"/>
        <w:left w:val="none" w:sz="0" w:space="0" w:color="auto"/>
        <w:bottom w:val="none" w:sz="0" w:space="0" w:color="auto"/>
        <w:right w:val="none" w:sz="0" w:space="0" w:color="auto"/>
      </w:divBdr>
    </w:div>
    <w:div w:id="605818208">
      <w:bodyDiv w:val="1"/>
      <w:marLeft w:val="0"/>
      <w:marRight w:val="0"/>
      <w:marTop w:val="0"/>
      <w:marBottom w:val="0"/>
      <w:divBdr>
        <w:top w:val="none" w:sz="0" w:space="0" w:color="auto"/>
        <w:left w:val="none" w:sz="0" w:space="0" w:color="auto"/>
        <w:bottom w:val="none" w:sz="0" w:space="0" w:color="auto"/>
        <w:right w:val="none" w:sz="0" w:space="0" w:color="auto"/>
      </w:divBdr>
    </w:div>
    <w:div w:id="605894418">
      <w:bodyDiv w:val="1"/>
      <w:marLeft w:val="0"/>
      <w:marRight w:val="0"/>
      <w:marTop w:val="0"/>
      <w:marBottom w:val="0"/>
      <w:divBdr>
        <w:top w:val="none" w:sz="0" w:space="0" w:color="auto"/>
        <w:left w:val="none" w:sz="0" w:space="0" w:color="auto"/>
        <w:bottom w:val="none" w:sz="0" w:space="0" w:color="auto"/>
        <w:right w:val="none" w:sz="0" w:space="0" w:color="auto"/>
      </w:divBdr>
      <w:divsChild>
        <w:div w:id="1675954316">
          <w:marLeft w:val="0"/>
          <w:marRight w:val="0"/>
          <w:marTop w:val="0"/>
          <w:marBottom w:val="0"/>
          <w:divBdr>
            <w:top w:val="none" w:sz="0" w:space="0" w:color="auto"/>
            <w:left w:val="none" w:sz="0" w:space="0" w:color="auto"/>
            <w:bottom w:val="none" w:sz="0" w:space="0" w:color="auto"/>
            <w:right w:val="none" w:sz="0" w:space="0" w:color="auto"/>
          </w:divBdr>
        </w:div>
        <w:div w:id="538400571">
          <w:marLeft w:val="0"/>
          <w:marRight w:val="0"/>
          <w:marTop w:val="0"/>
          <w:marBottom w:val="0"/>
          <w:divBdr>
            <w:top w:val="none" w:sz="0" w:space="0" w:color="auto"/>
            <w:left w:val="none" w:sz="0" w:space="0" w:color="auto"/>
            <w:bottom w:val="none" w:sz="0" w:space="0" w:color="auto"/>
            <w:right w:val="none" w:sz="0" w:space="0" w:color="auto"/>
          </w:divBdr>
          <w:divsChild>
            <w:div w:id="1694382091">
              <w:marLeft w:val="0"/>
              <w:marRight w:val="0"/>
              <w:marTop w:val="0"/>
              <w:marBottom w:val="0"/>
              <w:divBdr>
                <w:top w:val="none" w:sz="0" w:space="0" w:color="auto"/>
                <w:left w:val="none" w:sz="0" w:space="0" w:color="auto"/>
                <w:bottom w:val="none" w:sz="0" w:space="0" w:color="auto"/>
                <w:right w:val="none" w:sz="0" w:space="0" w:color="auto"/>
              </w:divBdr>
            </w:div>
            <w:div w:id="298070119">
              <w:marLeft w:val="0"/>
              <w:marRight w:val="0"/>
              <w:marTop w:val="0"/>
              <w:marBottom w:val="0"/>
              <w:divBdr>
                <w:top w:val="none" w:sz="0" w:space="0" w:color="auto"/>
                <w:left w:val="none" w:sz="0" w:space="0" w:color="auto"/>
                <w:bottom w:val="none" w:sz="0" w:space="0" w:color="auto"/>
                <w:right w:val="none" w:sz="0" w:space="0" w:color="auto"/>
              </w:divBdr>
            </w:div>
            <w:div w:id="1946226811">
              <w:marLeft w:val="0"/>
              <w:marRight w:val="0"/>
              <w:marTop w:val="0"/>
              <w:marBottom w:val="0"/>
              <w:divBdr>
                <w:top w:val="none" w:sz="0" w:space="0" w:color="auto"/>
                <w:left w:val="none" w:sz="0" w:space="0" w:color="auto"/>
                <w:bottom w:val="none" w:sz="0" w:space="0" w:color="auto"/>
                <w:right w:val="none" w:sz="0" w:space="0" w:color="auto"/>
              </w:divBdr>
            </w:div>
            <w:div w:id="16272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87455">
      <w:bodyDiv w:val="1"/>
      <w:marLeft w:val="0"/>
      <w:marRight w:val="0"/>
      <w:marTop w:val="0"/>
      <w:marBottom w:val="0"/>
      <w:divBdr>
        <w:top w:val="none" w:sz="0" w:space="0" w:color="auto"/>
        <w:left w:val="none" w:sz="0" w:space="0" w:color="auto"/>
        <w:bottom w:val="none" w:sz="0" w:space="0" w:color="auto"/>
        <w:right w:val="none" w:sz="0" w:space="0" w:color="auto"/>
      </w:divBdr>
    </w:div>
    <w:div w:id="608977880">
      <w:bodyDiv w:val="1"/>
      <w:marLeft w:val="0"/>
      <w:marRight w:val="0"/>
      <w:marTop w:val="0"/>
      <w:marBottom w:val="0"/>
      <w:divBdr>
        <w:top w:val="none" w:sz="0" w:space="0" w:color="auto"/>
        <w:left w:val="none" w:sz="0" w:space="0" w:color="auto"/>
        <w:bottom w:val="none" w:sz="0" w:space="0" w:color="auto"/>
        <w:right w:val="none" w:sz="0" w:space="0" w:color="auto"/>
      </w:divBdr>
    </w:div>
    <w:div w:id="611591372">
      <w:bodyDiv w:val="1"/>
      <w:marLeft w:val="0"/>
      <w:marRight w:val="0"/>
      <w:marTop w:val="0"/>
      <w:marBottom w:val="0"/>
      <w:divBdr>
        <w:top w:val="none" w:sz="0" w:space="0" w:color="auto"/>
        <w:left w:val="none" w:sz="0" w:space="0" w:color="auto"/>
        <w:bottom w:val="none" w:sz="0" w:space="0" w:color="auto"/>
        <w:right w:val="none" w:sz="0" w:space="0" w:color="auto"/>
      </w:divBdr>
    </w:div>
    <w:div w:id="612514097">
      <w:bodyDiv w:val="1"/>
      <w:marLeft w:val="0"/>
      <w:marRight w:val="0"/>
      <w:marTop w:val="0"/>
      <w:marBottom w:val="0"/>
      <w:divBdr>
        <w:top w:val="none" w:sz="0" w:space="0" w:color="auto"/>
        <w:left w:val="none" w:sz="0" w:space="0" w:color="auto"/>
        <w:bottom w:val="none" w:sz="0" w:space="0" w:color="auto"/>
        <w:right w:val="none" w:sz="0" w:space="0" w:color="auto"/>
      </w:divBdr>
    </w:div>
    <w:div w:id="620187718">
      <w:bodyDiv w:val="1"/>
      <w:marLeft w:val="0"/>
      <w:marRight w:val="0"/>
      <w:marTop w:val="0"/>
      <w:marBottom w:val="0"/>
      <w:divBdr>
        <w:top w:val="none" w:sz="0" w:space="0" w:color="auto"/>
        <w:left w:val="none" w:sz="0" w:space="0" w:color="auto"/>
        <w:bottom w:val="none" w:sz="0" w:space="0" w:color="auto"/>
        <w:right w:val="none" w:sz="0" w:space="0" w:color="auto"/>
      </w:divBdr>
    </w:div>
    <w:div w:id="620889319">
      <w:bodyDiv w:val="1"/>
      <w:marLeft w:val="0"/>
      <w:marRight w:val="0"/>
      <w:marTop w:val="0"/>
      <w:marBottom w:val="0"/>
      <w:divBdr>
        <w:top w:val="none" w:sz="0" w:space="0" w:color="auto"/>
        <w:left w:val="none" w:sz="0" w:space="0" w:color="auto"/>
        <w:bottom w:val="none" w:sz="0" w:space="0" w:color="auto"/>
        <w:right w:val="none" w:sz="0" w:space="0" w:color="auto"/>
      </w:divBdr>
    </w:div>
    <w:div w:id="620918242">
      <w:bodyDiv w:val="1"/>
      <w:marLeft w:val="0"/>
      <w:marRight w:val="0"/>
      <w:marTop w:val="0"/>
      <w:marBottom w:val="0"/>
      <w:divBdr>
        <w:top w:val="none" w:sz="0" w:space="0" w:color="auto"/>
        <w:left w:val="none" w:sz="0" w:space="0" w:color="auto"/>
        <w:bottom w:val="none" w:sz="0" w:space="0" w:color="auto"/>
        <w:right w:val="none" w:sz="0" w:space="0" w:color="auto"/>
      </w:divBdr>
    </w:div>
    <w:div w:id="627709582">
      <w:bodyDiv w:val="1"/>
      <w:marLeft w:val="0"/>
      <w:marRight w:val="0"/>
      <w:marTop w:val="0"/>
      <w:marBottom w:val="0"/>
      <w:divBdr>
        <w:top w:val="none" w:sz="0" w:space="0" w:color="auto"/>
        <w:left w:val="none" w:sz="0" w:space="0" w:color="auto"/>
        <w:bottom w:val="none" w:sz="0" w:space="0" w:color="auto"/>
        <w:right w:val="none" w:sz="0" w:space="0" w:color="auto"/>
      </w:divBdr>
    </w:div>
    <w:div w:id="629288222">
      <w:bodyDiv w:val="1"/>
      <w:marLeft w:val="0"/>
      <w:marRight w:val="0"/>
      <w:marTop w:val="0"/>
      <w:marBottom w:val="0"/>
      <w:divBdr>
        <w:top w:val="none" w:sz="0" w:space="0" w:color="auto"/>
        <w:left w:val="none" w:sz="0" w:space="0" w:color="auto"/>
        <w:bottom w:val="none" w:sz="0" w:space="0" w:color="auto"/>
        <w:right w:val="none" w:sz="0" w:space="0" w:color="auto"/>
      </w:divBdr>
    </w:div>
    <w:div w:id="636110590">
      <w:bodyDiv w:val="1"/>
      <w:marLeft w:val="0"/>
      <w:marRight w:val="0"/>
      <w:marTop w:val="0"/>
      <w:marBottom w:val="0"/>
      <w:divBdr>
        <w:top w:val="none" w:sz="0" w:space="0" w:color="auto"/>
        <w:left w:val="none" w:sz="0" w:space="0" w:color="auto"/>
        <w:bottom w:val="none" w:sz="0" w:space="0" w:color="auto"/>
        <w:right w:val="none" w:sz="0" w:space="0" w:color="auto"/>
      </w:divBdr>
    </w:div>
    <w:div w:id="641081773">
      <w:bodyDiv w:val="1"/>
      <w:marLeft w:val="0"/>
      <w:marRight w:val="0"/>
      <w:marTop w:val="0"/>
      <w:marBottom w:val="0"/>
      <w:divBdr>
        <w:top w:val="none" w:sz="0" w:space="0" w:color="auto"/>
        <w:left w:val="none" w:sz="0" w:space="0" w:color="auto"/>
        <w:bottom w:val="none" w:sz="0" w:space="0" w:color="auto"/>
        <w:right w:val="none" w:sz="0" w:space="0" w:color="auto"/>
      </w:divBdr>
    </w:div>
    <w:div w:id="644773758">
      <w:bodyDiv w:val="1"/>
      <w:marLeft w:val="0"/>
      <w:marRight w:val="0"/>
      <w:marTop w:val="0"/>
      <w:marBottom w:val="0"/>
      <w:divBdr>
        <w:top w:val="none" w:sz="0" w:space="0" w:color="auto"/>
        <w:left w:val="none" w:sz="0" w:space="0" w:color="auto"/>
        <w:bottom w:val="none" w:sz="0" w:space="0" w:color="auto"/>
        <w:right w:val="none" w:sz="0" w:space="0" w:color="auto"/>
      </w:divBdr>
    </w:div>
    <w:div w:id="656374603">
      <w:bodyDiv w:val="1"/>
      <w:marLeft w:val="0"/>
      <w:marRight w:val="0"/>
      <w:marTop w:val="0"/>
      <w:marBottom w:val="0"/>
      <w:divBdr>
        <w:top w:val="none" w:sz="0" w:space="0" w:color="auto"/>
        <w:left w:val="none" w:sz="0" w:space="0" w:color="auto"/>
        <w:bottom w:val="none" w:sz="0" w:space="0" w:color="auto"/>
        <w:right w:val="none" w:sz="0" w:space="0" w:color="auto"/>
      </w:divBdr>
      <w:divsChild>
        <w:div w:id="915087911">
          <w:marLeft w:val="0"/>
          <w:marRight w:val="0"/>
          <w:marTop w:val="0"/>
          <w:marBottom w:val="0"/>
          <w:divBdr>
            <w:top w:val="none" w:sz="0" w:space="0" w:color="auto"/>
            <w:left w:val="none" w:sz="0" w:space="0" w:color="auto"/>
            <w:bottom w:val="none" w:sz="0" w:space="0" w:color="auto"/>
            <w:right w:val="none" w:sz="0" w:space="0" w:color="auto"/>
          </w:divBdr>
        </w:div>
      </w:divsChild>
    </w:div>
    <w:div w:id="662050890">
      <w:bodyDiv w:val="1"/>
      <w:marLeft w:val="0"/>
      <w:marRight w:val="0"/>
      <w:marTop w:val="0"/>
      <w:marBottom w:val="0"/>
      <w:divBdr>
        <w:top w:val="none" w:sz="0" w:space="0" w:color="auto"/>
        <w:left w:val="none" w:sz="0" w:space="0" w:color="auto"/>
        <w:bottom w:val="none" w:sz="0" w:space="0" w:color="auto"/>
        <w:right w:val="none" w:sz="0" w:space="0" w:color="auto"/>
      </w:divBdr>
    </w:div>
    <w:div w:id="671031225">
      <w:bodyDiv w:val="1"/>
      <w:marLeft w:val="0"/>
      <w:marRight w:val="0"/>
      <w:marTop w:val="0"/>
      <w:marBottom w:val="0"/>
      <w:divBdr>
        <w:top w:val="none" w:sz="0" w:space="0" w:color="auto"/>
        <w:left w:val="none" w:sz="0" w:space="0" w:color="auto"/>
        <w:bottom w:val="none" w:sz="0" w:space="0" w:color="auto"/>
        <w:right w:val="none" w:sz="0" w:space="0" w:color="auto"/>
      </w:divBdr>
    </w:div>
    <w:div w:id="671376039">
      <w:bodyDiv w:val="1"/>
      <w:marLeft w:val="0"/>
      <w:marRight w:val="0"/>
      <w:marTop w:val="0"/>
      <w:marBottom w:val="0"/>
      <w:divBdr>
        <w:top w:val="none" w:sz="0" w:space="0" w:color="auto"/>
        <w:left w:val="none" w:sz="0" w:space="0" w:color="auto"/>
        <w:bottom w:val="none" w:sz="0" w:space="0" w:color="auto"/>
        <w:right w:val="none" w:sz="0" w:space="0" w:color="auto"/>
      </w:divBdr>
    </w:div>
    <w:div w:id="672144512">
      <w:bodyDiv w:val="1"/>
      <w:marLeft w:val="0"/>
      <w:marRight w:val="0"/>
      <w:marTop w:val="0"/>
      <w:marBottom w:val="0"/>
      <w:divBdr>
        <w:top w:val="none" w:sz="0" w:space="0" w:color="auto"/>
        <w:left w:val="none" w:sz="0" w:space="0" w:color="auto"/>
        <w:bottom w:val="none" w:sz="0" w:space="0" w:color="auto"/>
        <w:right w:val="none" w:sz="0" w:space="0" w:color="auto"/>
      </w:divBdr>
    </w:div>
    <w:div w:id="680858557">
      <w:bodyDiv w:val="1"/>
      <w:marLeft w:val="0"/>
      <w:marRight w:val="0"/>
      <w:marTop w:val="0"/>
      <w:marBottom w:val="0"/>
      <w:divBdr>
        <w:top w:val="none" w:sz="0" w:space="0" w:color="auto"/>
        <w:left w:val="none" w:sz="0" w:space="0" w:color="auto"/>
        <w:bottom w:val="none" w:sz="0" w:space="0" w:color="auto"/>
        <w:right w:val="none" w:sz="0" w:space="0" w:color="auto"/>
      </w:divBdr>
    </w:div>
    <w:div w:id="682166001">
      <w:bodyDiv w:val="1"/>
      <w:marLeft w:val="0"/>
      <w:marRight w:val="0"/>
      <w:marTop w:val="0"/>
      <w:marBottom w:val="0"/>
      <w:divBdr>
        <w:top w:val="none" w:sz="0" w:space="0" w:color="auto"/>
        <w:left w:val="none" w:sz="0" w:space="0" w:color="auto"/>
        <w:bottom w:val="none" w:sz="0" w:space="0" w:color="auto"/>
        <w:right w:val="none" w:sz="0" w:space="0" w:color="auto"/>
      </w:divBdr>
    </w:div>
    <w:div w:id="682437280">
      <w:bodyDiv w:val="1"/>
      <w:marLeft w:val="0"/>
      <w:marRight w:val="0"/>
      <w:marTop w:val="0"/>
      <w:marBottom w:val="0"/>
      <w:divBdr>
        <w:top w:val="none" w:sz="0" w:space="0" w:color="auto"/>
        <w:left w:val="none" w:sz="0" w:space="0" w:color="auto"/>
        <w:bottom w:val="none" w:sz="0" w:space="0" w:color="auto"/>
        <w:right w:val="none" w:sz="0" w:space="0" w:color="auto"/>
      </w:divBdr>
    </w:div>
    <w:div w:id="683629103">
      <w:bodyDiv w:val="1"/>
      <w:marLeft w:val="0"/>
      <w:marRight w:val="0"/>
      <w:marTop w:val="0"/>
      <w:marBottom w:val="0"/>
      <w:divBdr>
        <w:top w:val="none" w:sz="0" w:space="0" w:color="auto"/>
        <w:left w:val="none" w:sz="0" w:space="0" w:color="auto"/>
        <w:bottom w:val="none" w:sz="0" w:space="0" w:color="auto"/>
        <w:right w:val="none" w:sz="0" w:space="0" w:color="auto"/>
      </w:divBdr>
    </w:div>
    <w:div w:id="685325918">
      <w:bodyDiv w:val="1"/>
      <w:marLeft w:val="0"/>
      <w:marRight w:val="0"/>
      <w:marTop w:val="0"/>
      <w:marBottom w:val="0"/>
      <w:divBdr>
        <w:top w:val="none" w:sz="0" w:space="0" w:color="auto"/>
        <w:left w:val="none" w:sz="0" w:space="0" w:color="auto"/>
        <w:bottom w:val="none" w:sz="0" w:space="0" w:color="auto"/>
        <w:right w:val="none" w:sz="0" w:space="0" w:color="auto"/>
      </w:divBdr>
      <w:divsChild>
        <w:div w:id="117380051">
          <w:marLeft w:val="0"/>
          <w:marRight w:val="0"/>
          <w:marTop w:val="0"/>
          <w:marBottom w:val="0"/>
          <w:divBdr>
            <w:top w:val="none" w:sz="0" w:space="0" w:color="auto"/>
            <w:left w:val="none" w:sz="0" w:space="0" w:color="auto"/>
            <w:bottom w:val="none" w:sz="0" w:space="0" w:color="auto"/>
            <w:right w:val="none" w:sz="0" w:space="0" w:color="auto"/>
          </w:divBdr>
        </w:div>
        <w:div w:id="288249151">
          <w:marLeft w:val="0"/>
          <w:marRight w:val="0"/>
          <w:marTop w:val="0"/>
          <w:marBottom w:val="0"/>
          <w:divBdr>
            <w:top w:val="none" w:sz="0" w:space="0" w:color="auto"/>
            <w:left w:val="none" w:sz="0" w:space="0" w:color="auto"/>
            <w:bottom w:val="none" w:sz="0" w:space="0" w:color="auto"/>
            <w:right w:val="none" w:sz="0" w:space="0" w:color="auto"/>
          </w:divBdr>
        </w:div>
        <w:div w:id="1680808058">
          <w:marLeft w:val="0"/>
          <w:marRight w:val="0"/>
          <w:marTop w:val="0"/>
          <w:marBottom w:val="0"/>
          <w:divBdr>
            <w:top w:val="none" w:sz="0" w:space="0" w:color="auto"/>
            <w:left w:val="none" w:sz="0" w:space="0" w:color="auto"/>
            <w:bottom w:val="none" w:sz="0" w:space="0" w:color="auto"/>
            <w:right w:val="none" w:sz="0" w:space="0" w:color="auto"/>
          </w:divBdr>
        </w:div>
        <w:div w:id="348411955">
          <w:marLeft w:val="0"/>
          <w:marRight w:val="0"/>
          <w:marTop w:val="0"/>
          <w:marBottom w:val="0"/>
          <w:divBdr>
            <w:top w:val="none" w:sz="0" w:space="0" w:color="auto"/>
            <w:left w:val="none" w:sz="0" w:space="0" w:color="auto"/>
            <w:bottom w:val="none" w:sz="0" w:space="0" w:color="auto"/>
            <w:right w:val="none" w:sz="0" w:space="0" w:color="auto"/>
          </w:divBdr>
        </w:div>
        <w:div w:id="1240408040">
          <w:marLeft w:val="0"/>
          <w:marRight w:val="0"/>
          <w:marTop w:val="0"/>
          <w:marBottom w:val="0"/>
          <w:divBdr>
            <w:top w:val="none" w:sz="0" w:space="0" w:color="auto"/>
            <w:left w:val="none" w:sz="0" w:space="0" w:color="auto"/>
            <w:bottom w:val="none" w:sz="0" w:space="0" w:color="auto"/>
            <w:right w:val="none" w:sz="0" w:space="0" w:color="auto"/>
          </w:divBdr>
        </w:div>
      </w:divsChild>
    </w:div>
    <w:div w:id="686180593">
      <w:bodyDiv w:val="1"/>
      <w:marLeft w:val="0"/>
      <w:marRight w:val="0"/>
      <w:marTop w:val="0"/>
      <w:marBottom w:val="0"/>
      <w:divBdr>
        <w:top w:val="none" w:sz="0" w:space="0" w:color="auto"/>
        <w:left w:val="none" w:sz="0" w:space="0" w:color="auto"/>
        <w:bottom w:val="none" w:sz="0" w:space="0" w:color="auto"/>
        <w:right w:val="none" w:sz="0" w:space="0" w:color="auto"/>
      </w:divBdr>
    </w:div>
    <w:div w:id="686912272">
      <w:bodyDiv w:val="1"/>
      <w:marLeft w:val="0"/>
      <w:marRight w:val="0"/>
      <w:marTop w:val="0"/>
      <w:marBottom w:val="0"/>
      <w:divBdr>
        <w:top w:val="none" w:sz="0" w:space="0" w:color="auto"/>
        <w:left w:val="none" w:sz="0" w:space="0" w:color="auto"/>
        <w:bottom w:val="none" w:sz="0" w:space="0" w:color="auto"/>
        <w:right w:val="none" w:sz="0" w:space="0" w:color="auto"/>
      </w:divBdr>
    </w:div>
    <w:div w:id="695929059">
      <w:bodyDiv w:val="1"/>
      <w:marLeft w:val="0"/>
      <w:marRight w:val="0"/>
      <w:marTop w:val="0"/>
      <w:marBottom w:val="0"/>
      <w:divBdr>
        <w:top w:val="none" w:sz="0" w:space="0" w:color="auto"/>
        <w:left w:val="none" w:sz="0" w:space="0" w:color="auto"/>
        <w:bottom w:val="none" w:sz="0" w:space="0" w:color="auto"/>
        <w:right w:val="none" w:sz="0" w:space="0" w:color="auto"/>
      </w:divBdr>
    </w:div>
    <w:div w:id="696006934">
      <w:bodyDiv w:val="1"/>
      <w:marLeft w:val="0"/>
      <w:marRight w:val="0"/>
      <w:marTop w:val="0"/>
      <w:marBottom w:val="0"/>
      <w:divBdr>
        <w:top w:val="none" w:sz="0" w:space="0" w:color="auto"/>
        <w:left w:val="none" w:sz="0" w:space="0" w:color="auto"/>
        <w:bottom w:val="none" w:sz="0" w:space="0" w:color="auto"/>
        <w:right w:val="none" w:sz="0" w:space="0" w:color="auto"/>
      </w:divBdr>
    </w:div>
    <w:div w:id="699403477">
      <w:bodyDiv w:val="1"/>
      <w:marLeft w:val="0"/>
      <w:marRight w:val="0"/>
      <w:marTop w:val="0"/>
      <w:marBottom w:val="0"/>
      <w:divBdr>
        <w:top w:val="none" w:sz="0" w:space="0" w:color="auto"/>
        <w:left w:val="none" w:sz="0" w:space="0" w:color="auto"/>
        <w:bottom w:val="none" w:sz="0" w:space="0" w:color="auto"/>
        <w:right w:val="none" w:sz="0" w:space="0" w:color="auto"/>
      </w:divBdr>
    </w:div>
    <w:div w:id="702679083">
      <w:bodyDiv w:val="1"/>
      <w:marLeft w:val="0"/>
      <w:marRight w:val="0"/>
      <w:marTop w:val="0"/>
      <w:marBottom w:val="0"/>
      <w:divBdr>
        <w:top w:val="none" w:sz="0" w:space="0" w:color="auto"/>
        <w:left w:val="none" w:sz="0" w:space="0" w:color="auto"/>
        <w:bottom w:val="none" w:sz="0" w:space="0" w:color="auto"/>
        <w:right w:val="none" w:sz="0" w:space="0" w:color="auto"/>
      </w:divBdr>
    </w:div>
    <w:div w:id="712733001">
      <w:bodyDiv w:val="1"/>
      <w:marLeft w:val="0"/>
      <w:marRight w:val="0"/>
      <w:marTop w:val="0"/>
      <w:marBottom w:val="0"/>
      <w:divBdr>
        <w:top w:val="none" w:sz="0" w:space="0" w:color="auto"/>
        <w:left w:val="none" w:sz="0" w:space="0" w:color="auto"/>
        <w:bottom w:val="none" w:sz="0" w:space="0" w:color="auto"/>
        <w:right w:val="none" w:sz="0" w:space="0" w:color="auto"/>
      </w:divBdr>
    </w:div>
    <w:div w:id="713189443">
      <w:bodyDiv w:val="1"/>
      <w:marLeft w:val="0"/>
      <w:marRight w:val="0"/>
      <w:marTop w:val="0"/>
      <w:marBottom w:val="0"/>
      <w:divBdr>
        <w:top w:val="none" w:sz="0" w:space="0" w:color="auto"/>
        <w:left w:val="none" w:sz="0" w:space="0" w:color="auto"/>
        <w:bottom w:val="none" w:sz="0" w:space="0" w:color="auto"/>
        <w:right w:val="none" w:sz="0" w:space="0" w:color="auto"/>
      </w:divBdr>
    </w:div>
    <w:div w:id="713844987">
      <w:bodyDiv w:val="1"/>
      <w:marLeft w:val="0"/>
      <w:marRight w:val="0"/>
      <w:marTop w:val="0"/>
      <w:marBottom w:val="0"/>
      <w:divBdr>
        <w:top w:val="none" w:sz="0" w:space="0" w:color="auto"/>
        <w:left w:val="none" w:sz="0" w:space="0" w:color="auto"/>
        <w:bottom w:val="none" w:sz="0" w:space="0" w:color="auto"/>
        <w:right w:val="none" w:sz="0" w:space="0" w:color="auto"/>
      </w:divBdr>
    </w:div>
    <w:div w:id="714355185">
      <w:bodyDiv w:val="1"/>
      <w:marLeft w:val="0"/>
      <w:marRight w:val="0"/>
      <w:marTop w:val="0"/>
      <w:marBottom w:val="0"/>
      <w:divBdr>
        <w:top w:val="none" w:sz="0" w:space="0" w:color="auto"/>
        <w:left w:val="none" w:sz="0" w:space="0" w:color="auto"/>
        <w:bottom w:val="none" w:sz="0" w:space="0" w:color="auto"/>
        <w:right w:val="none" w:sz="0" w:space="0" w:color="auto"/>
      </w:divBdr>
    </w:div>
    <w:div w:id="723797977">
      <w:bodyDiv w:val="1"/>
      <w:marLeft w:val="0"/>
      <w:marRight w:val="0"/>
      <w:marTop w:val="0"/>
      <w:marBottom w:val="0"/>
      <w:divBdr>
        <w:top w:val="none" w:sz="0" w:space="0" w:color="auto"/>
        <w:left w:val="none" w:sz="0" w:space="0" w:color="auto"/>
        <w:bottom w:val="none" w:sz="0" w:space="0" w:color="auto"/>
        <w:right w:val="none" w:sz="0" w:space="0" w:color="auto"/>
      </w:divBdr>
    </w:div>
    <w:div w:id="725880861">
      <w:bodyDiv w:val="1"/>
      <w:marLeft w:val="0"/>
      <w:marRight w:val="0"/>
      <w:marTop w:val="0"/>
      <w:marBottom w:val="0"/>
      <w:divBdr>
        <w:top w:val="none" w:sz="0" w:space="0" w:color="auto"/>
        <w:left w:val="none" w:sz="0" w:space="0" w:color="auto"/>
        <w:bottom w:val="none" w:sz="0" w:space="0" w:color="auto"/>
        <w:right w:val="none" w:sz="0" w:space="0" w:color="auto"/>
      </w:divBdr>
    </w:div>
    <w:div w:id="726145775">
      <w:bodyDiv w:val="1"/>
      <w:marLeft w:val="0"/>
      <w:marRight w:val="0"/>
      <w:marTop w:val="0"/>
      <w:marBottom w:val="0"/>
      <w:divBdr>
        <w:top w:val="none" w:sz="0" w:space="0" w:color="auto"/>
        <w:left w:val="none" w:sz="0" w:space="0" w:color="auto"/>
        <w:bottom w:val="none" w:sz="0" w:space="0" w:color="auto"/>
        <w:right w:val="none" w:sz="0" w:space="0" w:color="auto"/>
      </w:divBdr>
    </w:div>
    <w:div w:id="726878301">
      <w:bodyDiv w:val="1"/>
      <w:marLeft w:val="0"/>
      <w:marRight w:val="0"/>
      <w:marTop w:val="0"/>
      <w:marBottom w:val="0"/>
      <w:divBdr>
        <w:top w:val="none" w:sz="0" w:space="0" w:color="auto"/>
        <w:left w:val="none" w:sz="0" w:space="0" w:color="auto"/>
        <w:bottom w:val="none" w:sz="0" w:space="0" w:color="auto"/>
        <w:right w:val="none" w:sz="0" w:space="0" w:color="auto"/>
      </w:divBdr>
    </w:div>
    <w:div w:id="727067607">
      <w:bodyDiv w:val="1"/>
      <w:marLeft w:val="0"/>
      <w:marRight w:val="0"/>
      <w:marTop w:val="0"/>
      <w:marBottom w:val="0"/>
      <w:divBdr>
        <w:top w:val="none" w:sz="0" w:space="0" w:color="auto"/>
        <w:left w:val="none" w:sz="0" w:space="0" w:color="auto"/>
        <w:bottom w:val="none" w:sz="0" w:space="0" w:color="auto"/>
        <w:right w:val="none" w:sz="0" w:space="0" w:color="auto"/>
      </w:divBdr>
    </w:div>
    <w:div w:id="727416672">
      <w:bodyDiv w:val="1"/>
      <w:marLeft w:val="0"/>
      <w:marRight w:val="0"/>
      <w:marTop w:val="0"/>
      <w:marBottom w:val="0"/>
      <w:divBdr>
        <w:top w:val="none" w:sz="0" w:space="0" w:color="auto"/>
        <w:left w:val="none" w:sz="0" w:space="0" w:color="auto"/>
        <w:bottom w:val="none" w:sz="0" w:space="0" w:color="auto"/>
        <w:right w:val="none" w:sz="0" w:space="0" w:color="auto"/>
      </w:divBdr>
    </w:div>
    <w:div w:id="727873422">
      <w:bodyDiv w:val="1"/>
      <w:marLeft w:val="0"/>
      <w:marRight w:val="0"/>
      <w:marTop w:val="0"/>
      <w:marBottom w:val="0"/>
      <w:divBdr>
        <w:top w:val="none" w:sz="0" w:space="0" w:color="auto"/>
        <w:left w:val="none" w:sz="0" w:space="0" w:color="auto"/>
        <w:bottom w:val="none" w:sz="0" w:space="0" w:color="auto"/>
        <w:right w:val="none" w:sz="0" w:space="0" w:color="auto"/>
      </w:divBdr>
    </w:div>
    <w:div w:id="733241691">
      <w:bodyDiv w:val="1"/>
      <w:marLeft w:val="0"/>
      <w:marRight w:val="0"/>
      <w:marTop w:val="0"/>
      <w:marBottom w:val="0"/>
      <w:divBdr>
        <w:top w:val="none" w:sz="0" w:space="0" w:color="auto"/>
        <w:left w:val="none" w:sz="0" w:space="0" w:color="auto"/>
        <w:bottom w:val="none" w:sz="0" w:space="0" w:color="auto"/>
        <w:right w:val="none" w:sz="0" w:space="0" w:color="auto"/>
      </w:divBdr>
    </w:div>
    <w:div w:id="736244974">
      <w:bodyDiv w:val="1"/>
      <w:marLeft w:val="0"/>
      <w:marRight w:val="0"/>
      <w:marTop w:val="0"/>
      <w:marBottom w:val="0"/>
      <w:divBdr>
        <w:top w:val="none" w:sz="0" w:space="0" w:color="auto"/>
        <w:left w:val="none" w:sz="0" w:space="0" w:color="auto"/>
        <w:bottom w:val="none" w:sz="0" w:space="0" w:color="auto"/>
        <w:right w:val="none" w:sz="0" w:space="0" w:color="auto"/>
      </w:divBdr>
    </w:div>
    <w:div w:id="751194228">
      <w:bodyDiv w:val="1"/>
      <w:marLeft w:val="0"/>
      <w:marRight w:val="0"/>
      <w:marTop w:val="0"/>
      <w:marBottom w:val="0"/>
      <w:divBdr>
        <w:top w:val="none" w:sz="0" w:space="0" w:color="auto"/>
        <w:left w:val="none" w:sz="0" w:space="0" w:color="auto"/>
        <w:bottom w:val="none" w:sz="0" w:space="0" w:color="auto"/>
        <w:right w:val="none" w:sz="0" w:space="0" w:color="auto"/>
      </w:divBdr>
    </w:div>
    <w:div w:id="752774096">
      <w:bodyDiv w:val="1"/>
      <w:marLeft w:val="0"/>
      <w:marRight w:val="0"/>
      <w:marTop w:val="0"/>
      <w:marBottom w:val="0"/>
      <w:divBdr>
        <w:top w:val="none" w:sz="0" w:space="0" w:color="auto"/>
        <w:left w:val="none" w:sz="0" w:space="0" w:color="auto"/>
        <w:bottom w:val="none" w:sz="0" w:space="0" w:color="auto"/>
        <w:right w:val="none" w:sz="0" w:space="0" w:color="auto"/>
      </w:divBdr>
    </w:div>
    <w:div w:id="767967606">
      <w:bodyDiv w:val="1"/>
      <w:marLeft w:val="0"/>
      <w:marRight w:val="0"/>
      <w:marTop w:val="0"/>
      <w:marBottom w:val="0"/>
      <w:divBdr>
        <w:top w:val="none" w:sz="0" w:space="0" w:color="auto"/>
        <w:left w:val="none" w:sz="0" w:space="0" w:color="auto"/>
        <w:bottom w:val="none" w:sz="0" w:space="0" w:color="auto"/>
        <w:right w:val="none" w:sz="0" w:space="0" w:color="auto"/>
      </w:divBdr>
    </w:div>
    <w:div w:id="771783552">
      <w:bodyDiv w:val="1"/>
      <w:marLeft w:val="0"/>
      <w:marRight w:val="0"/>
      <w:marTop w:val="0"/>
      <w:marBottom w:val="0"/>
      <w:divBdr>
        <w:top w:val="none" w:sz="0" w:space="0" w:color="auto"/>
        <w:left w:val="none" w:sz="0" w:space="0" w:color="auto"/>
        <w:bottom w:val="none" w:sz="0" w:space="0" w:color="auto"/>
        <w:right w:val="none" w:sz="0" w:space="0" w:color="auto"/>
      </w:divBdr>
    </w:div>
    <w:div w:id="779109754">
      <w:bodyDiv w:val="1"/>
      <w:marLeft w:val="0"/>
      <w:marRight w:val="0"/>
      <w:marTop w:val="0"/>
      <w:marBottom w:val="0"/>
      <w:divBdr>
        <w:top w:val="none" w:sz="0" w:space="0" w:color="auto"/>
        <w:left w:val="none" w:sz="0" w:space="0" w:color="auto"/>
        <w:bottom w:val="none" w:sz="0" w:space="0" w:color="auto"/>
        <w:right w:val="none" w:sz="0" w:space="0" w:color="auto"/>
      </w:divBdr>
    </w:div>
    <w:div w:id="781068691">
      <w:bodyDiv w:val="1"/>
      <w:marLeft w:val="0"/>
      <w:marRight w:val="0"/>
      <w:marTop w:val="0"/>
      <w:marBottom w:val="0"/>
      <w:divBdr>
        <w:top w:val="none" w:sz="0" w:space="0" w:color="auto"/>
        <w:left w:val="none" w:sz="0" w:space="0" w:color="auto"/>
        <w:bottom w:val="none" w:sz="0" w:space="0" w:color="auto"/>
        <w:right w:val="none" w:sz="0" w:space="0" w:color="auto"/>
      </w:divBdr>
    </w:div>
    <w:div w:id="786509475">
      <w:bodyDiv w:val="1"/>
      <w:marLeft w:val="0"/>
      <w:marRight w:val="0"/>
      <w:marTop w:val="0"/>
      <w:marBottom w:val="0"/>
      <w:divBdr>
        <w:top w:val="none" w:sz="0" w:space="0" w:color="auto"/>
        <w:left w:val="none" w:sz="0" w:space="0" w:color="auto"/>
        <w:bottom w:val="none" w:sz="0" w:space="0" w:color="auto"/>
        <w:right w:val="none" w:sz="0" w:space="0" w:color="auto"/>
      </w:divBdr>
    </w:div>
    <w:div w:id="786923036">
      <w:bodyDiv w:val="1"/>
      <w:marLeft w:val="0"/>
      <w:marRight w:val="0"/>
      <w:marTop w:val="0"/>
      <w:marBottom w:val="0"/>
      <w:divBdr>
        <w:top w:val="none" w:sz="0" w:space="0" w:color="auto"/>
        <w:left w:val="none" w:sz="0" w:space="0" w:color="auto"/>
        <w:bottom w:val="none" w:sz="0" w:space="0" w:color="auto"/>
        <w:right w:val="none" w:sz="0" w:space="0" w:color="auto"/>
      </w:divBdr>
    </w:div>
    <w:div w:id="790517847">
      <w:bodyDiv w:val="1"/>
      <w:marLeft w:val="0"/>
      <w:marRight w:val="0"/>
      <w:marTop w:val="0"/>
      <w:marBottom w:val="0"/>
      <w:divBdr>
        <w:top w:val="none" w:sz="0" w:space="0" w:color="auto"/>
        <w:left w:val="none" w:sz="0" w:space="0" w:color="auto"/>
        <w:bottom w:val="none" w:sz="0" w:space="0" w:color="auto"/>
        <w:right w:val="none" w:sz="0" w:space="0" w:color="auto"/>
      </w:divBdr>
    </w:div>
    <w:div w:id="793014781">
      <w:bodyDiv w:val="1"/>
      <w:marLeft w:val="0"/>
      <w:marRight w:val="0"/>
      <w:marTop w:val="0"/>
      <w:marBottom w:val="0"/>
      <w:divBdr>
        <w:top w:val="none" w:sz="0" w:space="0" w:color="auto"/>
        <w:left w:val="none" w:sz="0" w:space="0" w:color="auto"/>
        <w:bottom w:val="none" w:sz="0" w:space="0" w:color="auto"/>
        <w:right w:val="none" w:sz="0" w:space="0" w:color="auto"/>
      </w:divBdr>
    </w:div>
    <w:div w:id="798379228">
      <w:bodyDiv w:val="1"/>
      <w:marLeft w:val="0"/>
      <w:marRight w:val="0"/>
      <w:marTop w:val="0"/>
      <w:marBottom w:val="0"/>
      <w:divBdr>
        <w:top w:val="none" w:sz="0" w:space="0" w:color="auto"/>
        <w:left w:val="none" w:sz="0" w:space="0" w:color="auto"/>
        <w:bottom w:val="none" w:sz="0" w:space="0" w:color="auto"/>
        <w:right w:val="none" w:sz="0" w:space="0" w:color="auto"/>
      </w:divBdr>
    </w:div>
    <w:div w:id="800079079">
      <w:bodyDiv w:val="1"/>
      <w:marLeft w:val="0"/>
      <w:marRight w:val="0"/>
      <w:marTop w:val="0"/>
      <w:marBottom w:val="0"/>
      <w:divBdr>
        <w:top w:val="none" w:sz="0" w:space="0" w:color="auto"/>
        <w:left w:val="none" w:sz="0" w:space="0" w:color="auto"/>
        <w:bottom w:val="none" w:sz="0" w:space="0" w:color="auto"/>
        <w:right w:val="none" w:sz="0" w:space="0" w:color="auto"/>
      </w:divBdr>
    </w:div>
    <w:div w:id="818157512">
      <w:bodyDiv w:val="1"/>
      <w:marLeft w:val="0"/>
      <w:marRight w:val="0"/>
      <w:marTop w:val="0"/>
      <w:marBottom w:val="0"/>
      <w:divBdr>
        <w:top w:val="none" w:sz="0" w:space="0" w:color="auto"/>
        <w:left w:val="none" w:sz="0" w:space="0" w:color="auto"/>
        <w:bottom w:val="none" w:sz="0" w:space="0" w:color="auto"/>
        <w:right w:val="none" w:sz="0" w:space="0" w:color="auto"/>
      </w:divBdr>
    </w:div>
    <w:div w:id="820269524">
      <w:bodyDiv w:val="1"/>
      <w:marLeft w:val="0"/>
      <w:marRight w:val="0"/>
      <w:marTop w:val="0"/>
      <w:marBottom w:val="0"/>
      <w:divBdr>
        <w:top w:val="none" w:sz="0" w:space="0" w:color="auto"/>
        <w:left w:val="none" w:sz="0" w:space="0" w:color="auto"/>
        <w:bottom w:val="none" w:sz="0" w:space="0" w:color="auto"/>
        <w:right w:val="none" w:sz="0" w:space="0" w:color="auto"/>
      </w:divBdr>
    </w:div>
    <w:div w:id="820730713">
      <w:bodyDiv w:val="1"/>
      <w:marLeft w:val="0"/>
      <w:marRight w:val="0"/>
      <w:marTop w:val="0"/>
      <w:marBottom w:val="0"/>
      <w:divBdr>
        <w:top w:val="none" w:sz="0" w:space="0" w:color="auto"/>
        <w:left w:val="none" w:sz="0" w:space="0" w:color="auto"/>
        <w:bottom w:val="none" w:sz="0" w:space="0" w:color="auto"/>
        <w:right w:val="none" w:sz="0" w:space="0" w:color="auto"/>
      </w:divBdr>
    </w:div>
    <w:div w:id="822743636">
      <w:bodyDiv w:val="1"/>
      <w:marLeft w:val="0"/>
      <w:marRight w:val="0"/>
      <w:marTop w:val="0"/>
      <w:marBottom w:val="0"/>
      <w:divBdr>
        <w:top w:val="none" w:sz="0" w:space="0" w:color="auto"/>
        <w:left w:val="none" w:sz="0" w:space="0" w:color="auto"/>
        <w:bottom w:val="none" w:sz="0" w:space="0" w:color="auto"/>
        <w:right w:val="none" w:sz="0" w:space="0" w:color="auto"/>
      </w:divBdr>
    </w:div>
    <w:div w:id="827018604">
      <w:bodyDiv w:val="1"/>
      <w:marLeft w:val="0"/>
      <w:marRight w:val="0"/>
      <w:marTop w:val="0"/>
      <w:marBottom w:val="0"/>
      <w:divBdr>
        <w:top w:val="none" w:sz="0" w:space="0" w:color="auto"/>
        <w:left w:val="none" w:sz="0" w:space="0" w:color="auto"/>
        <w:bottom w:val="none" w:sz="0" w:space="0" w:color="auto"/>
        <w:right w:val="none" w:sz="0" w:space="0" w:color="auto"/>
      </w:divBdr>
    </w:div>
    <w:div w:id="829491549">
      <w:bodyDiv w:val="1"/>
      <w:marLeft w:val="0"/>
      <w:marRight w:val="0"/>
      <w:marTop w:val="0"/>
      <w:marBottom w:val="0"/>
      <w:divBdr>
        <w:top w:val="none" w:sz="0" w:space="0" w:color="auto"/>
        <w:left w:val="none" w:sz="0" w:space="0" w:color="auto"/>
        <w:bottom w:val="none" w:sz="0" w:space="0" w:color="auto"/>
        <w:right w:val="none" w:sz="0" w:space="0" w:color="auto"/>
      </w:divBdr>
    </w:div>
    <w:div w:id="830829605">
      <w:bodyDiv w:val="1"/>
      <w:marLeft w:val="0"/>
      <w:marRight w:val="0"/>
      <w:marTop w:val="0"/>
      <w:marBottom w:val="0"/>
      <w:divBdr>
        <w:top w:val="none" w:sz="0" w:space="0" w:color="auto"/>
        <w:left w:val="none" w:sz="0" w:space="0" w:color="auto"/>
        <w:bottom w:val="none" w:sz="0" w:space="0" w:color="auto"/>
        <w:right w:val="none" w:sz="0" w:space="0" w:color="auto"/>
      </w:divBdr>
    </w:div>
    <w:div w:id="830874798">
      <w:bodyDiv w:val="1"/>
      <w:marLeft w:val="0"/>
      <w:marRight w:val="0"/>
      <w:marTop w:val="0"/>
      <w:marBottom w:val="0"/>
      <w:divBdr>
        <w:top w:val="none" w:sz="0" w:space="0" w:color="auto"/>
        <w:left w:val="none" w:sz="0" w:space="0" w:color="auto"/>
        <w:bottom w:val="none" w:sz="0" w:space="0" w:color="auto"/>
        <w:right w:val="none" w:sz="0" w:space="0" w:color="auto"/>
      </w:divBdr>
    </w:div>
    <w:div w:id="832911657">
      <w:bodyDiv w:val="1"/>
      <w:marLeft w:val="0"/>
      <w:marRight w:val="0"/>
      <w:marTop w:val="0"/>
      <w:marBottom w:val="0"/>
      <w:divBdr>
        <w:top w:val="none" w:sz="0" w:space="0" w:color="auto"/>
        <w:left w:val="none" w:sz="0" w:space="0" w:color="auto"/>
        <w:bottom w:val="none" w:sz="0" w:space="0" w:color="auto"/>
        <w:right w:val="none" w:sz="0" w:space="0" w:color="auto"/>
      </w:divBdr>
    </w:div>
    <w:div w:id="833180960">
      <w:bodyDiv w:val="1"/>
      <w:marLeft w:val="0"/>
      <w:marRight w:val="0"/>
      <w:marTop w:val="0"/>
      <w:marBottom w:val="0"/>
      <w:divBdr>
        <w:top w:val="none" w:sz="0" w:space="0" w:color="auto"/>
        <w:left w:val="none" w:sz="0" w:space="0" w:color="auto"/>
        <w:bottom w:val="none" w:sz="0" w:space="0" w:color="auto"/>
        <w:right w:val="none" w:sz="0" w:space="0" w:color="auto"/>
      </w:divBdr>
    </w:div>
    <w:div w:id="834491656">
      <w:bodyDiv w:val="1"/>
      <w:marLeft w:val="0"/>
      <w:marRight w:val="0"/>
      <w:marTop w:val="0"/>
      <w:marBottom w:val="0"/>
      <w:divBdr>
        <w:top w:val="none" w:sz="0" w:space="0" w:color="auto"/>
        <w:left w:val="none" w:sz="0" w:space="0" w:color="auto"/>
        <w:bottom w:val="none" w:sz="0" w:space="0" w:color="auto"/>
        <w:right w:val="none" w:sz="0" w:space="0" w:color="auto"/>
      </w:divBdr>
    </w:div>
    <w:div w:id="835924425">
      <w:bodyDiv w:val="1"/>
      <w:marLeft w:val="0"/>
      <w:marRight w:val="0"/>
      <w:marTop w:val="0"/>
      <w:marBottom w:val="0"/>
      <w:divBdr>
        <w:top w:val="none" w:sz="0" w:space="0" w:color="auto"/>
        <w:left w:val="none" w:sz="0" w:space="0" w:color="auto"/>
        <w:bottom w:val="none" w:sz="0" w:space="0" w:color="auto"/>
        <w:right w:val="none" w:sz="0" w:space="0" w:color="auto"/>
      </w:divBdr>
    </w:div>
    <w:div w:id="838812063">
      <w:bodyDiv w:val="1"/>
      <w:marLeft w:val="0"/>
      <w:marRight w:val="0"/>
      <w:marTop w:val="0"/>
      <w:marBottom w:val="0"/>
      <w:divBdr>
        <w:top w:val="none" w:sz="0" w:space="0" w:color="auto"/>
        <w:left w:val="none" w:sz="0" w:space="0" w:color="auto"/>
        <w:bottom w:val="none" w:sz="0" w:space="0" w:color="auto"/>
        <w:right w:val="none" w:sz="0" w:space="0" w:color="auto"/>
      </w:divBdr>
    </w:div>
    <w:div w:id="844638211">
      <w:bodyDiv w:val="1"/>
      <w:marLeft w:val="0"/>
      <w:marRight w:val="0"/>
      <w:marTop w:val="0"/>
      <w:marBottom w:val="0"/>
      <w:divBdr>
        <w:top w:val="none" w:sz="0" w:space="0" w:color="auto"/>
        <w:left w:val="none" w:sz="0" w:space="0" w:color="auto"/>
        <w:bottom w:val="none" w:sz="0" w:space="0" w:color="auto"/>
        <w:right w:val="none" w:sz="0" w:space="0" w:color="auto"/>
      </w:divBdr>
    </w:div>
    <w:div w:id="849955169">
      <w:bodyDiv w:val="1"/>
      <w:marLeft w:val="0"/>
      <w:marRight w:val="0"/>
      <w:marTop w:val="0"/>
      <w:marBottom w:val="0"/>
      <w:divBdr>
        <w:top w:val="none" w:sz="0" w:space="0" w:color="auto"/>
        <w:left w:val="none" w:sz="0" w:space="0" w:color="auto"/>
        <w:bottom w:val="none" w:sz="0" w:space="0" w:color="auto"/>
        <w:right w:val="none" w:sz="0" w:space="0" w:color="auto"/>
      </w:divBdr>
    </w:div>
    <w:div w:id="850754082">
      <w:bodyDiv w:val="1"/>
      <w:marLeft w:val="0"/>
      <w:marRight w:val="0"/>
      <w:marTop w:val="0"/>
      <w:marBottom w:val="0"/>
      <w:divBdr>
        <w:top w:val="none" w:sz="0" w:space="0" w:color="auto"/>
        <w:left w:val="none" w:sz="0" w:space="0" w:color="auto"/>
        <w:bottom w:val="none" w:sz="0" w:space="0" w:color="auto"/>
        <w:right w:val="none" w:sz="0" w:space="0" w:color="auto"/>
      </w:divBdr>
    </w:div>
    <w:div w:id="853156666">
      <w:bodyDiv w:val="1"/>
      <w:marLeft w:val="0"/>
      <w:marRight w:val="0"/>
      <w:marTop w:val="0"/>
      <w:marBottom w:val="0"/>
      <w:divBdr>
        <w:top w:val="none" w:sz="0" w:space="0" w:color="auto"/>
        <w:left w:val="none" w:sz="0" w:space="0" w:color="auto"/>
        <w:bottom w:val="none" w:sz="0" w:space="0" w:color="auto"/>
        <w:right w:val="none" w:sz="0" w:space="0" w:color="auto"/>
      </w:divBdr>
    </w:div>
    <w:div w:id="853307512">
      <w:bodyDiv w:val="1"/>
      <w:marLeft w:val="0"/>
      <w:marRight w:val="0"/>
      <w:marTop w:val="0"/>
      <w:marBottom w:val="0"/>
      <w:divBdr>
        <w:top w:val="none" w:sz="0" w:space="0" w:color="auto"/>
        <w:left w:val="none" w:sz="0" w:space="0" w:color="auto"/>
        <w:bottom w:val="none" w:sz="0" w:space="0" w:color="auto"/>
        <w:right w:val="none" w:sz="0" w:space="0" w:color="auto"/>
      </w:divBdr>
    </w:div>
    <w:div w:id="855538164">
      <w:bodyDiv w:val="1"/>
      <w:marLeft w:val="0"/>
      <w:marRight w:val="0"/>
      <w:marTop w:val="0"/>
      <w:marBottom w:val="0"/>
      <w:divBdr>
        <w:top w:val="none" w:sz="0" w:space="0" w:color="auto"/>
        <w:left w:val="none" w:sz="0" w:space="0" w:color="auto"/>
        <w:bottom w:val="none" w:sz="0" w:space="0" w:color="auto"/>
        <w:right w:val="none" w:sz="0" w:space="0" w:color="auto"/>
      </w:divBdr>
    </w:div>
    <w:div w:id="862479669">
      <w:bodyDiv w:val="1"/>
      <w:marLeft w:val="0"/>
      <w:marRight w:val="0"/>
      <w:marTop w:val="0"/>
      <w:marBottom w:val="0"/>
      <w:divBdr>
        <w:top w:val="none" w:sz="0" w:space="0" w:color="auto"/>
        <w:left w:val="none" w:sz="0" w:space="0" w:color="auto"/>
        <w:bottom w:val="none" w:sz="0" w:space="0" w:color="auto"/>
        <w:right w:val="none" w:sz="0" w:space="0" w:color="auto"/>
      </w:divBdr>
    </w:div>
    <w:div w:id="863324884">
      <w:bodyDiv w:val="1"/>
      <w:marLeft w:val="0"/>
      <w:marRight w:val="0"/>
      <w:marTop w:val="0"/>
      <w:marBottom w:val="0"/>
      <w:divBdr>
        <w:top w:val="none" w:sz="0" w:space="0" w:color="auto"/>
        <w:left w:val="none" w:sz="0" w:space="0" w:color="auto"/>
        <w:bottom w:val="none" w:sz="0" w:space="0" w:color="auto"/>
        <w:right w:val="none" w:sz="0" w:space="0" w:color="auto"/>
      </w:divBdr>
    </w:div>
    <w:div w:id="866719354">
      <w:bodyDiv w:val="1"/>
      <w:marLeft w:val="0"/>
      <w:marRight w:val="0"/>
      <w:marTop w:val="0"/>
      <w:marBottom w:val="0"/>
      <w:divBdr>
        <w:top w:val="none" w:sz="0" w:space="0" w:color="auto"/>
        <w:left w:val="none" w:sz="0" w:space="0" w:color="auto"/>
        <w:bottom w:val="none" w:sz="0" w:space="0" w:color="auto"/>
        <w:right w:val="none" w:sz="0" w:space="0" w:color="auto"/>
      </w:divBdr>
    </w:div>
    <w:div w:id="873081405">
      <w:bodyDiv w:val="1"/>
      <w:marLeft w:val="0"/>
      <w:marRight w:val="0"/>
      <w:marTop w:val="0"/>
      <w:marBottom w:val="0"/>
      <w:divBdr>
        <w:top w:val="none" w:sz="0" w:space="0" w:color="auto"/>
        <w:left w:val="none" w:sz="0" w:space="0" w:color="auto"/>
        <w:bottom w:val="none" w:sz="0" w:space="0" w:color="auto"/>
        <w:right w:val="none" w:sz="0" w:space="0" w:color="auto"/>
      </w:divBdr>
    </w:div>
    <w:div w:id="874346183">
      <w:bodyDiv w:val="1"/>
      <w:marLeft w:val="0"/>
      <w:marRight w:val="0"/>
      <w:marTop w:val="0"/>
      <w:marBottom w:val="0"/>
      <w:divBdr>
        <w:top w:val="none" w:sz="0" w:space="0" w:color="auto"/>
        <w:left w:val="none" w:sz="0" w:space="0" w:color="auto"/>
        <w:bottom w:val="none" w:sz="0" w:space="0" w:color="auto"/>
        <w:right w:val="none" w:sz="0" w:space="0" w:color="auto"/>
      </w:divBdr>
    </w:div>
    <w:div w:id="876426732">
      <w:bodyDiv w:val="1"/>
      <w:marLeft w:val="0"/>
      <w:marRight w:val="0"/>
      <w:marTop w:val="0"/>
      <w:marBottom w:val="0"/>
      <w:divBdr>
        <w:top w:val="none" w:sz="0" w:space="0" w:color="auto"/>
        <w:left w:val="none" w:sz="0" w:space="0" w:color="auto"/>
        <w:bottom w:val="none" w:sz="0" w:space="0" w:color="auto"/>
        <w:right w:val="none" w:sz="0" w:space="0" w:color="auto"/>
      </w:divBdr>
    </w:div>
    <w:div w:id="883635045">
      <w:bodyDiv w:val="1"/>
      <w:marLeft w:val="0"/>
      <w:marRight w:val="0"/>
      <w:marTop w:val="0"/>
      <w:marBottom w:val="0"/>
      <w:divBdr>
        <w:top w:val="none" w:sz="0" w:space="0" w:color="auto"/>
        <w:left w:val="none" w:sz="0" w:space="0" w:color="auto"/>
        <w:bottom w:val="none" w:sz="0" w:space="0" w:color="auto"/>
        <w:right w:val="none" w:sz="0" w:space="0" w:color="auto"/>
      </w:divBdr>
    </w:div>
    <w:div w:id="885413519">
      <w:bodyDiv w:val="1"/>
      <w:marLeft w:val="0"/>
      <w:marRight w:val="0"/>
      <w:marTop w:val="0"/>
      <w:marBottom w:val="0"/>
      <w:divBdr>
        <w:top w:val="none" w:sz="0" w:space="0" w:color="auto"/>
        <w:left w:val="none" w:sz="0" w:space="0" w:color="auto"/>
        <w:bottom w:val="none" w:sz="0" w:space="0" w:color="auto"/>
        <w:right w:val="none" w:sz="0" w:space="0" w:color="auto"/>
      </w:divBdr>
    </w:div>
    <w:div w:id="890730765">
      <w:bodyDiv w:val="1"/>
      <w:marLeft w:val="0"/>
      <w:marRight w:val="0"/>
      <w:marTop w:val="0"/>
      <w:marBottom w:val="0"/>
      <w:divBdr>
        <w:top w:val="none" w:sz="0" w:space="0" w:color="auto"/>
        <w:left w:val="none" w:sz="0" w:space="0" w:color="auto"/>
        <w:bottom w:val="none" w:sz="0" w:space="0" w:color="auto"/>
        <w:right w:val="none" w:sz="0" w:space="0" w:color="auto"/>
      </w:divBdr>
    </w:div>
    <w:div w:id="891111888">
      <w:bodyDiv w:val="1"/>
      <w:marLeft w:val="0"/>
      <w:marRight w:val="0"/>
      <w:marTop w:val="0"/>
      <w:marBottom w:val="0"/>
      <w:divBdr>
        <w:top w:val="none" w:sz="0" w:space="0" w:color="auto"/>
        <w:left w:val="none" w:sz="0" w:space="0" w:color="auto"/>
        <w:bottom w:val="none" w:sz="0" w:space="0" w:color="auto"/>
        <w:right w:val="none" w:sz="0" w:space="0" w:color="auto"/>
      </w:divBdr>
    </w:div>
    <w:div w:id="891772620">
      <w:bodyDiv w:val="1"/>
      <w:marLeft w:val="0"/>
      <w:marRight w:val="0"/>
      <w:marTop w:val="0"/>
      <w:marBottom w:val="0"/>
      <w:divBdr>
        <w:top w:val="none" w:sz="0" w:space="0" w:color="auto"/>
        <w:left w:val="none" w:sz="0" w:space="0" w:color="auto"/>
        <w:bottom w:val="none" w:sz="0" w:space="0" w:color="auto"/>
        <w:right w:val="none" w:sz="0" w:space="0" w:color="auto"/>
      </w:divBdr>
    </w:div>
    <w:div w:id="896206133">
      <w:bodyDiv w:val="1"/>
      <w:marLeft w:val="0"/>
      <w:marRight w:val="0"/>
      <w:marTop w:val="0"/>
      <w:marBottom w:val="0"/>
      <w:divBdr>
        <w:top w:val="none" w:sz="0" w:space="0" w:color="auto"/>
        <w:left w:val="none" w:sz="0" w:space="0" w:color="auto"/>
        <w:bottom w:val="none" w:sz="0" w:space="0" w:color="auto"/>
        <w:right w:val="none" w:sz="0" w:space="0" w:color="auto"/>
      </w:divBdr>
    </w:div>
    <w:div w:id="898442611">
      <w:bodyDiv w:val="1"/>
      <w:marLeft w:val="0"/>
      <w:marRight w:val="0"/>
      <w:marTop w:val="0"/>
      <w:marBottom w:val="0"/>
      <w:divBdr>
        <w:top w:val="none" w:sz="0" w:space="0" w:color="auto"/>
        <w:left w:val="none" w:sz="0" w:space="0" w:color="auto"/>
        <w:bottom w:val="none" w:sz="0" w:space="0" w:color="auto"/>
        <w:right w:val="none" w:sz="0" w:space="0" w:color="auto"/>
      </w:divBdr>
    </w:div>
    <w:div w:id="905722468">
      <w:bodyDiv w:val="1"/>
      <w:marLeft w:val="0"/>
      <w:marRight w:val="0"/>
      <w:marTop w:val="0"/>
      <w:marBottom w:val="0"/>
      <w:divBdr>
        <w:top w:val="none" w:sz="0" w:space="0" w:color="auto"/>
        <w:left w:val="none" w:sz="0" w:space="0" w:color="auto"/>
        <w:bottom w:val="none" w:sz="0" w:space="0" w:color="auto"/>
        <w:right w:val="none" w:sz="0" w:space="0" w:color="auto"/>
      </w:divBdr>
    </w:div>
    <w:div w:id="906499175">
      <w:bodyDiv w:val="1"/>
      <w:marLeft w:val="0"/>
      <w:marRight w:val="0"/>
      <w:marTop w:val="0"/>
      <w:marBottom w:val="0"/>
      <w:divBdr>
        <w:top w:val="none" w:sz="0" w:space="0" w:color="auto"/>
        <w:left w:val="none" w:sz="0" w:space="0" w:color="auto"/>
        <w:bottom w:val="none" w:sz="0" w:space="0" w:color="auto"/>
        <w:right w:val="none" w:sz="0" w:space="0" w:color="auto"/>
      </w:divBdr>
    </w:div>
    <w:div w:id="906964333">
      <w:bodyDiv w:val="1"/>
      <w:marLeft w:val="0"/>
      <w:marRight w:val="0"/>
      <w:marTop w:val="0"/>
      <w:marBottom w:val="0"/>
      <w:divBdr>
        <w:top w:val="none" w:sz="0" w:space="0" w:color="auto"/>
        <w:left w:val="none" w:sz="0" w:space="0" w:color="auto"/>
        <w:bottom w:val="none" w:sz="0" w:space="0" w:color="auto"/>
        <w:right w:val="none" w:sz="0" w:space="0" w:color="auto"/>
      </w:divBdr>
    </w:div>
    <w:div w:id="917905996">
      <w:bodyDiv w:val="1"/>
      <w:marLeft w:val="0"/>
      <w:marRight w:val="0"/>
      <w:marTop w:val="0"/>
      <w:marBottom w:val="0"/>
      <w:divBdr>
        <w:top w:val="none" w:sz="0" w:space="0" w:color="auto"/>
        <w:left w:val="none" w:sz="0" w:space="0" w:color="auto"/>
        <w:bottom w:val="none" w:sz="0" w:space="0" w:color="auto"/>
        <w:right w:val="none" w:sz="0" w:space="0" w:color="auto"/>
      </w:divBdr>
    </w:div>
    <w:div w:id="920334815">
      <w:bodyDiv w:val="1"/>
      <w:marLeft w:val="0"/>
      <w:marRight w:val="0"/>
      <w:marTop w:val="0"/>
      <w:marBottom w:val="0"/>
      <w:divBdr>
        <w:top w:val="none" w:sz="0" w:space="0" w:color="auto"/>
        <w:left w:val="none" w:sz="0" w:space="0" w:color="auto"/>
        <w:bottom w:val="none" w:sz="0" w:space="0" w:color="auto"/>
        <w:right w:val="none" w:sz="0" w:space="0" w:color="auto"/>
      </w:divBdr>
    </w:div>
    <w:div w:id="921986099">
      <w:bodyDiv w:val="1"/>
      <w:marLeft w:val="0"/>
      <w:marRight w:val="0"/>
      <w:marTop w:val="0"/>
      <w:marBottom w:val="0"/>
      <w:divBdr>
        <w:top w:val="none" w:sz="0" w:space="0" w:color="auto"/>
        <w:left w:val="none" w:sz="0" w:space="0" w:color="auto"/>
        <w:bottom w:val="none" w:sz="0" w:space="0" w:color="auto"/>
        <w:right w:val="none" w:sz="0" w:space="0" w:color="auto"/>
      </w:divBdr>
    </w:div>
    <w:div w:id="924143156">
      <w:bodyDiv w:val="1"/>
      <w:marLeft w:val="0"/>
      <w:marRight w:val="0"/>
      <w:marTop w:val="0"/>
      <w:marBottom w:val="0"/>
      <w:divBdr>
        <w:top w:val="none" w:sz="0" w:space="0" w:color="auto"/>
        <w:left w:val="none" w:sz="0" w:space="0" w:color="auto"/>
        <w:bottom w:val="none" w:sz="0" w:space="0" w:color="auto"/>
        <w:right w:val="none" w:sz="0" w:space="0" w:color="auto"/>
      </w:divBdr>
    </w:div>
    <w:div w:id="926040345">
      <w:bodyDiv w:val="1"/>
      <w:marLeft w:val="0"/>
      <w:marRight w:val="0"/>
      <w:marTop w:val="0"/>
      <w:marBottom w:val="0"/>
      <w:divBdr>
        <w:top w:val="none" w:sz="0" w:space="0" w:color="auto"/>
        <w:left w:val="none" w:sz="0" w:space="0" w:color="auto"/>
        <w:bottom w:val="none" w:sz="0" w:space="0" w:color="auto"/>
        <w:right w:val="none" w:sz="0" w:space="0" w:color="auto"/>
      </w:divBdr>
    </w:div>
    <w:div w:id="927537500">
      <w:bodyDiv w:val="1"/>
      <w:marLeft w:val="0"/>
      <w:marRight w:val="0"/>
      <w:marTop w:val="0"/>
      <w:marBottom w:val="0"/>
      <w:divBdr>
        <w:top w:val="none" w:sz="0" w:space="0" w:color="auto"/>
        <w:left w:val="none" w:sz="0" w:space="0" w:color="auto"/>
        <w:bottom w:val="none" w:sz="0" w:space="0" w:color="auto"/>
        <w:right w:val="none" w:sz="0" w:space="0" w:color="auto"/>
      </w:divBdr>
    </w:div>
    <w:div w:id="934871540">
      <w:bodyDiv w:val="1"/>
      <w:marLeft w:val="0"/>
      <w:marRight w:val="0"/>
      <w:marTop w:val="0"/>
      <w:marBottom w:val="0"/>
      <w:divBdr>
        <w:top w:val="none" w:sz="0" w:space="0" w:color="auto"/>
        <w:left w:val="none" w:sz="0" w:space="0" w:color="auto"/>
        <w:bottom w:val="none" w:sz="0" w:space="0" w:color="auto"/>
        <w:right w:val="none" w:sz="0" w:space="0" w:color="auto"/>
      </w:divBdr>
    </w:div>
    <w:div w:id="936987301">
      <w:bodyDiv w:val="1"/>
      <w:marLeft w:val="0"/>
      <w:marRight w:val="0"/>
      <w:marTop w:val="0"/>
      <w:marBottom w:val="0"/>
      <w:divBdr>
        <w:top w:val="none" w:sz="0" w:space="0" w:color="auto"/>
        <w:left w:val="none" w:sz="0" w:space="0" w:color="auto"/>
        <w:bottom w:val="none" w:sz="0" w:space="0" w:color="auto"/>
        <w:right w:val="none" w:sz="0" w:space="0" w:color="auto"/>
      </w:divBdr>
    </w:div>
    <w:div w:id="950472640">
      <w:bodyDiv w:val="1"/>
      <w:marLeft w:val="0"/>
      <w:marRight w:val="0"/>
      <w:marTop w:val="0"/>
      <w:marBottom w:val="0"/>
      <w:divBdr>
        <w:top w:val="none" w:sz="0" w:space="0" w:color="auto"/>
        <w:left w:val="none" w:sz="0" w:space="0" w:color="auto"/>
        <w:bottom w:val="none" w:sz="0" w:space="0" w:color="auto"/>
        <w:right w:val="none" w:sz="0" w:space="0" w:color="auto"/>
      </w:divBdr>
    </w:div>
    <w:div w:id="952327283">
      <w:bodyDiv w:val="1"/>
      <w:marLeft w:val="0"/>
      <w:marRight w:val="0"/>
      <w:marTop w:val="0"/>
      <w:marBottom w:val="0"/>
      <w:divBdr>
        <w:top w:val="none" w:sz="0" w:space="0" w:color="auto"/>
        <w:left w:val="none" w:sz="0" w:space="0" w:color="auto"/>
        <w:bottom w:val="none" w:sz="0" w:space="0" w:color="auto"/>
        <w:right w:val="none" w:sz="0" w:space="0" w:color="auto"/>
      </w:divBdr>
    </w:div>
    <w:div w:id="952631663">
      <w:bodyDiv w:val="1"/>
      <w:marLeft w:val="0"/>
      <w:marRight w:val="0"/>
      <w:marTop w:val="0"/>
      <w:marBottom w:val="0"/>
      <w:divBdr>
        <w:top w:val="none" w:sz="0" w:space="0" w:color="auto"/>
        <w:left w:val="none" w:sz="0" w:space="0" w:color="auto"/>
        <w:bottom w:val="none" w:sz="0" w:space="0" w:color="auto"/>
        <w:right w:val="none" w:sz="0" w:space="0" w:color="auto"/>
      </w:divBdr>
    </w:div>
    <w:div w:id="957757770">
      <w:bodyDiv w:val="1"/>
      <w:marLeft w:val="0"/>
      <w:marRight w:val="0"/>
      <w:marTop w:val="0"/>
      <w:marBottom w:val="0"/>
      <w:divBdr>
        <w:top w:val="none" w:sz="0" w:space="0" w:color="auto"/>
        <w:left w:val="none" w:sz="0" w:space="0" w:color="auto"/>
        <w:bottom w:val="none" w:sz="0" w:space="0" w:color="auto"/>
        <w:right w:val="none" w:sz="0" w:space="0" w:color="auto"/>
      </w:divBdr>
    </w:div>
    <w:div w:id="959187561">
      <w:bodyDiv w:val="1"/>
      <w:marLeft w:val="0"/>
      <w:marRight w:val="0"/>
      <w:marTop w:val="0"/>
      <w:marBottom w:val="0"/>
      <w:divBdr>
        <w:top w:val="none" w:sz="0" w:space="0" w:color="auto"/>
        <w:left w:val="none" w:sz="0" w:space="0" w:color="auto"/>
        <w:bottom w:val="none" w:sz="0" w:space="0" w:color="auto"/>
        <w:right w:val="none" w:sz="0" w:space="0" w:color="auto"/>
      </w:divBdr>
    </w:div>
    <w:div w:id="961154701">
      <w:bodyDiv w:val="1"/>
      <w:marLeft w:val="0"/>
      <w:marRight w:val="0"/>
      <w:marTop w:val="0"/>
      <w:marBottom w:val="0"/>
      <w:divBdr>
        <w:top w:val="none" w:sz="0" w:space="0" w:color="auto"/>
        <w:left w:val="none" w:sz="0" w:space="0" w:color="auto"/>
        <w:bottom w:val="none" w:sz="0" w:space="0" w:color="auto"/>
        <w:right w:val="none" w:sz="0" w:space="0" w:color="auto"/>
      </w:divBdr>
    </w:div>
    <w:div w:id="963149664">
      <w:bodyDiv w:val="1"/>
      <w:marLeft w:val="0"/>
      <w:marRight w:val="0"/>
      <w:marTop w:val="0"/>
      <w:marBottom w:val="0"/>
      <w:divBdr>
        <w:top w:val="none" w:sz="0" w:space="0" w:color="auto"/>
        <w:left w:val="none" w:sz="0" w:space="0" w:color="auto"/>
        <w:bottom w:val="none" w:sz="0" w:space="0" w:color="auto"/>
        <w:right w:val="none" w:sz="0" w:space="0" w:color="auto"/>
      </w:divBdr>
    </w:div>
    <w:div w:id="965504194">
      <w:bodyDiv w:val="1"/>
      <w:marLeft w:val="0"/>
      <w:marRight w:val="0"/>
      <w:marTop w:val="0"/>
      <w:marBottom w:val="0"/>
      <w:divBdr>
        <w:top w:val="none" w:sz="0" w:space="0" w:color="auto"/>
        <w:left w:val="none" w:sz="0" w:space="0" w:color="auto"/>
        <w:bottom w:val="none" w:sz="0" w:space="0" w:color="auto"/>
        <w:right w:val="none" w:sz="0" w:space="0" w:color="auto"/>
      </w:divBdr>
    </w:div>
    <w:div w:id="969047966">
      <w:bodyDiv w:val="1"/>
      <w:marLeft w:val="0"/>
      <w:marRight w:val="0"/>
      <w:marTop w:val="0"/>
      <w:marBottom w:val="0"/>
      <w:divBdr>
        <w:top w:val="none" w:sz="0" w:space="0" w:color="auto"/>
        <w:left w:val="none" w:sz="0" w:space="0" w:color="auto"/>
        <w:bottom w:val="none" w:sz="0" w:space="0" w:color="auto"/>
        <w:right w:val="none" w:sz="0" w:space="0" w:color="auto"/>
      </w:divBdr>
    </w:div>
    <w:div w:id="969168984">
      <w:bodyDiv w:val="1"/>
      <w:marLeft w:val="0"/>
      <w:marRight w:val="0"/>
      <w:marTop w:val="0"/>
      <w:marBottom w:val="0"/>
      <w:divBdr>
        <w:top w:val="none" w:sz="0" w:space="0" w:color="auto"/>
        <w:left w:val="none" w:sz="0" w:space="0" w:color="auto"/>
        <w:bottom w:val="none" w:sz="0" w:space="0" w:color="auto"/>
        <w:right w:val="none" w:sz="0" w:space="0" w:color="auto"/>
      </w:divBdr>
      <w:divsChild>
        <w:div w:id="20672263">
          <w:marLeft w:val="0"/>
          <w:marRight w:val="0"/>
          <w:marTop w:val="0"/>
          <w:marBottom w:val="0"/>
          <w:divBdr>
            <w:top w:val="none" w:sz="0" w:space="0" w:color="auto"/>
            <w:left w:val="none" w:sz="0" w:space="0" w:color="auto"/>
            <w:bottom w:val="none" w:sz="0" w:space="0" w:color="auto"/>
            <w:right w:val="none" w:sz="0" w:space="0" w:color="auto"/>
          </w:divBdr>
        </w:div>
        <w:div w:id="226654581">
          <w:marLeft w:val="0"/>
          <w:marRight w:val="0"/>
          <w:marTop w:val="0"/>
          <w:marBottom w:val="0"/>
          <w:divBdr>
            <w:top w:val="none" w:sz="0" w:space="0" w:color="auto"/>
            <w:left w:val="none" w:sz="0" w:space="0" w:color="auto"/>
            <w:bottom w:val="none" w:sz="0" w:space="0" w:color="auto"/>
            <w:right w:val="none" w:sz="0" w:space="0" w:color="auto"/>
          </w:divBdr>
        </w:div>
      </w:divsChild>
    </w:div>
    <w:div w:id="974020634">
      <w:bodyDiv w:val="1"/>
      <w:marLeft w:val="0"/>
      <w:marRight w:val="0"/>
      <w:marTop w:val="0"/>
      <w:marBottom w:val="0"/>
      <w:divBdr>
        <w:top w:val="none" w:sz="0" w:space="0" w:color="auto"/>
        <w:left w:val="none" w:sz="0" w:space="0" w:color="auto"/>
        <w:bottom w:val="none" w:sz="0" w:space="0" w:color="auto"/>
        <w:right w:val="none" w:sz="0" w:space="0" w:color="auto"/>
      </w:divBdr>
    </w:div>
    <w:div w:id="975574523">
      <w:bodyDiv w:val="1"/>
      <w:marLeft w:val="0"/>
      <w:marRight w:val="0"/>
      <w:marTop w:val="0"/>
      <w:marBottom w:val="0"/>
      <w:divBdr>
        <w:top w:val="none" w:sz="0" w:space="0" w:color="auto"/>
        <w:left w:val="none" w:sz="0" w:space="0" w:color="auto"/>
        <w:bottom w:val="none" w:sz="0" w:space="0" w:color="auto"/>
        <w:right w:val="none" w:sz="0" w:space="0" w:color="auto"/>
      </w:divBdr>
    </w:div>
    <w:div w:id="984508445">
      <w:bodyDiv w:val="1"/>
      <w:marLeft w:val="0"/>
      <w:marRight w:val="0"/>
      <w:marTop w:val="0"/>
      <w:marBottom w:val="0"/>
      <w:divBdr>
        <w:top w:val="none" w:sz="0" w:space="0" w:color="auto"/>
        <w:left w:val="none" w:sz="0" w:space="0" w:color="auto"/>
        <w:bottom w:val="none" w:sz="0" w:space="0" w:color="auto"/>
        <w:right w:val="none" w:sz="0" w:space="0" w:color="auto"/>
      </w:divBdr>
    </w:div>
    <w:div w:id="989945495">
      <w:bodyDiv w:val="1"/>
      <w:marLeft w:val="0"/>
      <w:marRight w:val="0"/>
      <w:marTop w:val="0"/>
      <w:marBottom w:val="0"/>
      <w:divBdr>
        <w:top w:val="none" w:sz="0" w:space="0" w:color="auto"/>
        <w:left w:val="none" w:sz="0" w:space="0" w:color="auto"/>
        <w:bottom w:val="none" w:sz="0" w:space="0" w:color="auto"/>
        <w:right w:val="none" w:sz="0" w:space="0" w:color="auto"/>
      </w:divBdr>
    </w:div>
    <w:div w:id="993726969">
      <w:bodyDiv w:val="1"/>
      <w:marLeft w:val="0"/>
      <w:marRight w:val="0"/>
      <w:marTop w:val="0"/>
      <w:marBottom w:val="0"/>
      <w:divBdr>
        <w:top w:val="none" w:sz="0" w:space="0" w:color="auto"/>
        <w:left w:val="none" w:sz="0" w:space="0" w:color="auto"/>
        <w:bottom w:val="none" w:sz="0" w:space="0" w:color="auto"/>
        <w:right w:val="none" w:sz="0" w:space="0" w:color="auto"/>
      </w:divBdr>
    </w:div>
    <w:div w:id="993992988">
      <w:bodyDiv w:val="1"/>
      <w:marLeft w:val="0"/>
      <w:marRight w:val="0"/>
      <w:marTop w:val="0"/>
      <w:marBottom w:val="0"/>
      <w:divBdr>
        <w:top w:val="none" w:sz="0" w:space="0" w:color="auto"/>
        <w:left w:val="none" w:sz="0" w:space="0" w:color="auto"/>
        <w:bottom w:val="none" w:sz="0" w:space="0" w:color="auto"/>
        <w:right w:val="none" w:sz="0" w:space="0" w:color="auto"/>
      </w:divBdr>
    </w:div>
    <w:div w:id="996112130">
      <w:bodyDiv w:val="1"/>
      <w:marLeft w:val="0"/>
      <w:marRight w:val="0"/>
      <w:marTop w:val="0"/>
      <w:marBottom w:val="0"/>
      <w:divBdr>
        <w:top w:val="none" w:sz="0" w:space="0" w:color="auto"/>
        <w:left w:val="none" w:sz="0" w:space="0" w:color="auto"/>
        <w:bottom w:val="none" w:sz="0" w:space="0" w:color="auto"/>
        <w:right w:val="none" w:sz="0" w:space="0" w:color="auto"/>
      </w:divBdr>
    </w:div>
    <w:div w:id="999846699">
      <w:bodyDiv w:val="1"/>
      <w:marLeft w:val="0"/>
      <w:marRight w:val="0"/>
      <w:marTop w:val="0"/>
      <w:marBottom w:val="0"/>
      <w:divBdr>
        <w:top w:val="none" w:sz="0" w:space="0" w:color="auto"/>
        <w:left w:val="none" w:sz="0" w:space="0" w:color="auto"/>
        <w:bottom w:val="none" w:sz="0" w:space="0" w:color="auto"/>
        <w:right w:val="none" w:sz="0" w:space="0" w:color="auto"/>
      </w:divBdr>
    </w:div>
    <w:div w:id="1004090358">
      <w:bodyDiv w:val="1"/>
      <w:marLeft w:val="0"/>
      <w:marRight w:val="0"/>
      <w:marTop w:val="0"/>
      <w:marBottom w:val="0"/>
      <w:divBdr>
        <w:top w:val="none" w:sz="0" w:space="0" w:color="auto"/>
        <w:left w:val="none" w:sz="0" w:space="0" w:color="auto"/>
        <w:bottom w:val="none" w:sz="0" w:space="0" w:color="auto"/>
        <w:right w:val="none" w:sz="0" w:space="0" w:color="auto"/>
      </w:divBdr>
    </w:div>
    <w:div w:id="1005203948">
      <w:bodyDiv w:val="1"/>
      <w:marLeft w:val="0"/>
      <w:marRight w:val="0"/>
      <w:marTop w:val="0"/>
      <w:marBottom w:val="0"/>
      <w:divBdr>
        <w:top w:val="none" w:sz="0" w:space="0" w:color="auto"/>
        <w:left w:val="none" w:sz="0" w:space="0" w:color="auto"/>
        <w:bottom w:val="none" w:sz="0" w:space="0" w:color="auto"/>
        <w:right w:val="none" w:sz="0" w:space="0" w:color="auto"/>
      </w:divBdr>
    </w:div>
    <w:div w:id="1007437484">
      <w:bodyDiv w:val="1"/>
      <w:marLeft w:val="0"/>
      <w:marRight w:val="0"/>
      <w:marTop w:val="0"/>
      <w:marBottom w:val="0"/>
      <w:divBdr>
        <w:top w:val="none" w:sz="0" w:space="0" w:color="auto"/>
        <w:left w:val="none" w:sz="0" w:space="0" w:color="auto"/>
        <w:bottom w:val="none" w:sz="0" w:space="0" w:color="auto"/>
        <w:right w:val="none" w:sz="0" w:space="0" w:color="auto"/>
      </w:divBdr>
    </w:div>
    <w:div w:id="1012225229">
      <w:bodyDiv w:val="1"/>
      <w:marLeft w:val="0"/>
      <w:marRight w:val="0"/>
      <w:marTop w:val="0"/>
      <w:marBottom w:val="0"/>
      <w:divBdr>
        <w:top w:val="none" w:sz="0" w:space="0" w:color="auto"/>
        <w:left w:val="none" w:sz="0" w:space="0" w:color="auto"/>
        <w:bottom w:val="none" w:sz="0" w:space="0" w:color="auto"/>
        <w:right w:val="none" w:sz="0" w:space="0" w:color="auto"/>
      </w:divBdr>
    </w:div>
    <w:div w:id="1014183873">
      <w:bodyDiv w:val="1"/>
      <w:marLeft w:val="0"/>
      <w:marRight w:val="0"/>
      <w:marTop w:val="0"/>
      <w:marBottom w:val="0"/>
      <w:divBdr>
        <w:top w:val="none" w:sz="0" w:space="0" w:color="auto"/>
        <w:left w:val="none" w:sz="0" w:space="0" w:color="auto"/>
        <w:bottom w:val="none" w:sz="0" w:space="0" w:color="auto"/>
        <w:right w:val="none" w:sz="0" w:space="0" w:color="auto"/>
      </w:divBdr>
    </w:div>
    <w:div w:id="1018235581">
      <w:bodyDiv w:val="1"/>
      <w:marLeft w:val="0"/>
      <w:marRight w:val="0"/>
      <w:marTop w:val="0"/>
      <w:marBottom w:val="0"/>
      <w:divBdr>
        <w:top w:val="none" w:sz="0" w:space="0" w:color="auto"/>
        <w:left w:val="none" w:sz="0" w:space="0" w:color="auto"/>
        <w:bottom w:val="none" w:sz="0" w:space="0" w:color="auto"/>
        <w:right w:val="none" w:sz="0" w:space="0" w:color="auto"/>
      </w:divBdr>
    </w:div>
    <w:div w:id="1021862601">
      <w:bodyDiv w:val="1"/>
      <w:marLeft w:val="0"/>
      <w:marRight w:val="0"/>
      <w:marTop w:val="0"/>
      <w:marBottom w:val="0"/>
      <w:divBdr>
        <w:top w:val="none" w:sz="0" w:space="0" w:color="auto"/>
        <w:left w:val="none" w:sz="0" w:space="0" w:color="auto"/>
        <w:bottom w:val="none" w:sz="0" w:space="0" w:color="auto"/>
        <w:right w:val="none" w:sz="0" w:space="0" w:color="auto"/>
      </w:divBdr>
    </w:div>
    <w:div w:id="1025252439">
      <w:bodyDiv w:val="1"/>
      <w:marLeft w:val="0"/>
      <w:marRight w:val="0"/>
      <w:marTop w:val="0"/>
      <w:marBottom w:val="0"/>
      <w:divBdr>
        <w:top w:val="none" w:sz="0" w:space="0" w:color="auto"/>
        <w:left w:val="none" w:sz="0" w:space="0" w:color="auto"/>
        <w:bottom w:val="none" w:sz="0" w:space="0" w:color="auto"/>
        <w:right w:val="none" w:sz="0" w:space="0" w:color="auto"/>
      </w:divBdr>
    </w:div>
    <w:div w:id="1026101519">
      <w:bodyDiv w:val="1"/>
      <w:marLeft w:val="0"/>
      <w:marRight w:val="0"/>
      <w:marTop w:val="0"/>
      <w:marBottom w:val="0"/>
      <w:divBdr>
        <w:top w:val="none" w:sz="0" w:space="0" w:color="auto"/>
        <w:left w:val="none" w:sz="0" w:space="0" w:color="auto"/>
        <w:bottom w:val="none" w:sz="0" w:space="0" w:color="auto"/>
        <w:right w:val="none" w:sz="0" w:space="0" w:color="auto"/>
      </w:divBdr>
    </w:div>
    <w:div w:id="1029063195">
      <w:bodyDiv w:val="1"/>
      <w:marLeft w:val="0"/>
      <w:marRight w:val="0"/>
      <w:marTop w:val="0"/>
      <w:marBottom w:val="0"/>
      <w:divBdr>
        <w:top w:val="none" w:sz="0" w:space="0" w:color="auto"/>
        <w:left w:val="none" w:sz="0" w:space="0" w:color="auto"/>
        <w:bottom w:val="none" w:sz="0" w:space="0" w:color="auto"/>
        <w:right w:val="none" w:sz="0" w:space="0" w:color="auto"/>
      </w:divBdr>
    </w:div>
    <w:div w:id="1029063973">
      <w:bodyDiv w:val="1"/>
      <w:marLeft w:val="0"/>
      <w:marRight w:val="0"/>
      <w:marTop w:val="0"/>
      <w:marBottom w:val="0"/>
      <w:divBdr>
        <w:top w:val="none" w:sz="0" w:space="0" w:color="auto"/>
        <w:left w:val="none" w:sz="0" w:space="0" w:color="auto"/>
        <w:bottom w:val="none" w:sz="0" w:space="0" w:color="auto"/>
        <w:right w:val="none" w:sz="0" w:space="0" w:color="auto"/>
      </w:divBdr>
    </w:div>
    <w:div w:id="1036001022">
      <w:bodyDiv w:val="1"/>
      <w:marLeft w:val="0"/>
      <w:marRight w:val="0"/>
      <w:marTop w:val="0"/>
      <w:marBottom w:val="0"/>
      <w:divBdr>
        <w:top w:val="none" w:sz="0" w:space="0" w:color="auto"/>
        <w:left w:val="none" w:sz="0" w:space="0" w:color="auto"/>
        <w:bottom w:val="none" w:sz="0" w:space="0" w:color="auto"/>
        <w:right w:val="none" w:sz="0" w:space="0" w:color="auto"/>
      </w:divBdr>
    </w:div>
    <w:div w:id="1042636613">
      <w:bodyDiv w:val="1"/>
      <w:marLeft w:val="0"/>
      <w:marRight w:val="0"/>
      <w:marTop w:val="0"/>
      <w:marBottom w:val="0"/>
      <w:divBdr>
        <w:top w:val="none" w:sz="0" w:space="0" w:color="auto"/>
        <w:left w:val="none" w:sz="0" w:space="0" w:color="auto"/>
        <w:bottom w:val="none" w:sz="0" w:space="0" w:color="auto"/>
        <w:right w:val="none" w:sz="0" w:space="0" w:color="auto"/>
      </w:divBdr>
    </w:div>
    <w:div w:id="1043871561">
      <w:bodyDiv w:val="1"/>
      <w:marLeft w:val="0"/>
      <w:marRight w:val="0"/>
      <w:marTop w:val="0"/>
      <w:marBottom w:val="0"/>
      <w:divBdr>
        <w:top w:val="none" w:sz="0" w:space="0" w:color="auto"/>
        <w:left w:val="none" w:sz="0" w:space="0" w:color="auto"/>
        <w:bottom w:val="none" w:sz="0" w:space="0" w:color="auto"/>
        <w:right w:val="none" w:sz="0" w:space="0" w:color="auto"/>
      </w:divBdr>
    </w:div>
    <w:div w:id="1044409201">
      <w:bodyDiv w:val="1"/>
      <w:marLeft w:val="0"/>
      <w:marRight w:val="0"/>
      <w:marTop w:val="0"/>
      <w:marBottom w:val="0"/>
      <w:divBdr>
        <w:top w:val="none" w:sz="0" w:space="0" w:color="auto"/>
        <w:left w:val="none" w:sz="0" w:space="0" w:color="auto"/>
        <w:bottom w:val="none" w:sz="0" w:space="0" w:color="auto"/>
        <w:right w:val="none" w:sz="0" w:space="0" w:color="auto"/>
      </w:divBdr>
    </w:div>
    <w:div w:id="1048605800">
      <w:bodyDiv w:val="1"/>
      <w:marLeft w:val="0"/>
      <w:marRight w:val="0"/>
      <w:marTop w:val="0"/>
      <w:marBottom w:val="0"/>
      <w:divBdr>
        <w:top w:val="none" w:sz="0" w:space="0" w:color="auto"/>
        <w:left w:val="none" w:sz="0" w:space="0" w:color="auto"/>
        <w:bottom w:val="none" w:sz="0" w:space="0" w:color="auto"/>
        <w:right w:val="none" w:sz="0" w:space="0" w:color="auto"/>
      </w:divBdr>
    </w:div>
    <w:div w:id="1052315550">
      <w:bodyDiv w:val="1"/>
      <w:marLeft w:val="0"/>
      <w:marRight w:val="0"/>
      <w:marTop w:val="0"/>
      <w:marBottom w:val="0"/>
      <w:divBdr>
        <w:top w:val="none" w:sz="0" w:space="0" w:color="auto"/>
        <w:left w:val="none" w:sz="0" w:space="0" w:color="auto"/>
        <w:bottom w:val="none" w:sz="0" w:space="0" w:color="auto"/>
        <w:right w:val="none" w:sz="0" w:space="0" w:color="auto"/>
      </w:divBdr>
    </w:div>
    <w:div w:id="1058162661">
      <w:bodyDiv w:val="1"/>
      <w:marLeft w:val="0"/>
      <w:marRight w:val="0"/>
      <w:marTop w:val="0"/>
      <w:marBottom w:val="0"/>
      <w:divBdr>
        <w:top w:val="none" w:sz="0" w:space="0" w:color="auto"/>
        <w:left w:val="none" w:sz="0" w:space="0" w:color="auto"/>
        <w:bottom w:val="none" w:sz="0" w:space="0" w:color="auto"/>
        <w:right w:val="none" w:sz="0" w:space="0" w:color="auto"/>
      </w:divBdr>
    </w:div>
    <w:div w:id="1062945158">
      <w:bodyDiv w:val="1"/>
      <w:marLeft w:val="0"/>
      <w:marRight w:val="0"/>
      <w:marTop w:val="0"/>
      <w:marBottom w:val="0"/>
      <w:divBdr>
        <w:top w:val="none" w:sz="0" w:space="0" w:color="auto"/>
        <w:left w:val="none" w:sz="0" w:space="0" w:color="auto"/>
        <w:bottom w:val="none" w:sz="0" w:space="0" w:color="auto"/>
        <w:right w:val="none" w:sz="0" w:space="0" w:color="auto"/>
      </w:divBdr>
    </w:div>
    <w:div w:id="1065835366">
      <w:bodyDiv w:val="1"/>
      <w:marLeft w:val="0"/>
      <w:marRight w:val="0"/>
      <w:marTop w:val="0"/>
      <w:marBottom w:val="0"/>
      <w:divBdr>
        <w:top w:val="none" w:sz="0" w:space="0" w:color="auto"/>
        <w:left w:val="none" w:sz="0" w:space="0" w:color="auto"/>
        <w:bottom w:val="none" w:sz="0" w:space="0" w:color="auto"/>
        <w:right w:val="none" w:sz="0" w:space="0" w:color="auto"/>
      </w:divBdr>
    </w:div>
    <w:div w:id="1080371156">
      <w:bodyDiv w:val="1"/>
      <w:marLeft w:val="0"/>
      <w:marRight w:val="0"/>
      <w:marTop w:val="0"/>
      <w:marBottom w:val="0"/>
      <w:divBdr>
        <w:top w:val="none" w:sz="0" w:space="0" w:color="auto"/>
        <w:left w:val="none" w:sz="0" w:space="0" w:color="auto"/>
        <w:bottom w:val="none" w:sz="0" w:space="0" w:color="auto"/>
        <w:right w:val="none" w:sz="0" w:space="0" w:color="auto"/>
      </w:divBdr>
      <w:divsChild>
        <w:div w:id="626663661">
          <w:marLeft w:val="0"/>
          <w:marRight w:val="0"/>
          <w:marTop w:val="0"/>
          <w:marBottom w:val="0"/>
          <w:divBdr>
            <w:top w:val="none" w:sz="0" w:space="0" w:color="auto"/>
            <w:left w:val="none" w:sz="0" w:space="0" w:color="auto"/>
            <w:bottom w:val="none" w:sz="0" w:space="0" w:color="auto"/>
            <w:right w:val="none" w:sz="0" w:space="0" w:color="auto"/>
          </w:divBdr>
        </w:div>
        <w:div w:id="727991155">
          <w:marLeft w:val="0"/>
          <w:marRight w:val="0"/>
          <w:marTop w:val="0"/>
          <w:marBottom w:val="0"/>
          <w:divBdr>
            <w:top w:val="none" w:sz="0" w:space="0" w:color="auto"/>
            <w:left w:val="none" w:sz="0" w:space="0" w:color="auto"/>
            <w:bottom w:val="none" w:sz="0" w:space="0" w:color="auto"/>
            <w:right w:val="none" w:sz="0" w:space="0" w:color="auto"/>
          </w:divBdr>
        </w:div>
      </w:divsChild>
    </w:div>
    <w:div w:id="1081414274">
      <w:bodyDiv w:val="1"/>
      <w:marLeft w:val="0"/>
      <w:marRight w:val="0"/>
      <w:marTop w:val="0"/>
      <w:marBottom w:val="0"/>
      <w:divBdr>
        <w:top w:val="none" w:sz="0" w:space="0" w:color="auto"/>
        <w:left w:val="none" w:sz="0" w:space="0" w:color="auto"/>
        <w:bottom w:val="none" w:sz="0" w:space="0" w:color="auto"/>
        <w:right w:val="none" w:sz="0" w:space="0" w:color="auto"/>
      </w:divBdr>
    </w:div>
    <w:div w:id="1083380318">
      <w:bodyDiv w:val="1"/>
      <w:marLeft w:val="0"/>
      <w:marRight w:val="0"/>
      <w:marTop w:val="0"/>
      <w:marBottom w:val="0"/>
      <w:divBdr>
        <w:top w:val="none" w:sz="0" w:space="0" w:color="auto"/>
        <w:left w:val="none" w:sz="0" w:space="0" w:color="auto"/>
        <w:bottom w:val="none" w:sz="0" w:space="0" w:color="auto"/>
        <w:right w:val="none" w:sz="0" w:space="0" w:color="auto"/>
      </w:divBdr>
    </w:div>
    <w:div w:id="1085614918">
      <w:bodyDiv w:val="1"/>
      <w:marLeft w:val="0"/>
      <w:marRight w:val="0"/>
      <w:marTop w:val="0"/>
      <w:marBottom w:val="0"/>
      <w:divBdr>
        <w:top w:val="none" w:sz="0" w:space="0" w:color="auto"/>
        <w:left w:val="none" w:sz="0" w:space="0" w:color="auto"/>
        <w:bottom w:val="none" w:sz="0" w:space="0" w:color="auto"/>
        <w:right w:val="none" w:sz="0" w:space="0" w:color="auto"/>
      </w:divBdr>
    </w:div>
    <w:div w:id="1086339519">
      <w:bodyDiv w:val="1"/>
      <w:marLeft w:val="0"/>
      <w:marRight w:val="0"/>
      <w:marTop w:val="0"/>
      <w:marBottom w:val="0"/>
      <w:divBdr>
        <w:top w:val="none" w:sz="0" w:space="0" w:color="auto"/>
        <w:left w:val="none" w:sz="0" w:space="0" w:color="auto"/>
        <w:bottom w:val="none" w:sz="0" w:space="0" w:color="auto"/>
        <w:right w:val="none" w:sz="0" w:space="0" w:color="auto"/>
      </w:divBdr>
    </w:div>
    <w:div w:id="1087195878">
      <w:bodyDiv w:val="1"/>
      <w:marLeft w:val="0"/>
      <w:marRight w:val="0"/>
      <w:marTop w:val="0"/>
      <w:marBottom w:val="0"/>
      <w:divBdr>
        <w:top w:val="none" w:sz="0" w:space="0" w:color="auto"/>
        <w:left w:val="none" w:sz="0" w:space="0" w:color="auto"/>
        <w:bottom w:val="none" w:sz="0" w:space="0" w:color="auto"/>
        <w:right w:val="none" w:sz="0" w:space="0" w:color="auto"/>
      </w:divBdr>
    </w:div>
    <w:div w:id="1088699132">
      <w:bodyDiv w:val="1"/>
      <w:marLeft w:val="0"/>
      <w:marRight w:val="0"/>
      <w:marTop w:val="0"/>
      <w:marBottom w:val="0"/>
      <w:divBdr>
        <w:top w:val="none" w:sz="0" w:space="0" w:color="auto"/>
        <w:left w:val="none" w:sz="0" w:space="0" w:color="auto"/>
        <w:bottom w:val="none" w:sz="0" w:space="0" w:color="auto"/>
        <w:right w:val="none" w:sz="0" w:space="0" w:color="auto"/>
      </w:divBdr>
    </w:div>
    <w:div w:id="1093551951">
      <w:bodyDiv w:val="1"/>
      <w:marLeft w:val="0"/>
      <w:marRight w:val="0"/>
      <w:marTop w:val="0"/>
      <w:marBottom w:val="0"/>
      <w:divBdr>
        <w:top w:val="none" w:sz="0" w:space="0" w:color="auto"/>
        <w:left w:val="none" w:sz="0" w:space="0" w:color="auto"/>
        <w:bottom w:val="none" w:sz="0" w:space="0" w:color="auto"/>
        <w:right w:val="none" w:sz="0" w:space="0" w:color="auto"/>
      </w:divBdr>
    </w:div>
    <w:div w:id="1094401156">
      <w:bodyDiv w:val="1"/>
      <w:marLeft w:val="0"/>
      <w:marRight w:val="0"/>
      <w:marTop w:val="0"/>
      <w:marBottom w:val="0"/>
      <w:divBdr>
        <w:top w:val="none" w:sz="0" w:space="0" w:color="auto"/>
        <w:left w:val="none" w:sz="0" w:space="0" w:color="auto"/>
        <w:bottom w:val="none" w:sz="0" w:space="0" w:color="auto"/>
        <w:right w:val="none" w:sz="0" w:space="0" w:color="auto"/>
      </w:divBdr>
    </w:div>
    <w:div w:id="1097404382">
      <w:bodyDiv w:val="1"/>
      <w:marLeft w:val="0"/>
      <w:marRight w:val="0"/>
      <w:marTop w:val="0"/>
      <w:marBottom w:val="0"/>
      <w:divBdr>
        <w:top w:val="none" w:sz="0" w:space="0" w:color="auto"/>
        <w:left w:val="none" w:sz="0" w:space="0" w:color="auto"/>
        <w:bottom w:val="none" w:sz="0" w:space="0" w:color="auto"/>
        <w:right w:val="none" w:sz="0" w:space="0" w:color="auto"/>
      </w:divBdr>
    </w:div>
    <w:div w:id="1100682681">
      <w:bodyDiv w:val="1"/>
      <w:marLeft w:val="0"/>
      <w:marRight w:val="0"/>
      <w:marTop w:val="0"/>
      <w:marBottom w:val="0"/>
      <w:divBdr>
        <w:top w:val="none" w:sz="0" w:space="0" w:color="auto"/>
        <w:left w:val="none" w:sz="0" w:space="0" w:color="auto"/>
        <w:bottom w:val="none" w:sz="0" w:space="0" w:color="auto"/>
        <w:right w:val="none" w:sz="0" w:space="0" w:color="auto"/>
      </w:divBdr>
    </w:div>
    <w:div w:id="1102069357">
      <w:bodyDiv w:val="1"/>
      <w:marLeft w:val="0"/>
      <w:marRight w:val="0"/>
      <w:marTop w:val="0"/>
      <w:marBottom w:val="0"/>
      <w:divBdr>
        <w:top w:val="none" w:sz="0" w:space="0" w:color="auto"/>
        <w:left w:val="none" w:sz="0" w:space="0" w:color="auto"/>
        <w:bottom w:val="none" w:sz="0" w:space="0" w:color="auto"/>
        <w:right w:val="none" w:sz="0" w:space="0" w:color="auto"/>
      </w:divBdr>
    </w:div>
    <w:div w:id="1105147709">
      <w:bodyDiv w:val="1"/>
      <w:marLeft w:val="0"/>
      <w:marRight w:val="0"/>
      <w:marTop w:val="0"/>
      <w:marBottom w:val="0"/>
      <w:divBdr>
        <w:top w:val="none" w:sz="0" w:space="0" w:color="auto"/>
        <w:left w:val="none" w:sz="0" w:space="0" w:color="auto"/>
        <w:bottom w:val="none" w:sz="0" w:space="0" w:color="auto"/>
        <w:right w:val="none" w:sz="0" w:space="0" w:color="auto"/>
      </w:divBdr>
    </w:div>
    <w:div w:id="1105735744">
      <w:bodyDiv w:val="1"/>
      <w:marLeft w:val="0"/>
      <w:marRight w:val="0"/>
      <w:marTop w:val="0"/>
      <w:marBottom w:val="0"/>
      <w:divBdr>
        <w:top w:val="none" w:sz="0" w:space="0" w:color="auto"/>
        <w:left w:val="none" w:sz="0" w:space="0" w:color="auto"/>
        <w:bottom w:val="none" w:sz="0" w:space="0" w:color="auto"/>
        <w:right w:val="none" w:sz="0" w:space="0" w:color="auto"/>
      </w:divBdr>
    </w:div>
    <w:div w:id="1115293949">
      <w:bodyDiv w:val="1"/>
      <w:marLeft w:val="0"/>
      <w:marRight w:val="0"/>
      <w:marTop w:val="0"/>
      <w:marBottom w:val="0"/>
      <w:divBdr>
        <w:top w:val="none" w:sz="0" w:space="0" w:color="auto"/>
        <w:left w:val="none" w:sz="0" w:space="0" w:color="auto"/>
        <w:bottom w:val="none" w:sz="0" w:space="0" w:color="auto"/>
        <w:right w:val="none" w:sz="0" w:space="0" w:color="auto"/>
      </w:divBdr>
    </w:div>
    <w:div w:id="1116680957">
      <w:bodyDiv w:val="1"/>
      <w:marLeft w:val="0"/>
      <w:marRight w:val="0"/>
      <w:marTop w:val="0"/>
      <w:marBottom w:val="0"/>
      <w:divBdr>
        <w:top w:val="none" w:sz="0" w:space="0" w:color="auto"/>
        <w:left w:val="none" w:sz="0" w:space="0" w:color="auto"/>
        <w:bottom w:val="none" w:sz="0" w:space="0" w:color="auto"/>
        <w:right w:val="none" w:sz="0" w:space="0" w:color="auto"/>
      </w:divBdr>
      <w:divsChild>
        <w:div w:id="1065878355">
          <w:marLeft w:val="0"/>
          <w:marRight w:val="0"/>
          <w:marTop w:val="0"/>
          <w:marBottom w:val="0"/>
          <w:divBdr>
            <w:top w:val="none" w:sz="0" w:space="0" w:color="auto"/>
            <w:left w:val="none" w:sz="0" w:space="0" w:color="auto"/>
            <w:bottom w:val="none" w:sz="0" w:space="0" w:color="auto"/>
            <w:right w:val="none" w:sz="0" w:space="0" w:color="auto"/>
          </w:divBdr>
        </w:div>
      </w:divsChild>
    </w:div>
    <w:div w:id="1118570888">
      <w:bodyDiv w:val="1"/>
      <w:marLeft w:val="0"/>
      <w:marRight w:val="0"/>
      <w:marTop w:val="0"/>
      <w:marBottom w:val="0"/>
      <w:divBdr>
        <w:top w:val="none" w:sz="0" w:space="0" w:color="auto"/>
        <w:left w:val="none" w:sz="0" w:space="0" w:color="auto"/>
        <w:bottom w:val="none" w:sz="0" w:space="0" w:color="auto"/>
        <w:right w:val="none" w:sz="0" w:space="0" w:color="auto"/>
      </w:divBdr>
    </w:div>
    <w:div w:id="1129662334">
      <w:bodyDiv w:val="1"/>
      <w:marLeft w:val="0"/>
      <w:marRight w:val="0"/>
      <w:marTop w:val="0"/>
      <w:marBottom w:val="0"/>
      <w:divBdr>
        <w:top w:val="none" w:sz="0" w:space="0" w:color="auto"/>
        <w:left w:val="none" w:sz="0" w:space="0" w:color="auto"/>
        <w:bottom w:val="none" w:sz="0" w:space="0" w:color="auto"/>
        <w:right w:val="none" w:sz="0" w:space="0" w:color="auto"/>
      </w:divBdr>
    </w:div>
    <w:div w:id="1139303283">
      <w:bodyDiv w:val="1"/>
      <w:marLeft w:val="0"/>
      <w:marRight w:val="0"/>
      <w:marTop w:val="0"/>
      <w:marBottom w:val="0"/>
      <w:divBdr>
        <w:top w:val="none" w:sz="0" w:space="0" w:color="auto"/>
        <w:left w:val="none" w:sz="0" w:space="0" w:color="auto"/>
        <w:bottom w:val="none" w:sz="0" w:space="0" w:color="auto"/>
        <w:right w:val="none" w:sz="0" w:space="0" w:color="auto"/>
      </w:divBdr>
    </w:div>
    <w:div w:id="1139617169">
      <w:bodyDiv w:val="1"/>
      <w:marLeft w:val="0"/>
      <w:marRight w:val="0"/>
      <w:marTop w:val="0"/>
      <w:marBottom w:val="0"/>
      <w:divBdr>
        <w:top w:val="none" w:sz="0" w:space="0" w:color="auto"/>
        <w:left w:val="none" w:sz="0" w:space="0" w:color="auto"/>
        <w:bottom w:val="none" w:sz="0" w:space="0" w:color="auto"/>
        <w:right w:val="none" w:sz="0" w:space="0" w:color="auto"/>
      </w:divBdr>
    </w:div>
    <w:div w:id="1141769202">
      <w:bodyDiv w:val="1"/>
      <w:marLeft w:val="0"/>
      <w:marRight w:val="0"/>
      <w:marTop w:val="0"/>
      <w:marBottom w:val="0"/>
      <w:divBdr>
        <w:top w:val="none" w:sz="0" w:space="0" w:color="auto"/>
        <w:left w:val="none" w:sz="0" w:space="0" w:color="auto"/>
        <w:bottom w:val="none" w:sz="0" w:space="0" w:color="auto"/>
        <w:right w:val="none" w:sz="0" w:space="0" w:color="auto"/>
      </w:divBdr>
    </w:div>
    <w:div w:id="1154220744">
      <w:bodyDiv w:val="1"/>
      <w:marLeft w:val="0"/>
      <w:marRight w:val="0"/>
      <w:marTop w:val="0"/>
      <w:marBottom w:val="0"/>
      <w:divBdr>
        <w:top w:val="none" w:sz="0" w:space="0" w:color="auto"/>
        <w:left w:val="none" w:sz="0" w:space="0" w:color="auto"/>
        <w:bottom w:val="none" w:sz="0" w:space="0" w:color="auto"/>
        <w:right w:val="none" w:sz="0" w:space="0" w:color="auto"/>
      </w:divBdr>
    </w:div>
    <w:div w:id="1156145925">
      <w:bodyDiv w:val="1"/>
      <w:marLeft w:val="0"/>
      <w:marRight w:val="0"/>
      <w:marTop w:val="0"/>
      <w:marBottom w:val="0"/>
      <w:divBdr>
        <w:top w:val="none" w:sz="0" w:space="0" w:color="auto"/>
        <w:left w:val="none" w:sz="0" w:space="0" w:color="auto"/>
        <w:bottom w:val="none" w:sz="0" w:space="0" w:color="auto"/>
        <w:right w:val="none" w:sz="0" w:space="0" w:color="auto"/>
      </w:divBdr>
    </w:div>
    <w:div w:id="1168180942">
      <w:bodyDiv w:val="1"/>
      <w:marLeft w:val="0"/>
      <w:marRight w:val="0"/>
      <w:marTop w:val="0"/>
      <w:marBottom w:val="0"/>
      <w:divBdr>
        <w:top w:val="none" w:sz="0" w:space="0" w:color="auto"/>
        <w:left w:val="none" w:sz="0" w:space="0" w:color="auto"/>
        <w:bottom w:val="none" w:sz="0" w:space="0" w:color="auto"/>
        <w:right w:val="none" w:sz="0" w:space="0" w:color="auto"/>
      </w:divBdr>
    </w:div>
    <w:div w:id="1171990173">
      <w:bodyDiv w:val="1"/>
      <w:marLeft w:val="0"/>
      <w:marRight w:val="0"/>
      <w:marTop w:val="0"/>
      <w:marBottom w:val="0"/>
      <w:divBdr>
        <w:top w:val="none" w:sz="0" w:space="0" w:color="auto"/>
        <w:left w:val="none" w:sz="0" w:space="0" w:color="auto"/>
        <w:bottom w:val="none" w:sz="0" w:space="0" w:color="auto"/>
        <w:right w:val="none" w:sz="0" w:space="0" w:color="auto"/>
      </w:divBdr>
    </w:div>
    <w:div w:id="1174298129">
      <w:bodyDiv w:val="1"/>
      <w:marLeft w:val="0"/>
      <w:marRight w:val="0"/>
      <w:marTop w:val="0"/>
      <w:marBottom w:val="0"/>
      <w:divBdr>
        <w:top w:val="none" w:sz="0" w:space="0" w:color="auto"/>
        <w:left w:val="none" w:sz="0" w:space="0" w:color="auto"/>
        <w:bottom w:val="none" w:sz="0" w:space="0" w:color="auto"/>
        <w:right w:val="none" w:sz="0" w:space="0" w:color="auto"/>
      </w:divBdr>
    </w:div>
    <w:div w:id="1175993369">
      <w:bodyDiv w:val="1"/>
      <w:marLeft w:val="0"/>
      <w:marRight w:val="0"/>
      <w:marTop w:val="0"/>
      <w:marBottom w:val="0"/>
      <w:divBdr>
        <w:top w:val="none" w:sz="0" w:space="0" w:color="auto"/>
        <w:left w:val="none" w:sz="0" w:space="0" w:color="auto"/>
        <w:bottom w:val="none" w:sz="0" w:space="0" w:color="auto"/>
        <w:right w:val="none" w:sz="0" w:space="0" w:color="auto"/>
      </w:divBdr>
    </w:div>
    <w:div w:id="1179346111">
      <w:bodyDiv w:val="1"/>
      <w:marLeft w:val="0"/>
      <w:marRight w:val="0"/>
      <w:marTop w:val="0"/>
      <w:marBottom w:val="0"/>
      <w:divBdr>
        <w:top w:val="none" w:sz="0" w:space="0" w:color="auto"/>
        <w:left w:val="none" w:sz="0" w:space="0" w:color="auto"/>
        <w:bottom w:val="none" w:sz="0" w:space="0" w:color="auto"/>
        <w:right w:val="none" w:sz="0" w:space="0" w:color="auto"/>
      </w:divBdr>
    </w:div>
    <w:div w:id="1179655699">
      <w:bodyDiv w:val="1"/>
      <w:marLeft w:val="0"/>
      <w:marRight w:val="0"/>
      <w:marTop w:val="0"/>
      <w:marBottom w:val="0"/>
      <w:divBdr>
        <w:top w:val="none" w:sz="0" w:space="0" w:color="auto"/>
        <w:left w:val="none" w:sz="0" w:space="0" w:color="auto"/>
        <w:bottom w:val="none" w:sz="0" w:space="0" w:color="auto"/>
        <w:right w:val="none" w:sz="0" w:space="0" w:color="auto"/>
      </w:divBdr>
    </w:div>
    <w:div w:id="1182470734">
      <w:bodyDiv w:val="1"/>
      <w:marLeft w:val="0"/>
      <w:marRight w:val="0"/>
      <w:marTop w:val="0"/>
      <w:marBottom w:val="0"/>
      <w:divBdr>
        <w:top w:val="none" w:sz="0" w:space="0" w:color="auto"/>
        <w:left w:val="none" w:sz="0" w:space="0" w:color="auto"/>
        <w:bottom w:val="none" w:sz="0" w:space="0" w:color="auto"/>
        <w:right w:val="none" w:sz="0" w:space="0" w:color="auto"/>
      </w:divBdr>
    </w:div>
    <w:div w:id="1185482213">
      <w:bodyDiv w:val="1"/>
      <w:marLeft w:val="0"/>
      <w:marRight w:val="0"/>
      <w:marTop w:val="0"/>
      <w:marBottom w:val="0"/>
      <w:divBdr>
        <w:top w:val="none" w:sz="0" w:space="0" w:color="auto"/>
        <w:left w:val="none" w:sz="0" w:space="0" w:color="auto"/>
        <w:bottom w:val="none" w:sz="0" w:space="0" w:color="auto"/>
        <w:right w:val="none" w:sz="0" w:space="0" w:color="auto"/>
      </w:divBdr>
    </w:div>
    <w:div w:id="1187064587">
      <w:bodyDiv w:val="1"/>
      <w:marLeft w:val="0"/>
      <w:marRight w:val="0"/>
      <w:marTop w:val="0"/>
      <w:marBottom w:val="0"/>
      <w:divBdr>
        <w:top w:val="none" w:sz="0" w:space="0" w:color="auto"/>
        <w:left w:val="none" w:sz="0" w:space="0" w:color="auto"/>
        <w:bottom w:val="none" w:sz="0" w:space="0" w:color="auto"/>
        <w:right w:val="none" w:sz="0" w:space="0" w:color="auto"/>
      </w:divBdr>
    </w:div>
    <w:div w:id="1189561555">
      <w:bodyDiv w:val="1"/>
      <w:marLeft w:val="0"/>
      <w:marRight w:val="0"/>
      <w:marTop w:val="0"/>
      <w:marBottom w:val="0"/>
      <w:divBdr>
        <w:top w:val="none" w:sz="0" w:space="0" w:color="auto"/>
        <w:left w:val="none" w:sz="0" w:space="0" w:color="auto"/>
        <w:bottom w:val="none" w:sz="0" w:space="0" w:color="auto"/>
        <w:right w:val="none" w:sz="0" w:space="0" w:color="auto"/>
      </w:divBdr>
    </w:div>
    <w:div w:id="1190069295">
      <w:bodyDiv w:val="1"/>
      <w:marLeft w:val="0"/>
      <w:marRight w:val="0"/>
      <w:marTop w:val="0"/>
      <w:marBottom w:val="0"/>
      <w:divBdr>
        <w:top w:val="none" w:sz="0" w:space="0" w:color="auto"/>
        <w:left w:val="none" w:sz="0" w:space="0" w:color="auto"/>
        <w:bottom w:val="none" w:sz="0" w:space="0" w:color="auto"/>
        <w:right w:val="none" w:sz="0" w:space="0" w:color="auto"/>
      </w:divBdr>
    </w:div>
    <w:div w:id="1190141691">
      <w:bodyDiv w:val="1"/>
      <w:marLeft w:val="0"/>
      <w:marRight w:val="0"/>
      <w:marTop w:val="0"/>
      <w:marBottom w:val="0"/>
      <w:divBdr>
        <w:top w:val="none" w:sz="0" w:space="0" w:color="auto"/>
        <w:left w:val="none" w:sz="0" w:space="0" w:color="auto"/>
        <w:bottom w:val="none" w:sz="0" w:space="0" w:color="auto"/>
        <w:right w:val="none" w:sz="0" w:space="0" w:color="auto"/>
      </w:divBdr>
    </w:div>
    <w:div w:id="1191727844">
      <w:bodyDiv w:val="1"/>
      <w:marLeft w:val="0"/>
      <w:marRight w:val="0"/>
      <w:marTop w:val="0"/>
      <w:marBottom w:val="0"/>
      <w:divBdr>
        <w:top w:val="none" w:sz="0" w:space="0" w:color="auto"/>
        <w:left w:val="none" w:sz="0" w:space="0" w:color="auto"/>
        <w:bottom w:val="none" w:sz="0" w:space="0" w:color="auto"/>
        <w:right w:val="none" w:sz="0" w:space="0" w:color="auto"/>
      </w:divBdr>
    </w:div>
    <w:div w:id="1191996530">
      <w:bodyDiv w:val="1"/>
      <w:marLeft w:val="0"/>
      <w:marRight w:val="0"/>
      <w:marTop w:val="0"/>
      <w:marBottom w:val="0"/>
      <w:divBdr>
        <w:top w:val="none" w:sz="0" w:space="0" w:color="auto"/>
        <w:left w:val="none" w:sz="0" w:space="0" w:color="auto"/>
        <w:bottom w:val="none" w:sz="0" w:space="0" w:color="auto"/>
        <w:right w:val="none" w:sz="0" w:space="0" w:color="auto"/>
      </w:divBdr>
    </w:div>
    <w:div w:id="1197544487">
      <w:bodyDiv w:val="1"/>
      <w:marLeft w:val="0"/>
      <w:marRight w:val="0"/>
      <w:marTop w:val="0"/>
      <w:marBottom w:val="0"/>
      <w:divBdr>
        <w:top w:val="none" w:sz="0" w:space="0" w:color="auto"/>
        <w:left w:val="none" w:sz="0" w:space="0" w:color="auto"/>
        <w:bottom w:val="none" w:sz="0" w:space="0" w:color="auto"/>
        <w:right w:val="none" w:sz="0" w:space="0" w:color="auto"/>
      </w:divBdr>
    </w:div>
    <w:div w:id="1198274463">
      <w:bodyDiv w:val="1"/>
      <w:marLeft w:val="0"/>
      <w:marRight w:val="0"/>
      <w:marTop w:val="0"/>
      <w:marBottom w:val="0"/>
      <w:divBdr>
        <w:top w:val="none" w:sz="0" w:space="0" w:color="auto"/>
        <w:left w:val="none" w:sz="0" w:space="0" w:color="auto"/>
        <w:bottom w:val="none" w:sz="0" w:space="0" w:color="auto"/>
        <w:right w:val="none" w:sz="0" w:space="0" w:color="auto"/>
      </w:divBdr>
    </w:div>
    <w:div w:id="1201167178">
      <w:bodyDiv w:val="1"/>
      <w:marLeft w:val="0"/>
      <w:marRight w:val="0"/>
      <w:marTop w:val="0"/>
      <w:marBottom w:val="0"/>
      <w:divBdr>
        <w:top w:val="none" w:sz="0" w:space="0" w:color="auto"/>
        <w:left w:val="none" w:sz="0" w:space="0" w:color="auto"/>
        <w:bottom w:val="none" w:sz="0" w:space="0" w:color="auto"/>
        <w:right w:val="none" w:sz="0" w:space="0" w:color="auto"/>
      </w:divBdr>
    </w:div>
    <w:div w:id="1201361592">
      <w:bodyDiv w:val="1"/>
      <w:marLeft w:val="0"/>
      <w:marRight w:val="0"/>
      <w:marTop w:val="0"/>
      <w:marBottom w:val="0"/>
      <w:divBdr>
        <w:top w:val="none" w:sz="0" w:space="0" w:color="auto"/>
        <w:left w:val="none" w:sz="0" w:space="0" w:color="auto"/>
        <w:bottom w:val="none" w:sz="0" w:space="0" w:color="auto"/>
        <w:right w:val="none" w:sz="0" w:space="0" w:color="auto"/>
      </w:divBdr>
    </w:div>
    <w:div w:id="1204757140">
      <w:bodyDiv w:val="1"/>
      <w:marLeft w:val="0"/>
      <w:marRight w:val="0"/>
      <w:marTop w:val="0"/>
      <w:marBottom w:val="0"/>
      <w:divBdr>
        <w:top w:val="none" w:sz="0" w:space="0" w:color="auto"/>
        <w:left w:val="none" w:sz="0" w:space="0" w:color="auto"/>
        <w:bottom w:val="none" w:sz="0" w:space="0" w:color="auto"/>
        <w:right w:val="none" w:sz="0" w:space="0" w:color="auto"/>
      </w:divBdr>
    </w:div>
    <w:div w:id="1205096136">
      <w:bodyDiv w:val="1"/>
      <w:marLeft w:val="0"/>
      <w:marRight w:val="0"/>
      <w:marTop w:val="0"/>
      <w:marBottom w:val="0"/>
      <w:divBdr>
        <w:top w:val="none" w:sz="0" w:space="0" w:color="auto"/>
        <w:left w:val="none" w:sz="0" w:space="0" w:color="auto"/>
        <w:bottom w:val="none" w:sz="0" w:space="0" w:color="auto"/>
        <w:right w:val="none" w:sz="0" w:space="0" w:color="auto"/>
      </w:divBdr>
    </w:div>
    <w:div w:id="1205751060">
      <w:bodyDiv w:val="1"/>
      <w:marLeft w:val="0"/>
      <w:marRight w:val="0"/>
      <w:marTop w:val="0"/>
      <w:marBottom w:val="0"/>
      <w:divBdr>
        <w:top w:val="none" w:sz="0" w:space="0" w:color="auto"/>
        <w:left w:val="none" w:sz="0" w:space="0" w:color="auto"/>
        <w:bottom w:val="none" w:sz="0" w:space="0" w:color="auto"/>
        <w:right w:val="none" w:sz="0" w:space="0" w:color="auto"/>
      </w:divBdr>
    </w:div>
    <w:div w:id="1209607501">
      <w:bodyDiv w:val="1"/>
      <w:marLeft w:val="0"/>
      <w:marRight w:val="0"/>
      <w:marTop w:val="0"/>
      <w:marBottom w:val="0"/>
      <w:divBdr>
        <w:top w:val="none" w:sz="0" w:space="0" w:color="auto"/>
        <w:left w:val="none" w:sz="0" w:space="0" w:color="auto"/>
        <w:bottom w:val="none" w:sz="0" w:space="0" w:color="auto"/>
        <w:right w:val="none" w:sz="0" w:space="0" w:color="auto"/>
      </w:divBdr>
    </w:div>
    <w:div w:id="1221208820">
      <w:bodyDiv w:val="1"/>
      <w:marLeft w:val="0"/>
      <w:marRight w:val="0"/>
      <w:marTop w:val="0"/>
      <w:marBottom w:val="0"/>
      <w:divBdr>
        <w:top w:val="none" w:sz="0" w:space="0" w:color="auto"/>
        <w:left w:val="none" w:sz="0" w:space="0" w:color="auto"/>
        <w:bottom w:val="none" w:sz="0" w:space="0" w:color="auto"/>
        <w:right w:val="none" w:sz="0" w:space="0" w:color="auto"/>
      </w:divBdr>
    </w:div>
    <w:div w:id="1227647426">
      <w:bodyDiv w:val="1"/>
      <w:marLeft w:val="0"/>
      <w:marRight w:val="0"/>
      <w:marTop w:val="0"/>
      <w:marBottom w:val="0"/>
      <w:divBdr>
        <w:top w:val="none" w:sz="0" w:space="0" w:color="auto"/>
        <w:left w:val="none" w:sz="0" w:space="0" w:color="auto"/>
        <w:bottom w:val="none" w:sz="0" w:space="0" w:color="auto"/>
        <w:right w:val="none" w:sz="0" w:space="0" w:color="auto"/>
      </w:divBdr>
      <w:divsChild>
        <w:div w:id="1535801500">
          <w:marLeft w:val="0"/>
          <w:marRight w:val="0"/>
          <w:marTop w:val="0"/>
          <w:marBottom w:val="0"/>
          <w:divBdr>
            <w:top w:val="none" w:sz="0" w:space="0" w:color="auto"/>
            <w:left w:val="none" w:sz="0" w:space="0" w:color="auto"/>
            <w:bottom w:val="none" w:sz="0" w:space="0" w:color="auto"/>
            <w:right w:val="none" w:sz="0" w:space="0" w:color="auto"/>
          </w:divBdr>
        </w:div>
        <w:div w:id="484049942">
          <w:marLeft w:val="0"/>
          <w:marRight w:val="0"/>
          <w:marTop w:val="0"/>
          <w:marBottom w:val="0"/>
          <w:divBdr>
            <w:top w:val="none" w:sz="0" w:space="0" w:color="auto"/>
            <w:left w:val="none" w:sz="0" w:space="0" w:color="auto"/>
            <w:bottom w:val="none" w:sz="0" w:space="0" w:color="auto"/>
            <w:right w:val="none" w:sz="0" w:space="0" w:color="auto"/>
          </w:divBdr>
        </w:div>
      </w:divsChild>
    </w:div>
    <w:div w:id="1233272315">
      <w:bodyDiv w:val="1"/>
      <w:marLeft w:val="0"/>
      <w:marRight w:val="0"/>
      <w:marTop w:val="0"/>
      <w:marBottom w:val="0"/>
      <w:divBdr>
        <w:top w:val="none" w:sz="0" w:space="0" w:color="auto"/>
        <w:left w:val="none" w:sz="0" w:space="0" w:color="auto"/>
        <w:bottom w:val="none" w:sz="0" w:space="0" w:color="auto"/>
        <w:right w:val="none" w:sz="0" w:space="0" w:color="auto"/>
      </w:divBdr>
    </w:div>
    <w:div w:id="1234584978">
      <w:bodyDiv w:val="1"/>
      <w:marLeft w:val="0"/>
      <w:marRight w:val="0"/>
      <w:marTop w:val="0"/>
      <w:marBottom w:val="0"/>
      <w:divBdr>
        <w:top w:val="none" w:sz="0" w:space="0" w:color="auto"/>
        <w:left w:val="none" w:sz="0" w:space="0" w:color="auto"/>
        <w:bottom w:val="none" w:sz="0" w:space="0" w:color="auto"/>
        <w:right w:val="none" w:sz="0" w:space="0" w:color="auto"/>
      </w:divBdr>
    </w:div>
    <w:div w:id="1234848738">
      <w:bodyDiv w:val="1"/>
      <w:marLeft w:val="0"/>
      <w:marRight w:val="0"/>
      <w:marTop w:val="0"/>
      <w:marBottom w:val="0"/>
      <w:divBdr>
        <w:top w:val="none" w:sz="0" w:space="0" w:color="auto"/>
        <w:left w:val="none" w:sz="0" w:space="0" w:color="auto"/>
        <w:bottom w:val="none" w:sz="0" w:space="0" w:color="auto"/>
        <w:right w:val="none" w:sz="0" w:space="0" w:color="auto"/>
      </w:divBdr>
    </w:div>
    <w:div w:id="1236889729">
      <w:bodyDiv w:val="1"/>
      <w:marLeft w:val="0"/>
      <w:marRight w:val="0"/>
      <w:marTop w:val="0"/>
      <w:marBottom w:val="0"/>
      <w:divBdr>
        <w:top w:val="none" w:sz="0" w:space="0" w:color="auto"/>
        <w:left w:val="none" w:sz="0" w:space="0" w:color="auto"/>
        <w:bottom w:val="none" w:sz="0" w:space="0" w:color="auto"/>
        <w:right w:val="none" w:sz="0" w:space="0" w:color="auto"/>
      </w:divBdr>
    </w:div>
    <w:div w:id="1241526048">
      <w:bodyDiv w:val="1"/>
      <w:marLeft w:val="0"/>
      <w:marRight w:val="0"/>
      <w:marTop w:val="0"/>
      <w:marBottom w:val="0"/>
      <w:divBdr>
        <w:top w:val="none" w:sz="0" w:space="0" w:color="auto"/>
        <w:left w:val="none" w:sz="0" w:space="0" w:color="auto"/>
        <w:bottom w:val="none" w:sz="0" w:space="0" w:color="auto"/>
        <w:right w:val="none" w:sz="0" w:space="0" w:color="auto"/>
      </w:divBdr>
    </w:div>
    <w:div w:id="1242645121">
      <w:bodyDiv w:val="1"/>
      <w:marLeft w:val="0"/>
      <w:marRight w:val="0"/>
      <w:marTop w:val="0"/>
      <w:marBottom w:val="0"/>
      <w:divBdr>
        <w:top w:val="none" w:sz="0" w:space="0" w:color="auto"/>
        <w:left w:val="none" w:sz="0" w:space="0" w:color="auto"/>
        <w:bottom w:val="none" w:sz="0" w:space="0" w:color="auto"/>
        <w:right w:val="none" w:sz="0" w:space="0" w:color="auto"/>
      </w:divBdr>
    </w:div>
    <w:div w:id="1244218908">
      <w:bodyDiv w:val="1"/>
      <w:marLeft w:val="0"/>
      <w:marRight w:val="0"/>
      <w:marTop w:val="0"/>
      <w:marBottom w:val="0"/>
      <w:divBdr>
        <w:top w:val="none" w:sz="0" w:space="0" w:color="auto"/>
        <w:left w:val="none" w:sz="0" w:space="0" w:color="auto"/>
        <w:bottom w:val="none" w:sz="0" w:space="0" w:color="auto"/>
        <w:right w:val="none" w:sz="0" w:space="0" w:color="auto"/>
      </w:divBdr>
    </w:div>
    <w:div w:id="1248466286">
      <w:bodyDiv w:val="1"/>
      <w:marLeft w:val="0"/>
      <w:marRight w:val="0"/>
      <w:marTop w:val="0"/>
      <w:marBottom w:val="0"/>
      <w:divBdr>
        <w:top w:val="none" w:sz="0" w:space="0" w:color="auto"/>
        <w:left w:val="none" w:sz="0" w:space="0" w:color="auto"/>
        <w:bottom w:val="none" w:sz="0" w:space="0" w:color="auto"/>
        <w:right w:val="none" w:sz="0" w:space="0" w:color="auto"/>
      </w:divBdr>
    </w:div>
    <w:div w:id="1252855131">
      <w:bodyDiv w:val="1"/>
      <w:marLeft w:val="0"/>
      <w:marRight w:val="0"/>
      <w:marTop w:val="0"/>
      <w:marBottom w:val="0"/>
      <w:divBdr>
        <w:top w:val="none" w:sz="0" w:space="0" w:color="auto"/>
        <w:left w:val="none" w:sz="0" w:space="0" w:color="auto"/>
        <w:bottom w:val="none" w:sz="0" w:space="0" w:color="auto"/>
        <w:right w:val="none" w:sz="0" w:space="0" w:color="auto"/>
      </w:divBdr>
    </w:div>
    <w:div w:id="1253009282">
      <w:bodyDiv w:val="1"/>
      <w:marLeft w:val="0"/>
      <w:marRight w:val="0"/>
      <w:marTop w:val="0"/>
      <w:marBottom w:val="0"/>
      <w:divBdr>
        <w:top w:val="none" w:sz="0" w:space="0" w:color="auto"/>
        <w:left w:val="none" w:sz="0" w:space="0" w:color="auto"/>
        <w:bottom w:val="none" w:sz="0" w:space="0" w:color="auto"/>
        <w:right w:val="none" w:sz="0" w:space="0" w:color="auto"/>
      </w:divBdr>
    </w:div>
    <w:div w:id="1254431084">
      <w:bodyDiv w:val="1"/>
      <w:marLeft w:val="0"/>
      <w:marRight w:val="0"/>
      <w:marTop w:val="0"/>
      <w:marBottom w:val="0"/>
      <w:divBdr>
        <w:top w:val="none" w:sz="0" w:space="0" w:color="auto"/>
        <w:left w:val="none" w:sz="0" w:space="0" w:color="auto"/>
        <w:bottom w:val="none" w:sz="0" w:space="0" w:color="auto"/>
        <w:right w:val="none" w:sz="0" w:space="0" w:color="auto"/>
      </w:divBdr>
    </w:div>
    <w:div w:id="1258248177">
      <w:bodyDiv w:val="1"/>
      <w:marLeft w:val="0"/>
      <w:marRight w:val="0"/>
      <w:marTop w:val="0"/>
      <w:marBottom w:val="0"/>
      <w:divBdr>
        <w:top w:val="none" w:sz="0" w:space="0" w:color="auto"/>
        <w:left w:val="none" w:sz="0" w:space="0" w:color="auto"/>
        <w:bottom w:val="none" w:sz="0" w:space="0" w:color="auto"/>
        <w:right w:val="none" w:sz="0" w:space="0" w:color="auto"/>
      </w:divBdr>
    </w:div>
    <w:div w:id="1258294068">
      <w:bodyDiv w:val="1"/>
      <w:marLeft w:val="0"/>
      <w:marRight w:val="0"/>
      <w:marTop w:val="0"/>
      <w:marBottom w:val="0"/>
      <w:divBdr>
        <w:top w:val="none" w:sz="0" w:space="0" w:color="auto"/>
        <w:left w:val="none" w:sz="0" w:space="0" w:color="auto"/>
        <w:bottom w:val="none" w:sz="0" w:space="0" w:color="auto"/>
        <w:right w:val="none" w:sz="0" w:space="0" w:color="auto"/>
      </w:divBdr>
    </w:div>
    <w:div w:id="1265188924">
      <w:bodyDiv w:val="1"/>
      <w:marLeft w:val="0"/>
      <w:marRight w:val="0"/>
      <w:marTop w:val="0"/>
      <w:marBottom w:val="0"/>
      <w:divBdr>
        <w:top w:val="none" w:sz="0" w:space="0" w:color="auto"/>
        <w:left w:val="none" w:sz="0" w:space="0" w:color="auto"/>
        <w:bottom w:val="none" w:sz="0" w:space="0" w:color="auto"/>
        <w:right w:val="none" w:sz="0" w:space="0" w:color="auto"/>
      </w:divBdr>
    </w:div>
    <w:div w:id="1267232792">
      <w:bodyDiv w:val="1"/>
      <w:marLeft w:val="0"/>
      <w:marRight w:val="0"/>
      <w:marTop w:val="0"/>
      <w:marBottom w:val="0"/>
      <w:divBdr>
        <w:top w:val="none" w:sz="0" w:space="0" w:color="auto"/>
        <w:left w:val="none" w:sz="0" w:space="0" w:color="auto"/>
        <w:bottom w:val="none" w:sz="0" w:space="0" w:color="auto"/>
        <w:right w:val="none" w:sz="0" w:space="0" w:color="auto"/>
      </w:divBdr>
    </w:div>
    <w:div w:id="1274552429">
      <w:bodyDiv w:val="1"/>
      <w:marLeft w:val="0"/>
      <w:marRight w:val="0"/>
      <w:marTop w:val="0"/>
      <w:marBottom w:val="0"/>
      <w:divBdr>
        <w:top w:val="none" w:sz="0" w:space="0" w:color="auto"/>
        <w:left w:val="none" w:sz="0" w:space="0" w:color="auto"/>
        <w:bottom w:val="none" w:sz="0" w:space="0" w:color="auto"/>
        <w:right w:val="none" w:sz="0" w:space="0" w:color="auto"/>
      </w:divBdr>
    </w:div>
    <w:div w:id="1280063926">
      <w:bodyDiv w:val="1"/>
      <w:marLeft w:val="0"/>
      <w:marRight w:val="0"/>
      <w:marTop w:val="0"/>
      <w:marBottom w:val="0"/>
      <w:divBdr>
        <w:top w:val="none" w:sz="0" w:space="0" w:color="auto"/>
        <w:left w:val="none" w:sz="0" w:space="0" w:color="auto"/>
        <w:bottom w:val="none" w:sz="0" w:space="0" w:color="auto"/>
        <w:right w:val="none" w:sz="0" w:space="0" w:color="auto"/>
      </w:divBdr>
    </w:div>
    <w:div w:id="1283463661">
      <w:bodyDiv w:val="1"/>
      <w:marLeft w:val="0"/>
      <w:marRight w:val="0"/>
      <w:marTop w:val="0"/>
      <w:marBottom w:val="0"/>
      <w:divBdr>
        <w:top w:val="none" w:sz="0" w:space="0" w:color="auto"/>
        <w:left w:val="none" w:sz="0" w:space="0" w:color="auto"/>
        <w:bottom w:val="none" w:sz="0" w:space="0" w:color="auto"/>
        <w:right w:val="none" w:sz="0" w:space="0" w:color="auto"/>
      </w:divBdr>
    </w:div>
    <w:div w:id="1293170698">
      <w:bodyDiv w:val="1"/>
      <w:marLeft w:val="0"/>
      <w:marRight w:val="0"/>
      <w:marTop w:val="0"/>
      <w:marBottom w:val="0"/>
      <w:divBdr>
        <w:top w:val="none" w:sz="0" w:space="0" w:color="auto"/>
        <w:left w:val="none" w:sz="0" w:space="0" w:color="auto"/>
        <w:bottom w:val="none" w:sz="0" w:space="0" w:color="auto"/>
        <w:right w:val="none" w:sz="0" w:space="0" w:color="auto"/>
      </w:divBdr>
    </w:div>
    <w:div w:id="1294091216">
      <w:bodyDiv w:val="1"/>
      <w:marLeft w:val="0"/>
      <w:marRight w:val="0"/>
      <w:marTop w:val="0"/>
      <w:marBottom w:val="0"/>
      <w:divBdr>
        <w:top w:val="none" w:sz="0" w:space="0" w:color="auto"/>
        <w:left w:val="none" w:sz="0" w:space="0" w:color="auto"/>
        <w:bottom w:val="none" w:sz="0" w:space="0" w:color="auto"/>
        <w:right w:val="none" w:sz="0" w:space="0" w:color="auto"/>
      </w:divBdr>
    </w:div>
    <w:div w:id="1294675388">
      <w:bodyDiv w:val="1"/>
      <w:marLeft w:val="0"/>
      <w:marRight w:val="0"/>
      <w:marTop w:val="0"/>
      <w:marBottom w:val="0"/>
      <w:divBdr>
        <w:top w:val="none" w:sz="0" w:space="0" w:color="auto"/>
        <w:left w:val="none" w:sz="0" w:space="0" w:color="auto"/>
        <w:bottom w:val="none" w:sz="0" w:space="0" w:color="auto"/>
        <w:right w:val="none" w:sz="0" w:space="0" w:color="auto"/>
      </w:divBdr>
    </w:div>
    <w:div w:id="1295795641">
      <w:bodyDiv w:val="1"/>
      <w:marLeft w:val="0"/>
      <w:marRight w:val="0"/>
      <w:marTop w:val="0"/>
      <w:marBottom w:val="0"/>
      <w:divBdr>
        <w:top w:val="none" w:sz="0" w:space="0" w:color="auto"/>
        <w:left w:val="none" w:sz="0" w:space="0" w:color="auto"/>
        <w:bottom w:val="none" w:sz="0" w:space="0" w:color="auto"/>
        <w:right w:val="none" w:sz="0" w:space="0" w:color="auto"/>
      </w:divBdr>
    </w:div>
    <w:div w:id="1302997006">
      <w:bodyDiv w:val="1"/>
      <w:marLeft w:val="0"/>
      <w:marRight w:val="0"/>
      <w:marTop w:val="0"/>
      <w:marBottom w:val="0"/>
      <w:divBdr>
        <w:top w:val="none" w:sz="0" w:space="0" w:color="auto"/>
        <w:left w:val="none" w:sz="0" w:space="0" w:color="auto"/>
        <w:bottom w:val="none" w:sz="0" w:space="0" w:color="auto"/>
        <w:right w:val="none" w:sz="0" w:space="0" w:color="auto"/>
      </w:divBdr>
    </w:div>
    <w:div w:id="1306810832">
      <w:bodyDiv w:val="1"/>
      <w:marLeft w:val="0"/>
      <w:marRight w:val="0"/>
      <w:marTop w:val="0"/>
      <w:marBottom w:val="0"/>
      <w:divBdr>
        <w:top w:val="none" w:sz="0" w:space="0" w:color="auto"/>
        <w:left w:val="none" w:sz="0" w:space="0" w:color="auto"/>
        <w:bottom w:val="none" w:sz="0" w:space="0" w:color="auto"/>
        <w:right w:val="none" w:sz="0" w:space="0" w:color="auto"/>
      </w:divBdr>
    </w:div>
    <w:div w:id="1319308200">
      <w:bodyDiv w:val="1"/>
      <w:marLeft w:val="0"/>
      <w:marRight w:val="0"/>
      <w:marTop w:val="0"/>
      <w:marBottom w:val="0"/>
      <w:divBdr>
        <w:top w:val="none" w:sz="0" w:space="0" w:color="auto"/>
        <w:left w:val="none" w:sz="0" w:space="0" w:color="auto"/>
        <w:bottom w:val="none" w:sz="0" w:space="0" w:color="auto"/>
        <w:right w:val="none" w:sz="0" w:space="0" w:color="auto"/>
      </w:divBdr>
    </w:div>
    <w:div w:id="1319458828">
      <w:bodyDiv w:val="1"/>
      <w:marLeft w:val="0"/>
      <w:marRight w:val="0"/>
      <w:marTop w:val="0"/>
      <w:marBottom w:val="0"/>
      <w:divBdr>
        <w:top w:val="none" w:sz="0" w:space="0" w:color="auto"/>
        <w:left w:val="none" w:sz="0" w:space="0" w:color="auto"/>
        <w:bottom w:val="none" w:sz="0" w:space="0" w:color="auto"/>
        <w:right w:val="none" w:sz="0" w:space="0" w:color="auto"/>
      </w:divBdr>
    </w:div>
    <w:div w:id="1321232097">
      <w:bodyDiv w:val="1"/>
      <w:marLeft w:val="0"/>
      <w:marRight w:val="0"/>
      <w:marTop w:val="0"/>
      <w:marBottom w:val="0"/>
      <w:divBdr>
        <w:top w:val="none" w:sz="0" w:space="0" w:color="auto"/>
        <w:left w:val="none" w:sz="0" w:space="0" w:color="auto"/>
        <w:bottom w:val="none" w:sz="0" w:space="0" w:color="auto"/>
        <w:right w:val="none" w:sz="0" w:space="0" w:color="auto"/>
      </w:divBdr>
    </w:div>
    <w:div w:id="1329552740">
      <w:bodyDiv w:val="1"/>
      <w:marLeft w:val="0"/>
      <w:marRight w:val="0"/>
      <w:marTop w:val="0"/>
      <w:marBottom w:val="0"/>
      <w:divBdr>
        <w:top w:val="none" w:sz="0" w:space="0" w:color="auto"/>
        <w:left w:val="none" w:sz="0" w:space="0" w:color="auto"/>
        <w:bottom w:val="none" w:sz="0" w:space="0" w:color="auto"/>
        <w:right w:val="none" w:sz="0" w:space="0" w:color="auto"/>
      </w:divBdr>
    </w:div>
    <w:div w:id="1331715938">
      <w:bodyDiv w:val="1"/>
      <w:marLeft w:val="0"/>
      <w:marRight w:val="0"/>
      <w:marTop w:val="0"/>
      <w:marBottom w:val="0"/>
      <w:divBdr>
        <w:top w:val="none" w:sz="0" w:space="0" w:color="auto"/>
        <w:left w:val="none" w:sz="0" w:space="0" w:color="auto"/>
        <w:bottom w:val="none" w:sz="0" w:space="0" w:color="auto"/>
        <w:right w:val="none" w:sz="0" w:space="0" w:color="auto"/>
      </w:divBdr>
    </w:div>
    <w:div w:id="1335448687">
      <w:bodyDiv w:val="1"/>
      <w:marLeft w:val="0"/>
      <w:marRight w:val="0"/>
      <w:marTop w:val="0"/>
      <w:marBottom w:val="0"/>
      <w:divBdr>
        <w:top w:val="none" w:sz="0" w:space="0" w:color="auto"/>
        <w:left w:val="none" w:sz="0" w:space="0" w:color="auto"/>
        <w:bottom w:val="none" w:sz="0" w:space="0" w:color="auto"/>
        <w:right w:val="none" w:sz="0" w:space="0" w:color="auto"/>
      </w:divBdr>
    </w:div>
    <w:div w:id="1336609175">
      <w:bodyDiv w:val="1"/>
      <w:marLeft w:val="0"/>
      <w:marRight w:val="0"/>
      <w:marTop w:val="0"/>
      <w:marBottom w:val="0"/>
      <w:divBdr>
        <w:top w:val="none" w:sz="0" w:space="0" w:color="auto"/>
        <w:left w:val="none" w:sz="0" w:space="0" w:color="auto"/>
        <w:bottom w:val="none" w:sz="0" w:space="0" w:color="auto"/>
        <w:right w:val="none" w:sz="0" w:space="0" w:color="auto"/>
      </w:divBdr>
    </w:div>
    <w:div w:id="1346321662">
      <w:bodyDiv w:val="1"/>
      <w:marLeft w:val="0"/>
      <w:marRight w:val="0"/>
      <w:marTop w:val="0"/>
      <w:marBottom w:val="0"/>
      <w:divBdr>
        <w:top w:val="none" w:sz="0" w:space="0" w:color="auto"/>
        <w:left w:val="none" w:sz="0" w:space="0" w:color="auto"/>
        <w:bottom w:val="none" w:sz="0" w:space="0" w:color="auto"/>
        <w:right w:val="none" w:sz="0" w:space="0" w:color="auto"/>
      </w:divBdr>
    </w:div>
    <w:div w:id="1349329331">
      <w:bodyDiv w:val="1"/>
      <w:marLeft w:val="0"/>
      <w:marRight w:val="0"/>
      <w:marTop w:val="0"/>
      <w:marBottom w:val="0"/>
      <w:divBdr>
        <w:top w:val="none" w:sz="0" w:space="0" w:color="auto"/>
        <w:left w:val="none" w:sz="0" w:space="0" w:color="auto"/>
        <w:bottom w:val="none" w:sz="0" w:space="0" w:color="auto"/>
        <w:right w:val="none" w:sz="0" w:space="0" w:color="auto"/>
      </w:divBdr>
    </w:div>
    <w:div w:id="1349676143">
      <w:bodyDiv w:val="1"/>
      <w:marLeft w:val="0"/>
      <w:marRight w:val="0"/>
      <w:marTop w:val="0"/>
      <w:marBottom w:val="0"/>
      <w:divBdr>
        <w:top w:val="none" w:sz="0" w:space="0" w:color="auto"/>
        <w:left w:val="none" w:sz="0" w:space="0" w:color="auto"/>
        <w:bottom w:val="none" w:sz="0" w:space="0" w:color="auto"/>
        <w:right w:val="none" w:sz="0" w:space="0" w:color="auto"/>
      </w:divBdr>
    </w:div>
    <w:div w:id="1362635319">
      <w:bodyDiv w:val="1"/>
      <w:marLeft w:val="0"/>
      <w:marRight w:val="0"/>
      <w:marTop w:val="0"/>
      <w:marBottom w:val="0"/>
      <w:divBdr>
        <w:top w:val="none" w:sz="0" w:space="0" w:color="auto"/>
        <w:left w:val="none" w:sz="0" w:space="0" w:color="auto"/>
        <w:bottom w:val="none" w:sz="0" w:space="0" w:color="auto"/>
        <w:right w:val="none" w:sz="0" w:space="0" w:color="auto"/>
      </w:divBdr>
    </w:div>
    <w:div w:id="1365135497">
      <w:bodyDiv w:val="1"/>
      <w:marLeft w:val="0"/>
      <w:marRight w:val="0"/>
      <w:marTop w:val="0"/>
      <w:marBottom w:val="0"/>
      <w:divBdr>
        <w:top w:val="none" w:sz="0" w:space="0" w:color="auto"/>
        <w:left w:val="none" w:sz="0" w:space="0" w:color="auto"/>
        <w:bottom w:val="none" w:sz="0" w:space="0" w:color="auto"/>
        <w:right w:val="none" w:sz="0" w:space="0" w:color="auto"/>
      </w:divBdr>
    </w:div>
    <w:div w:id="1368260722">
      <w:bodyDiv w:val="1"/>
      <w:marLeft w:val="0"/>
      <w:marRight w:val="0"/>
      <w:marTop w:val="0"/>
      <w:marBottom w:val="0"/>
      <w:divBdr>
        <w:top w:val="none" w:sz="0" w:space="0" w:color="auto"/>
        <w:left w:val="none" w:sz="0" w:space="0" w:color="auto"/>
        <w:bottom w:val="none" w:sz="0" w:space="0" w:color="auto"/>
        <w:right w:val="none" w:sz="0" w:space="0" w:color="auto"/>
      </w:divBdr>
    </w:div>
    <w:div w:id="1369914312">
      <w:bodyDiv w:val="1"/>
      <w:marLeft w:val="0"/>
      <w:marRight w:val="0"/>
      <w:marTop w:val="0"/>
      <w:marBottom w:val="0"/>
      <w:divBdr>
        <w:top w:val="none" w:sz="0" w:space="0" w:color="auto"/>
        <w:left w:val="none" w:sz="0" w:space="0" w:color="auto"/>
        <w:bottom w:val="none" w:sz="0" w:space="0" w:color="auto"/>
        <w:right w:val="none" w:sz="0" w:space="0" w:color="auto"/>
      </w:divBdr>
    </w:div>
    <w:div w:id="1370764616">
      <w:bodyDiv w:val="1"/>
      <w:marLeft w:val="0"/>
      <w:marRight w:val="0"/>
      <w:marTop w:val="0"/>
      <w:marBottom w:val="0"/>
      <w:divBdr>
        <w:top w:val="none" w:sz="0" w:space="0" w:color="auto"/>
        <w:left w:val="none" w:sz="0" w:space="0" w:color="auto"/>
        <w:bottom w:val="none" w:sz="0" w:space="0" w:color="auto"/>
        <w:right w:val="none" w:sz="0" w:space="0" w:color="auto"/>
      </w:divBdr>
    </w:div>
    <w:div w:id="1370913964">
      <w:bodyDiv w:val="1"/>
      <w:marLeft w:val="0"/>
      <w:marRight w:val="0"/>
      <w:marTop w:val="0"/>
      <w:marBottom w:val="0"/>
      <w:divBdr>
        <w:top w:val="none" w:sz="0" w:space="0" w:color="auto"/>
        <w:left w:val="none" w:sz="0" w:space="0" w:color="auto"/>
        <w:bottom w:val="none" w:sz="0" w:space="0" w:color="auto"/>
        <w:right w:val="none" w:sz="0" w:space="0" w:color="auto"/>
      </w:divBdr>
    </w:div>
    <w:div w:id="1374618182">
      <w:bodyDiv w:val="1"/>
      <w:marLeft w:val="0"/>
      <w:marRight w:val="0"/>
      <w:marTop w:val="0"/>
      <w:marBottom w:val="0"/>
      <w:divBdr>
        <w:top w:val="none" w:sz="0" w:space="0" w:color="auto"/>
        <w:left w:val="none" w:sz="0" w:space="0" w:color="auto"/>
        <w:bottom w:val="none" w:sz="0" w:space="0" w:color="auto"/>
        <w:right w:val="none" w:sz="0" w:space="0" w:color="auto"/>
      </w:divBdr>
    </w:div>
    <w:div w:id="1378815169">
      <w:bodyDiv w:val="1"/>
      <w:marLeft w:val="0"/>
      <w:marRight w:val="0"/>
      <w:marTop w:val="0"/>
      <w:marBottom w:val="0"/>
      <w:divBdr>
        <w:top w:val="none" w:sz="0" w:space="0" w:color="auto"/>
        <w:left w:val="none" w:sz="0" w:space="0" w:color="auto"/>
        <w:bottom w:val="none" w:sz="0" w:space="0" w:color="auto"/>
        <w:right w:val="none" w:sz="0" w:space="0" w:color="auto"/>
      </w:divBdr>
    </w:div>
    <w:div w:id="1389495646">
      <w:bodyDiv w:val="1"/>
      <w:marLeft w:val="0"/>
      <w:marRight w:val="0"/>
      <w:marTop w:val="0"/>
      <w:marBottom w:val="0"/>
      <w:divBdr>
        <w:top w:val="none" w:sz="0" w:space="0" w:color="auto"/>
        <w:left w:val="none" w:sz="0" w:space="0" w:color="auto"/>
        <w:bottom w:val="none" w:sz="0" w:space="0" w:color="auto"/>
        <w:right w:val="none" w:sz="0" w:space="0" w:color="auto"/>
      </w:divBdr>
    </w:div>
    <w:div w:id="1393196247">
      <w:bodyDiv w:val="1"/>
      <w:marLeft w:val="0"/>
      <w:marRight w:val="0"/>
      <w:marTop w:val="0"/>
      <w:marBottom w:val="0"/>
      <w:divBdr>
        <w:top w:val="none" w:sz="0" w:space="0" w:color="auto"/>
        <w:left w:val="none" w:sz="0" w:space="0" w:color="auto"/>
        <w:bottom w:val="none" w:sz="0" w:space="0" w:color="auto"/>
        <w:right w:val="none" w:sz="0" w:space="0" w:color="auto"/>
      </w:divBdr>
      <w:divsChild>
        <w:div w:id="1921676895">
          <w:marLeft w:val="0"/>
          <w:marRight w:val="0"/>
          <w:marTop w:val="0"/>
          <w:marBottom w:val="0"/>
          <w:divBdr>
            <w:top w:val="none" w:sz="0" w:space="0" w:color="auto"/>
            <w:left w:val="none" w:sz="0" w:space="0" w:color="auto"/>
            <w:bottom w:val="none" w:sz="0" w:space="0" w:color="auto"/>
            <w:right w:val="none" w:sz="0" w:space="0" w:color="auto"/>
          </w:divBdr>
        </w:div>
      </w:divsChild>
    </w:div>
    <w:div w:id="1399010397">
      <w:bodyDiv w:val="1"/>
      <w:marLeft w:val="0"/>
      <w:marRight w:val="0"/>
      <w:marTop w:val="0"/>
      <w:marBottom w:val="0"/>
      <w:divBdr>
        <w:top w:val="none" w:sz="0" w:space="0" w:color="auto"/>
        <w:left w:val="none" w:sz="0" w:space="0" w:color="auto"/>
        <w:bottom w:val="none" w:sz="0" w:space="0" w:color="auto"/>
        <w:right w:val="none" w:sz="0" w:space="0" w:color="auto"/>
      </w:divBdr>
    </w:div>
    <w:div w:id="1401561435">
      <w:bodyDiv w:val="1"/>
      <w:marLeft w:val="0"/>
      <w:marRight w:val="0"/>
      <w:marTop w:val="0"/>
      <w:marBottom w:val="0"/>
      <w:divBdr>
        <w:top w:val="none" w:sz="0" w:space="0" w:color="auto"/>
        <w:left w:val="none" w:sz="0" w:space="0" w:color="auto"/>
        <w:bottom w:val="none" w:sz="0" w:space="0" w:color="auto"/>
        <w:right w:val="none" w:sz="0" w:space="0" w:color="auto"/>
      </w:divBdr>
    </w:div>
    <w:div w:id="1402681590">
      <w:bodyDiv w:val="1"/>
      <w:marLeft w:val="0"/>
      <w:marRight w:val="0"/>
      <w:marTop w:val="0"/>
      <w:marBottom w:val="0"/>
      <w:divBdr>
        <w:top w:val="none" w:sz="0" w:space="0" w:color="auto"/>
        <w:left w:val="none" w:sz="0" w:space="0" w:color="auto"/>
        <w:bottom w:val="none" w:sz="0" w:space="0" w:color="auto"/>
        <w:right w:val="none" w:sz="0" w:space="0" w:color="auto"/>
      </w:divBdr>
    </w:div>
    <w:div w:id="1403676675">
      <w:bodyDiv w:val="1"/>
      <w:marLeft w:val="0"/>
      <w:marRight w:val="0"/>
      <w:marTop w:val="0"/>
      <w:marBottom w:val="0"/>
      <w:divBdr>
        <w:top w:val="none" w:sz="0" w:space="0" w:color="auto"/>
        <w:left w:val="none" w:sz="0" w:space="0" w:color="auto"/>
        <w:bottom w:val="none" w:sz="0" w:space="0" w:color="auto"/>
        <w:right w:val="none" w:sz="0" w:space="0" w:color="auto"/>
      </w:divBdr>
    </w:div>
    <w:div w:id="1405763522">
      <w:bodyDiv w:val="1"/>
      <w:marLeft w:val="0"/>
      <w:marRight w:val="0"/>
      <w:marTop w:val="0"/>
      <w:marBottom w:val="0"/>
      <w:divBdr>
        <w:top w:val="none" w:sz="0" w:space="0" w:color="auto"/>
        <w:left w:val="none" w:sz="0" w:space="0" w:color="auto"/>
        <w:bottom w:val="none" w:sz="0" w:space="0" w:color="auto"/>
        <w:right w:val="none" w:sz="0" w:space="0" w:color="auto"/>
      </w:divBdr>
    </w:div>
    <w:div w:id="1406758396">
      <w:bodyDiv w:val="1"/>
      <w:marLeft w:val="0"/>
      <w:marRight w:val="0"/>
      <w:marTop w:val="0"/>
      <w:marBottom w:val="0"/>
      <w:divBdr>
        <w:top w:val="none" w:sz="0" w:space="0" w:color="auto"/>
        <w:left w:val="none" w:sz="0" w:space="0" w:color="auto"/>
        <w:bottom w:val="none" w:sz="0" w:space="0" w:color="auto"/>
        <w:right w:val="none" w:sz="0" w:space="0" w:color="auto"/>
      </w:divBdr>
    </w:div>
    <w:div w:id="1417435821">
      <w:bodyDiv w:val="1"/>
      <w:marLeft w:val="0"/>
      <w:marRight w:val="0"/>
      <w:marTop w:val="0"/>
      <w:marBottom w:val="0"/>
      <w:divBdr>
        <w:top w:val="none" w:sz="0" w:space="0" w:color="auto"/>
        <w:left w:val="none" w:sz="0" w:space="0" w:color="auto"/>
        <w:bottom w:val="none" w:sz="0" w:space="0" w:color="auto"/>
        <w:right w:val="none" w:sz="0" w:space="0" w:color="auto"/>
      </w:divBdr>
    </w:div>
    <w:div w:id="1421952092">
      <w:bodyDiv w:val="1"/>
      <w:marLeft w:val="0"/>
      <w:marRight w:val="0"/>
      <w:marTop w:val="0"/>
      <w:marBottom w:val="0"/>
      <w:divBdr>
        <w:top w:val="none" w:sz="0" w:space="0" w:color="auto"/>
        <w:left w:val="none" w:sz="0" w:space="0" w:color="auto"/>
        <w:bottom w:val="none" w:sz="0" w:space="0" w:color="auto"/>
        <w:right w:val="none" w:sz="0" w:space="0" w:color="auto"/>
      </w:divBdr>
    </w:div>
    <w:div w:id="1424568522">
      <w:bodyDiv w:val="1"/>
      <w:marLeft w:val="0"/>
      <w:marRight w:val="0"/>
      <w:marTop w:val="0"/>
      <w:marBottom w:val="0"/>
      <w:divBdr>
        <w:top w:val="none" w:sz="0" w:space="0" w:color="auto"/>
        <w:left w:val="none" w:sz="0" w:space="0" w:color="auto"/>
        <w:bottom w:val="none" w:sz="0" w:space="0" w:color="auto"/>
        <w:right w:val="none" w:sz="0" w:space="0" w:color="auto"/>
      </w:divBdr>
    </w:div>
    <w:div w:id="1425417500">
      <w:bodyDiv w:val="1"/>
      <w:marLeft w:val="0"/>
      <w:marRight w:val="0"/>
      <w:marTop w:val="0"/>
      <w:marBottom w:val="0"/>
      <w:divBdr>
        <w:top w:val="none" w:sz="0" w:space="0" w:color="auto"/>
        <w:left w:val="none" w:sz="0" w:space="0" w:color="auto"/>
        <w:bottom w:val="none" w:sz="0" w:space="0" w:color="auto"/>
        <w:right w:val="none" w:sz="0" w:space="0" w:color="auto"/>
      </w:divBdr>
    </w:div>
    <w:div w:id="1428038831">
      <w:bodyDiv w:val="1"/>
      <w:marLeft w:val="0"/>
      <w:marRight w:val="0"/>
      <w:marTop w:val="0"/>
      <w:marBottom w:val="0"/>
      <w:divBdr>
        <w:top w:val="none" w:sz="0" w:space="0" w:color="auto"/>
        <w:left w:val="none" w:sz="0" w:space="0" w:color="auto"/>
        <w:bottom w:val="none" w:sz="0" w:space="0" w:color="auto"/>
        <w:right w:val="none" w:sz="0" w:space="0" w:color="auto"/>
      </w:divBdr>
    </w:div>
    <w:div w:id="1431004567">
      <w:bodyDiv w:val="1"/>
      <w:marLeft w:val="0"/>
      <w:marRight w:val="0"/>
      <w:marTop w:val="0"/>
      <w:marBottom w:val="0"/>
      <w:divBdr>
        <w:top w:val="none" w:sz="0" w:space="0" w:color="auto"/>
        <w:left w:val="none" w:sz="0" w:space="0" w:color="auto"/>
        <w:bottom w:val="none" w:sz="0" w:space="0" w:color="auto"/>
        <w:right w:val="none" w:sz="0" w:space="0" w:color="auto"/>
      </w:divBdr>
    </w:div>
    <w:div w:id="1439449410">
      <w:bodyDiv w:val="1"/>
      <w:marLeft w:val="0"/>
      <w:marRight w:val="0"/>
      <w:marTop w:val="0"/>
      <w:marBottom w:val="0"/>
      <w:divBdr>
        <w:top w:val="none" w:sz="0" w:space="0" w:color="auto"/>
        <w:left w:val="none" w:sz="0" w:space="0" w:color="auto"/>
        <w:bottom w:val="none" w:sz="0" w:space="0" w:color="auto"/>
        <w:right w:val="none" w:sz="0" w:space="0" w:color="auto"/>
      </w:divBdr>
      <w:divsChild>
        <w:div w:id="48001798">
          <w:marLeft w:val="0"/>
          <w:marRight w:val="0"/>
          <w:marTop w:val="0"/>
          <w:marBottom w:val="0"/>
          <w:divBdr>
            <w:top w:val="none" w:sz="0" w:space="0" w:color="auto"/>
            <w:left w:val="none" w:sz="0" w:space="0" w:color="auto"/>
            <w:bottom w:val="none" w:sz="0" w:space="0" w:color="auto"/>
            <w:right w:val="none" w:sz="0" w:space="0" w:color="auto"/>
          </w:divBdr>
        </w:div>
      </w:divsChild>
    </w:div>
    <w:div w:id="1441680230">
      <w:bodyDiv w:val="1"/>
      <w:marLeft w:val="0"/>
      <w:marRight w:val="0"/>
      <w:marTop w:val="0"/>
      <w:marBottom w:val="0"/>
      <w:divBdr>
        <w:top w:val="none" w:sz="0" w:space="0" w:color="auto"/>
        <w:left w:val="none" w:sz="0" w:space="0" w:color="auto"/>
        <w:bottom w:val="none" w:sz="0" w:space="0" w:color="auto"/>
        <w:right w:val="none" w:sz="0" w:space="0" w:color="auto"/>
      </w:divBdr>
    </w:div>
    <w:div w:id="1442603988">
      <w:bodyDiv w:val="1"/>
      <w:marLeft w:val="0"/>
      <w:marRight w:val="0"/>
      <w:marTop w:val="0"/>
      <w:marBottom w:val="0"/>
      <w:divBdr>
        <w:top w:val="none" w:sz="0" w:space="0" w:color="auto"/>
        <w:left w:val="none" w:sz="0" w:space="0" w:color="auto"/>
        <w:bottom w:val="none" w:sz="0" w:space="0" w:color="auto"/>
        <w:right w:val="none" w:sz="0" w:space="0" w:color="auto"/>
      </w:divBdr>
    </w:div>
    <w:div w:id="1443299885">
      <w:bodyDiv w:val="1"/>
      <w:marLeft w:val="0"/>
      <w:marRight w:val="0"/>
      <w:marTop w:val="0"/>
      <w:marBottom w:val="0"/>
      <w:divBdr>
        <w:top w:val="none" w:sz="0" w:space="0" w:color="auto"/>
        <w:left w:val="none" w:sz="0" w:space="0" w:color="auto"/>
        <w:bottom w:val="none" w:sz="0" w:space="0" w:color="auto"/>
        <w:right w:val="none" w:sz="0" w:space="0" w:color="auto"/>
      </w:divBdr>
    </w:div>
    <w:div w:id="1444153411">
      <w:bodyDiv w:val="1"/>
      <w:marLeft w:val="0"/>
      <w:marRight w:val="0"/>
      <w:marTop w:val="0"/>
      <w:marBottom w:val="0"/>
      <w:divBdr>
        <w:top w:val="none" w:sz="0" w:space="0" w:color="auto"/>
        <w:left w:val="none" w:sz="0" w:space="0" w:color="auto"/>
        <w:bottom w:val="none" w:sz="0" w:space="0" w:color="auto"/>
        <w:right w:val="none" w:sz="0" w:space="0" w:color="auto"/>
      </w:divBdr>
    </w:div>
    <w:div w:id="1447657235">
      <w:bodyDiv w:val="1"/>
      <w:marLeft w:val="0"/>
      <w:marRight w:val="0"/>
      <w:marTop w:val="0"/>
      <w:marBottom w:val="0"/>
      <w:divBdr>
        <w:top w:val="none" w:sz="0" w:space="0" w:color="auto"/>
        <w:left w:val="none" w:sz="0" w:space="0" w:color="auto"/>
        <w:bottom w:val="none" w:sz="0" w:space="0" w:color="auto"/>
        <w:right w:val="none" w:sz="0" w:space="0" w:color="auto"/>
      </w:divBdr>
    </w:div>
    <w:div w:id="1450005440">
      <w:bodyDiv w:val="1"/>
      <w:marLeft w:val="0"/>
      <w:marRight w:val="0"/>
      <w:marTop w:val="0"/>
      <w:marBottom w:val="0"/>
      <w:divBdr>
        <w:top w:val="none" w:sz="0" w:space="0" w:color="auto"/>
        <w:left w:val="none" w:sz="0" w:space="0" w:color="auto"/>
        <w:bottom w:val="none" w:sz="0" w:space="0" w:color="auto"/>
        <w:right w:val="none" w:sz="0" w:space="0" w:color="auto"/>
      </w:divBdr>
    </w:div>
    <w:div w:id="1459489773">
      <w:bodyDiv w:val="1"/>
      <w:marLeft w:val="0"/>
      <w:marRight w:val="0"/>
      <w:marTop w:val="0"/>
      <w:marBottom w:val="0"/>
      <w:divBdr>
        <w:top w:val="none" w:sz="0" w:space="0" w:color="auto"/>
        <w:left w:val="none" w:sz="0" w:space="0" w:color="auto"/>
        <w:bottom w:val="none" w:sz="0" w:space="0" w:color="auto"/>
        <w:right w:val="none" w:sz="0" w:space="0" w:color="auto"/>
      </w:divBdr>
    </w:div>
    <w:div w:id="1459765405">
      <w:bodyDiv w:val="1"/>
      <w:marLeft w:val="0"/>
      <w:marRight w:val="0"/>
      <w:marTop w:val="0"/>
      <w:marBottom w:val="0"/>
      <w:divBdr>
        <w:top w:val="none" w:sz="0" w:space="0" w:color="auto"/>
        <w:left w:val="none" w:sz="0" w:space="0" w:color="auto"/>
        <w:bottom w:val="none" w:sz="0" w:space="0" w:color="auto"/>
        <w:right w:val="none" w:sz="0" w:space="0" w:color="auto"/>
      </w:divBdr>
    </w:div>
    <w:div w:id="1465268651">
      <w:bodyDiv w:val="1"/>
      <w:marLeft w:val="0"/>
      <w:marRight w:val="0"/>
      <w:marTop w:val="0"/>
      <w:marBottom w:val="0"/>
      <w:divBdr>
        <w:top w:val="none" w:sz="0" w:space="0" w:color="auto"/>
        <w:left w:val="none" w:sz="0" w:space="0" w:color="auto"/>
        <w:bottom w:val="none" w:sz="0" w:space="0" w:color="auto"/>
        <w:right w:val="none" w:sz="0" w:space="0" w:color="auto"/>
      </w:divBdr>
    </w:div>
    <w:div w:id="1466896900">
      <w:bodyDiv w:val="1"/>
      <w:marLeft w:val="0"/>
      <w:marRight w:val="0"/>
      <w:marTop w:val="0"/>
      <w:marBottom w:val="0"/>
      <w:divBdr>
        <w:top w:val="none" w:sz="0" w:space="0" w:color="auto"/>
        <w:left w:val="none" w:sz="0" w:space="0" w:color="auto"/>
        <w:bottom w:val="none" w:sz="0" w:space="0" w:color="auto"/>
        <w:right w:val="none" w:sz="0" w:space="0" w:color="auto"/>
      </w:divBdr>
    </w:div>
    <w:div w:id="1469974760">
      <w:bodyDiv w:val="1"/>
      <w:marLeft w:val="0"/>
      <w:marRight w:val="0"/>
      <w:marTop w:val="0"/>
      <w:marBottom w:val="0"/>
      <w:divBdr>
        <w:top w:val="none" w:sz="0" w:space="0" w:color="auto"/>
        <w:left w:val="none" w:sz="0" w:space="0" w:color="auto"/>
        <w:bottom w:val="none" w:sz="0" w:space="0" w:color="auto"/>
        <w:right w:val="none" w:sz="0" w:space="0" w:color="auto"/>
      </w:divBdr>
    </w:div>
    <w:div w:id="1470633170">
      <w:bodyDiv w:val="1"/>
      <w:marLeft w:val="0"/>
      <w:marRight w:val="0"/>
      <w:marTop w:val="0"/>
      <w:marBottom w:val="0"/>
      <w:divBdr>
        <w:top w:val="none" w:sz="0" w:space="0" w:color="auto"/>
        <w:left w:val="none" w:sz="0" w:space="0" w:color="auto"/>
        <w:bottom w:val="none" w:sz="0" w:space="0" w:color="auto"/>
        <w:right w:val="none" w:sz="0" w:space="0" w:color="auto"/>
      </w:divBdr>
    </w:div>
    <w:div w:id="1470826704">
      <w:bodyDiv w:val="1"/>
      <w:marLeft w:val="0"/>
      <w:marRight w:val="0"/>
      <w:marTop w:val="0"/>
      <w:marBottom w:val="0"/>
      <w:divBdr>
        <w:top w:val="none" w:sz="0" w:space="0" w:color="auto"/>
        <w:left w:val="none" w:sz="0" w:space="0" w:color="auto"/>
        <w:bottom w:val="none" w:sz="0" w:space="0" w:color="auto"/>
        <w:right w:val="none" w:sz="0" w:space="0" w:color="auto"/>
      </w:divBdr>
    </w:div>
    <w:div w:id="1474253039">
      <w:bodyDiv w:val="1"/>
      <w:marLeft w:val="0"/>
      <w:marRight w:val="0"/>
      <w:marTop w:val="0"/>
      <w:marBottom w:val="0"/>
      <w:divBdr>
        <w:top w:val="none" w:sz="0" w:space="0" w:color="auto"/>
        <w:left w:val="none" w:sz="0" w:space="0" w:color="auto"/>
        <w:bottom w:val="none" w:sz="0" w:space="0" w:color="auto"/>
        <w:right w:val="none" w:sz="0" w:space="0" w:color="auto"/>
      </w:divBdr>
    </w:div>
    <w:div w:id="1477912534">
      <w:bodyDiv w:val="1"/>
      <w:marLeft w:val="0"/>
      <w:marRight w:val="0"/>
      <w:marTop w:val="0"/>
      <w:marBottom w:val="0"/>
      <w:divBdr>
        <w:top w:val="none" w:sz="0" w:space="0" w:color="auto"/>
        <w:left w:val="none" w:sz="0" w:space="0" w:color="auto"/>
        <w:bottom w:val="none" w:sz="0" w:space="0" w:color="auto"/>
        <w:right w:val="none" w:sz="0" w:space="0" w:color="auto"/>
      </w:divBdr>
    </w:div>
    <w:div w:id="1484351571">
      <w:bodyDiv w:val="1"/>
      <w:marLeft w:val="0"/>
      <w:marRight w:val="0"/>
      <w:marTop w:val="0"/>
      <w:marBottom w:val="0"/>
      <w:divBdr>
        <w:top w:val="none" w:sz="0" w:space="0" w:color="auto"/>
        <w:left w:val="none" w:sz="0" w:space="0" w:color="auto"/>
        <w:bottom w:val="none" w:sz="0" w:space="0" w:color="auto"/>
        <w:right w:val="none" w:sz="0" w:space="0" w:color="auto"/>
      </w:divBdr>
    </w:div>
    <w:div w:id="1484545976">
      <w:bodyDiv w:val="1"/>
      <w:marLeft w:val="0"/>
      <w:marRight w:val="0"/>
      <w:marTop w:val="0"/>
      <w:marBottom w:val="0"/>
      <w:divBdr>
        <w:top w:val="none" w:sz="0" w:space="0" w:color="auto"/>
        <w:left w:val="none" w:sz="0" w:space="0" w:color="auto"/>
        <w:bottom w:val="none" w:sz="0" w:space="0" w:color="auto"/>
        <w:right w:val="none" w:sz="0" w:space="0" w:color="auto"/>
      </w:divBdr>
    </w:div>
    <w:div w:id="1485273484">
      <w:bodyDiv w:val="1"/>
      <w:marLeft w:val="0"/>
      <w:marRight w:val="0"/>
      <w:marTop w:val="0"/>
      <w:marBottom w:val="0"/>
      <w:divBdr>
        <w:top w:val="none" w:sz="0" w:space="0" w:color="auto"/>
        <w:left w:val="none" w:sz="0" w:space="0" w:color="auto"/>
        <w:bottom w:val="none" w:sz="0" w:space="0" w:color="auto"/>
        <w:right w:val="none" w:sz="0" w:space="0" w:color="auto"/>
      </w:divBdr>
    </w:div>
    <w:div w:id="1486892797">
      <w:bodyDiv w:val="1"/>
      <w:marLeft w:val="0"/>
      <w:marRight w:val="0"/>
      <w:marTop w:val="0"/>
      <w:marBottom w:val="0"/>
      <w:divBdr>
        <w:top w:val="none" w:sz="0" w:space="0" w:color="auto"/>
        <w:left w:val="none" w:sz="0" w:space="0" w:color="auto"/>
        <w:bottom w:val="none" w:sz="0" w:space="0" w:color="auto"/>
        <w:right w:val="none" w:sz="0" w:space="0" w:color="auto"/>
      </w:divBdr>
    </w:div>
    <w:div w:id="1488939582">
      <w:bodyDiv w:val="1"/>
      <w:marLeft w:val="0"/>
      <w:marRight w:val="0"/>
      <w:marTop w:val="0"/>
      <w:marBottom w:val="0"/>
      <w:divBdr>
        <w:top w:val="none" w:sz="0" w:space="0" w:color="auto"/>
        <w:left w:val="none" w:sz="0" w:space="0" w:color="auto"/>
        <w:bottom w:val="none" w:sz="0" w:space="0" w:color="auto"/>
        <w:right w:val="none" w:sz="0" w:space="0" w:color="auto"/>
      </w:divBdr>
    </w:div>
    <w:div w:id="1493832203">
      <w:bodyDiv w:val="1"/>
      <w:marLeft w:val="0"/>
      <w:marRight w:val="0"/>
      <w:marTop w:val="0"/>
      <w:marBottom w:val="0"/>
      <w:divBdr>
        <w:top w:val="none" w:sz="0" w:space="0" w:color="auto"/>
        <w:left w:val="none" w:sz="0" w:space="0" w:color="auto"/>
        <w:bottom w:val="none" w:sz="0" w:space="0" w:color="auto"/>
        <w:right w:val="none" w:sz="0" w:space="0" w:color="auto"/>
      </w:divBdr>
    </w:div>
    <w:div w:id="1494225320">
      <w:bodyDiv w:val="1"/>
      <w:marLeft w:val="0"/>
      <w:marRight w:val="0"/>
      <w:marTop w:val="0"/>
      <w:marBottom w:val="0"/>
      <w:divBdr>
        <w:top w:val="none" w:sz="0" w:space="0" w:color="auto"/>
        <w:left w:val="none" w:sz="0" w:space="0" w:color="auto"/>
        <w:bottom w:val="none" w:sz="0" w:space="0" w:color="auto"/>
        <w:right w:val="none" w:sz="0" w:space="0" w:color="auto"/>
      </w:divBdr>
      <w:divsChild>
        <w:div w:id="25106180">
          <w:marLeft w:val="0"/>
          <w:marRight w:val="0"/>
          <w:marTop w:val="0"/>
          <w:marBottom w:val="0"/>
          <w:divBdr>
            <w:top w:val="none" w:sz="0" w:space="0" w:color="auto"/>
            <w:left w:val="none" w:sz="0" w:space="0" w:color="auto"/>
            <w:bottom w:val="none" w:sz="0" w:space="0" w:color="auto"/>
            <w:right w:val="none" w:sz="0" w:space="0" w:color="auto"/>
          </w:divBdr>
          <w:divsChild>
            <w:div w:id="112406839">
              <w:marLeft w:val="0"/>
              <w:marRight w:val="0"/>
              <w:marTop w:val="0"/>
              <w:marBottom w:val="0"/>
              <w:divBdr>
                <w:top w:val="none" w:sz="0" w:space="0" w:color="auto"/>
                <w:left w:val="none" w:sz="0" w:space="0" w:color="auto"/>
                <w:bottom w:val="none" w:sz="0" w:space="0" w:color="auto"/>
                <w:right w:val="none" w:sz="0" w:space="0" w:color="auto"/>
              </w:divBdr>
            </w:div>
            <w:div w:id="249974940">
              <w:marLeft w:val="0"/>
              <w:marRight w:val="0"/>
              <w:marTop w:val="0"/>
              <w:marBottom w:val="0"/>
              <w:divBdr>
                <w:top w:val="none" w:sz="0" w:space="0" w:color="auto"/>
                <w:left w:val="none" w:sz="0" w:space="0" w:color="auto"/>
                <w:bottom w:val="none" w:sz="0" w:space="0" w:color="auto"/>
                <w:right w:val="none" w:sz="0" w:space="0" w:color="auto"/>
              </w:divBdr>
            </w:div>
            <w:div w:id="539241146">
              <w:marLeft w:val="0"/>
              <w:marRight w:val="0"/>
              <w:marTop w:val="0"/>
              <w:marBottom w:val="0"/>
              <w:divBdr>
                <w:top w:val="none" w:sz="0" w:space="0" w:color="auto"/>
                <w:left w:val="none" w:sz="0" w:space="0" w:color="auto"/>
                <w:bottom w:val="none" w:sz="0" w:space="0" w:color="auto"/>
                <w:right w:val="none" w:sz="0" w:space="0" w:color="auto"/>
              </w:divBdr>
            </w:div>
            <w:div w:id="684675982">
              <w:marLeft w:val="0"/>
              <w:marRight w:val="0"/>
              <w:marTop w:val="0"/>
              <w:marBottom w:val="0"/>
              <w:divBdr>
                <w:top w:val="none" w:sz="0" w:space="0" w:color="auto"/>
                <w:left w:val="none" w:sz="0" w:space="0" w:color="auto"/>
                <w:bottom w:val="none" w:sz="0" w:space="0" w:color="auto"/>
                <w:right w:val="none" w:sz="0" w:space="0" w:color="auto"/>
              </w:divBdr>
            </w:div>
          </w:divsChild>
        </w:div>
        <w:div w:id="596331762">
          <w:marLeft w:val="0"/>
          <w:marRight w:val="0"/>
          <w:marTop w:val="0"/>
          <w:marBottom w:val="0"/>
          <w:divBdr>
            <w:top w:val="none" w:sz="0" w:space="0" w:color="auto"/>
            <w:left w:val="none" w:sz="0" w:space="0" w:color="auto"/>
            <w:bottom w:val="none" w:sz="0" w:space="0" w:color="auto"/>
            <w:right w:val="none" w:sz="0" w:space="0" w:color="auto"/>
          </w:divBdr>
        </w:div>
        <w:div w:id="767849119">
          <w:marLeft w:val="0"/>
          <w:marRight w:val="0"/>
          <w:marTop w:val="0"/>
          <w:marBottom w:val="0"/>
          <w:divBdr>
            <w:top w:val="none" w:sz="0" w:space="0" w:color="auto"/>
            <w:left w:val="none" w:sz="0" w:space="0" w:color="auto"/>
            <w:bottom w:val="none" w:sz="0" w:space="0" w:color="auto"/>
            <w:right w:val="none" w:sz="0" w:space="0" w:color="auto"/>
          </w:divBdr>
          <w:divsChild>
            <w:div w:id="527718674">
              <w:marLeft w:val="0"/>
              <w:marRight w:val="0"/>
              <w:marTop w:val="0"/>
              <w:marBottom w:val="0"/>
              <w:divBdr>
                <w:top w:val="none" w:sz="0" w:space="0" w:color="auto"/>
                <w:left w:val="none" w:sz="0" w:space="0" w:color="auto"/>
                <w:bottom w:val="none" w:sz="0" w:space="0" w:color="auto"/>
                <w:right w:val="none" w:sz="0" w:space="0" w:color="auto"/>
              </w:divBdr>
            </w:div>
            <w:div w:id="927882272">
              <w:marLeft w:val="0"/>
              <w:marRight w:val="0"/>
              <w:marTop w:val="0"/>
              <w:marBottom w:val="0"/>
              <w:divBdr>
                <w:top w:val="none" w:sz="0" w:space="0" w:color="auto"/>
                <w:left w:val="none" w:sz="0" w:space="0" w:color="auto"/>
                <w:bottom w:val="none" w:sz="0" w:space="0" w:color="auto"/>
                <w:right w:val="none" w:sz="0" w:space="0" w:color="auto"/>
              </w:divBdr>
            </w:div>
            <w:div w:id="1209103096">
              <w:marLeft w:val="0"/>
              <w:marRight w:val="0"/>
              <w:marTop w:val="0"/>
              <w:marBottom w:val="0"/>
              <w:divBdr>
                <w:top w:val="none" w:sz="0" w:space="0" w:color="auto"/>
                <w:left w:val="none" w:sz="0" w:space="0" w:color="auto"/>
                <w:bottom w:val="none" w:sz="0" w:space="0" w:color="auto"/>
                <w:right w:val="none" w:sz="0" w:space="0" w:color="auto"/>
              </w:divBdr>
            </w:div>
            <w:div w:id="1423525001">
              <w:marLeft w:val="0"/>
              <w:marRight w:val="0"/>
              <w:marTop w:val="0"/>
              <w:marBottom w:val="0"/>
              <w:divBdr>
                <w:top w:val="none" w:sz="0" w:space="0" w:color="auto"/>
                <w:left w:val="none" w:sz="0" w:space="0" w:color="auto"/>
                <w:bottom w:val="none" w:sz="0" w:space="0" w:color="auto"/>
                <w:right w:val="none" w:sz="0" w:space="0" w:color="auto"/>
              </w:divBdr>
            </w:div>
          </w:divsChild>
        </w:div>
        <w:div w:id="859245511">
          <w:marLeft w:val="0"/>
          <w:marRight w:val="0"/>
          <w:marTop w:val="0"/>
          <w:marBottom w:val="0"/>
          <w:divBdr>
            <w:top w:val="none" w:sz="0" w:space="0" w:color="auto"/>
            <w:left w:val="none" w:sz="0" w:space="0" w:color="auto"/>
            <w:bottom w:val="none" w:sz="0" w:space="0" w:color="auto"/>
            <w:right w:val="none" w:sz="0" w:space="0" w:color="auto"/>
          </w:divBdr>
          <w:divsChild>
            <w:div w:id="356850162">
              <w:marLeft w:val="0"/>
              <w:marRight w:val="0"/>
              <w:marTop w:val="0"/>
              <w:marBottom w:val="0"/>
              <w:divBdr>
                <w:top w:val="none" w:sz="0" w:space="0" w:color="auto"/>
                <w:left w:val="none" w:sz="0" w:space="0" w:color="auto"/>
                <w:bottom w:val="none" w:sz="0" w:space="0" w:color="auto"/>
                <w:right w:val="none" w:sz="0" w:space="0" w:color="auto"/>
              </w:divBdr>
            </w:div>
            <w:div w:id="387145638">
              <w:marLeft w:val="0"/>
              <w:marRight w:val="0"/>
              <w:marTop w:val="0"/>
              <w:marBottom w:val="0"/>
              <w:divBdr>
                <w:top w:val="none" w:sz="0" w:space="0" w:color="auto"/>
                <w:left w:val="none" w:sz="0" w:space="0" w:color="auto"/>
                <w:bottom w:val="none" w:sz="0" w:space="0" w:color="auto"/>
                <w:right w:val="none" w:sz="0" w:space="0" w:color="auto"/>
              </w:divBdr>
            </w:div>
            <w:div w:id="574819730">
              <w:marLeft w:val="0"/>
              <w:marRight w:val="0"/>
              <w:marTop w:val="0"/>
              <w:marBottom w:val="0"/>
              <w:divBdr>
                <w:top w:val="none" w:sz="0" w:space="0" w:color="auto"/>
                <w:left w:val="none" w:sz="0" w:space="0" w:color="auto"/>
                <w:bottom w:val="none" w:sz="0" w:space="0" w:color="auto"/>
                <w:right w:val="none" w:sz="0" w:space="0" w:color="auto"/>
              </w:divBdr>
            </w:div>
            <w:div w:id="1779564605">
              <w:marLeft w:val="0"/>
              <w:marRight w:val="0"/>
              <w:marTop w:val="0"/>
              <w:marBottom w:val="0"/>
              <w:divBdr>
                <w:top w:val="none" w:sz="0" w:space="0" w:color="auto"/>
                <w:left w:val="none" w:sz="0" w:space="0" w:color="auto"/>
                <w:bottom w:val="none" w:sz="0" w:space="0" w:color="auto"/>
                <w:right w:val="none" w:sz="0" w:space="0" w:color="auto"/>
              </w:divBdr>
            </w:div>
          </w:divsChild>
        </w:div>
        <w:div w:id="1101492216">
          <w:marLeft w:val="0"/>
          <w:marRight w:val="0"/>
          <w:marTop w:val="0"/>
          <w:marBottom w:val="0"/>
          <w:divBdr>
            <w:top w:val="none" w:sz="0" w:space="0" w:color="auto"/>
            <w:left w:val="none" w:sz="0" w:space="0" w:color="auto"/>
            <w:bottom w:val="none" w:sz="0" w:space="0" w:color="auto"/>
            <w:right w:val="none" w:sz="0" w:space="0" w:color="auto"/>
          </w:divBdr>
          <w:divsChild>
            <w:div w:id="48192595">
              <w:marLeft w:val="0"/>
              <w:marRight w:val="0"/>
              <w:marTop w:val="0"/>
              <w:marBottom w:val="0"/>
              <w:divBdr>
                <w:top w:val="none" w:sz="0" w:space="0" w:color="auto"/>
                <w:left w:val="none" w:sz="0" w:space="0" w:color="auto"/>
                <w:bottom w:val="none" w:sz="0" w:space="0" w:color="auto"/>
                <w:right w:val="none" w:sz="0" w:space="0" w:color="auto"/>
              </w:divBdr>
            </w:div>
            <w:div w:id="179008444">
              <w:marLeft w:val="0"/>
              <w:marRight w:val="0"/>
              <w:marTop w:val="0"/>
              <w:marBottom w:val="0"/>
              <w:divBdr>
                <w:top w:val="none" w:sz="0" w:space="0" w:color="auto"/>
                <w:left w:val="none" w:sz="0" w:space="0" w:color="auto"/>
                <w:bottom w:val="none" w:sz="0" w:space="0" w:color="auto"/>
                <w:right w:val="none" w:sz="0" w:space="0" w:color="auto"/>
              </w:divBdr>
            </w:div>
            <w:div w:id="185100923">
              <w:marLeft w:val="0"/>
              <w:marRight w:val="0"/>
              <w:marTop w:val="0"/>
              <w:marBottom w:val="0"/>
              <w:divBdr>
                <w:top w:val="none" w:sz="0" w:space="0" w:color="auto"/>
                <w:left w:val="none" w:sz="0" w:space="0" w:color="auto"/>
                <w:bottom w:val="none" w:sz="0" w:space="0" w:color="auto"/>
                <w:right w:val="none" w:sz="0" w:space="0" w:color="auto"/>
              </w:divBdr>
            </w:div>
            <w:div w:id="510678237">
              <w:marLeft w:val="0"/>
              <w:marRight w:val="0"/>
              <w:marTop w:val="0"/>
              <w:marBottom w:val="0"/>
              <w:divBdr>
                <w:top w:val="none" w:sz="0" w:space="0" w:color="auto"/>
                <w:left w:val="none" w:sz="0" w:space="0" w:color="auto"/>
                <w:bottom w:val="none" w:sz="0" w:space="0" w:color="auto"/>
                <w:right w:val="none" w:sz="0" w:space="0" w:color="auto"/>
              </w:divBdr>
            </w:div>
          </w:divsChild>
        </w:div>
        <w:div w:id="1171532360">
          <w:marLeft w:val="0"/>
          <w:marRight w:val="0"/>
          <w:marTop w:val="0"/>
          <w:marBottom w:val="0"/>
          <w:divBdr>
            <w:top w:val="none" w:sz="0" w:space="0" w:color="auto"/>
            <w:left w:val="none" w:sz="0" w:space="0" w:color="auto"/>
            <w:bottom w:val="none" w:sz="0" w:space="0" w:color="auto"/>
            <w:right w:val="none" w:sz="0" w:space="0" w:color="auto"/>
          </w:divBdr>
        </w:div>
        <w:div w:id="1301417404">
          <w:marLeft w:val="0"/>
          <w:marRight w:val="0"/>
          <w:marTop w:val="0"/>
          <w:marBottom w:val="0"/>
          <w:divBdr>
            <w:top w:val="none" w:sz="0" w:space="0" w:color="auto"/>
            <w:left w:val="none" w:sz="0" w:space="0" w:color="auto"/>
            <w:bottom w:val="none" w:sz="0" w:space="0" w:color="auto"/>
            <w:right w:val="none" w:sz="0" w:space="0" w:color="auto"/>
          </w:divBdr>
          <w:divsChild>
            <w:div w:id="868760182">
              <w:marLeft w:val="0"/>
              <w:marRight w:val="0"/>
              <w:marTop w:val="0"/>
              <w:marBottom w:val="0"/>
              <w:divBdr>
                <w:top w:val="none" w:sz="0" w:space="0" w:color="auto"/>
                <w:left w:val="none" w:sz="0" w:space="0" w:color="auto"/>
                <w:bottom w:val="none" w:sz="0" w:space="0" w:color="auto"/>
                <w:right w:val="none" w:sz="0" w:space="0" w:color="auto"/>
              </w:divBdr>
            </w:div>
            <w:div w:id="897517350">
              <w:marLeft w:val="0"/>
              <w:marRight w:val="0"/>
              <w:marTop w:val="0"/>
              <w:marBottom w:val="0"/>
              <w:divBdr>
                <w:top w:val="none" w:sz="0" w:space="0" w:color="auto"/>
                <w:left w:val="none" w:sz="0" w:space="0" w:color="auto"/>
                <w:bottom w:val="none" w:sz="0" w:space="0" w:color="auto"/>
                <w:right w:val="none" w:sz="0" w:space="0" w:color="auto"/>
              </w:divBdr>
            </w:div>
            <w:div w:id="1280800765">
              <w:marLeft w:val="0"/>
              <w:marRight w:val="0"/>
              <w:marTop w:val="0"/>
              <w:marBottom w:val="0"/>
              <w:divBdr>
                <w:top w:val="none" w:sz="0" w:space="0" w:color="auto"/>
                <w:left w:val="none" w:sz="0" w:space="0" w:color="auto"/>
                <w:bottom w:val="none" w:sz="0" w:space="0" w:color="auto"/>
                <w:right w:val="none" w:sz="0" w:space="0" w:color="auto"/>
              </w:divBdr>
            </w:div>
            <w:div w:id="1419054713">
              <w:marLeft w:val="0"/>
              <w:marRight w:val="0"/>
              <w:marTop w:val="0"/>
              <w:marBottom w:val="0"/>
              <w:divBdr>
                <w:top w:val="none" w:sz="0" w:space="0" w:color="auto"/>
                <w:left w:val="none" w:sz="0" w:space="0" w:color="auto"/>
                <w:bottom w:val="none" w:sz="0" w:space="0" w:color="auto"/>
                <w:right w:val="none" w:sz="0" w:space="0" w:color="auto"/>
              </w:divBdr>
            </w:div>
          </w:divsChild>
        </w:div>
        <w:div w:id="1556622701">
          <w:marLeft w:val="0"/>
          <w:marRight w:val="0"/>
          <w:marTop w:val="0"/>
          <w:marBottom w:val="0"/>
          <w:divBdr>
            <w:top w:val="none" w:sz="0" w:space="0" w:color="auto"/>
            <w:left w:val="none" w:sz="0" w:space="0" w:color="auto"/>
            <w:bottom w:val="none" w:sz="0" w:space="0" w:color="auto"/>
            <w:right w:val="none" w:sz="0" w:space="0" w:color="auto"/>
          </w:divBdr>
        </w:div>
        <w:div w:id="1603486343">
          <w:marLeft w:val="0"/>
          <w:marRight w:val="0"/>
          <w:marTop w:val="0"/>
          <w:marBottom w:val="0"/>
          <w:divBdr>
            <w:top w:val="none" w:sz="0" w:space="0" w:color="auto"/>
            <w:left w:val="none" w:sz="0" w:space="0" w:color="auto"/>
            <w:bottom w:val="none" w:sz="0" w:space="0" w:color="auto"/>
            <w:right w:val="none" w:sz="0" w:space="0" w:color="auto"/>
          </w:divBdr>
          <w:divsChild>
            <w:div w:id="1142191658">
              <w:marLeft w:val="0"/>
              <w:marRight w:val="0"/>
              <w:marTop w:val="0"/>
              <w:marBottom w:val="0"/>
              <w:divBdr>
                <w:top w:val="none" w:sz="0" w:space="0" w:color="auto"/>
                <w:left w:val="none" w:sz="0" w:space="0" w:color="auto"/>
                <w:bottom w:val="none" w:sz="0" w:space="0" w:color="auto"/>
                <w:right w:val="none" w:sz="0" w:space="0" w:color="auto"/>
              </w:divBdr>
            </w:div>
            <w:div w:id="1328292048">
              <w:marLeft w:val="0"/>
              <w:marRight w:val="0"/>
              <w:marTop w:val="0"/>
              <w:marBottom w:val="0"/>
              <w:divBdr>
                <w:top w:val="none" w:sz="0" w:space="0" w:color="auto"/>
                <w:left w:val="none" w:sz="0" w:space="0" w:color="auto"/>
                <w:bottom w:val="none" w:sz="0" w:space="0" w:color="auto"/>
                <w:right w:val="none" w:sz="0" w:space="0" w:color="auto"/>
              </w:divBdr>
            </w:div>
            <w:div w:id="1428232232">
              <w:marLeft w:val="0"/>
              <w:marRight w:val="0"/>
              <w:marTop w:val="0"/>
              <w:marBottom w:val="0"/>
              <w:divBdr>
                <w:top w:val="none" w:sz="0" w:space="0" w:color="auto"/>
                <w:left w:val="none" w:sz="0" w:space="0" w:color="auto"/>
                <w:bottom w:val="none" w:sz="0" w:space="0" w:color="auto"/>
                <w:right w:val="none" w:sz="0" w:space="0" w:color="auto"/>
              </w:divBdr>
            </w:div>
            <w:div w:id="1650358556">
              <w:marLeft w:val="0"/>
              <w:marRight w:val="0"/>
              <w:marTop w:val="0"/>
              <w:marBottom w:val="0"/>
              <w:divBdr>
                <w:top w:val="none" w:sz="0" w:space="0" w:color="auto"/>
                <w:left w:val="none" w:sz="0" w:space="0" w:color="auto"/>
                <w:bottom w:val="none" w:sz="0" w:space="0" w:color="auto"/>
                <w:right w:val="none" w:sz="0" w:space="0" w:color="auto"/>
              </w:divBdr>
            </w:div>
          </w:divsChild>
        </w:div>
        <w:div w:id="1883127284">
          <w:marLeft w:val="0"/>
          <w:marRight w:val="0"/>
          <w:marTop w:val="0"/>
          <w:marBottom w:val="0"/>
          <w:divBdr>
            <w:top w:val="none" w:sz="0" w:space="0" w:color="auto"/>
            <w:left w:val="none" w:sz="0" w:space="0" w:color="auto"/>
            <w:bottom w:val="none" w:sz="0" w:space="0" w:color="auto"/>
            <w:right w:val="none" w:sz="0" w:space="0" w:color="auto"/>
          </w:divBdr>
        </w:div>
        <w:div w:id="1966544344">
          <w:marLeft w:val="0"/>
          <w:marRight w:val="0"/>
          <w:marTop w:val="0"/>
          <w:marBottom w:val="0"/>
          <w:divBdr>
            <w:top w:val="none" w:sz="0" w:space="0" w:color="auto"/>
            <w:left w:val="none" w:sz="0" w:space="0" w:color="auto"/>
            <w:bottom w:val="none" w:sz="0" w:space="0" w:color="auto"/>
            <w:right w:val="none" w:sz="0" w:space="0" w:color="auto"/>
          </w:divBdr>
        </w:div>
      </w:divsChild>
    </w:div>
    <w:div w:id="1496646972">
      <w:bodyDiv w:val="1"/>
      <w:marLeft w:val="0"/>
      <w:marRight w:val="0"/>
      <w:marTop w:val="0"/>
      <w:marBottom w:val="0"/>
      <w:divBdr>
        <w:top w:val="none" w:sz="0" w:space="0" w:color="auto"/>
        <w:left w:val="none" w:sz="0" w:space="0" w:color="auto"/>
        <w:bottom w:val="none" w:sz="0" w:space="0" w:color="auto"/>
        <w:right w:val="none" w:sz="0" w:space="0" w:color="auto"/>
      </w:divBdr>
    </w:div>
    <w:div w:id="1498033761">
      <w:bodyDiv w:val="1"/>
      <w:marLeft w:val="0"/>
      <w:marRight w:val="0"/>
      <w:marTop w:val="0"/>
      <w:marBottom w:val="0"/>
      <w:divBdr>
        <w:top w:val="none" w:sz="0" w:space="0" w:color="auto"/>
        <w:left w:val="none" w:sz="0" w:space="0" w:color="auto"/>
        <w:bottom w:val="none" w:sz="0" w:space="0" w:color="auto"/>
        <w:right w:val="none" w:sz="0" w:space="0" w:color="auto"/>
      </w:divBdr>
    </w:div>
    <w:div w:id="1502156565">
      <w:bodyDiv w:val="1"/>
      <w:marLeft w:val="0"/>
      <w:marRight w:val="0"/>
      <w:marTop w:val="0"/>
      <w:marBottom w:val="0"/>
      <w:divBdr>
        <w:top w:val="none" w:sz="0" w:space="0" w:color="auto"/>
        <w:left w:val="none" w:sz="0" w:space="0" w:color="auto"/>
        <w:bottom w:val="none" w:sz="0" w:space="0" w:color="auto"/>
        <w:right w:val="none" w:sz="0" w:space="0" w:color="auto"/>
      </w:divBdr>
    </w:div>
    <w:div w:id="1503081027">
      <w:bodyDiv w:val="1"/>
      <w:marLeft w:val="0"/>
      <w:marRight w:val="0"/>
      <w:marTop w:val="0"/>
      <w:marBottom w:val="0"/>
      <w:divBdr>
        <w:top w:val="none" w:sz="0" w:space="0" w:color="auto"/>
        <w:left w:val="none" w:sz="0" w:space="0" w:color="auto"/>
        <w:bottom w:val="none" w:sz="0" w:space="0" w:color="auto"/>
        <w:right w:val="none" w:sz="0" w:space="0" w:color="auto"/>
      </w:divBdr>
    </w:div>
    <w:div w:id="1515070519">
      <w:bodyDiv w:val="1"/>
      <w:marLeft w:val="0"/>
      <w:marRight w:val="0"/>
      <w:marTop w:val="0"/>
      <w:marBottom w:val="0"/>
      <w:divBdr>
        <w:top w:val="none" w:sz="0" w:space="0" w:color="auto"/>
        <w:left w:val="none" w:sz="0" w:space="0" w:color="auto"/>
        <w:bottom w:val="none" w:sz="0" w:space="0" w:color="auto"/>
        <w:right w:val="none" w:sz="0" w:space="0" w:color="auto"/>
      </w:divBdr>
    </w:div>
    <w:div w:id="1519730008">
      <w:bodyDiv w:val="1"/>
      <w:marLeft w:val="0"/>
      <w:marRight w:val="0"/>
      <w:marTop w:val="0"/>
      <w:marBottom w:val="0"/>
      <w:divBdr>
        <w:top w:val="none" w:sz="0" w:space="0" w:color="auto"/>
        <w:left w:val="none" w:sz="0" w:space="0" w:color="auto"/>
        <w:bottom w:val="none" w:sz="0" w:space="0" w:color="auto"/>
        <w:right w:val="none" w:sz="0" w:space="0" w:color="auto"/>
      </w:divBdr>
    </w:div>
    <w:div w:id="1519930878">
      <w:bodyDiv w:val="1"/>
      <w:marLeft w:val="0"/>
      <w:marRight w:val="0"/>
      <w:marTop w:val="0"/>
      <w:marBottom w:val="0"/>
      <w:divBdr>
        <w:top w:val="none" w:sz="0" w:space="0" w:color="auto"/>
        <w:left w:val="none" w:sz="0" w:space="0" w:color="auto"/>
        <w:bottom w:val="none" w:sz="0" w:space="0" w:color="auto"/>
        <w:right w:val="none" w:sz="0" w:space="0" w:color="auto"/>
      </w:divBdr>
    </w:div>
    <w:div w:id="1527333009">
      <w:bodyDiv w:val="1"/>
      <w:marLeft w:val="0"/>
      <w:marRight w:val="0"/>
      <w:marTop w:val="0"/>
      <w:marBottom w:val="0"/>
      <w:divBdr>
        <w:top w:val="none" w:sz="0" w:space="0" w:color="auto"/>
        <w:left w:val="none" w:sz="0" w:space="0" w:color="auto"/>
        <w:bottom w:val="none" w:sz="0" w:space="0" w:color="auto"/>
        <w:right w:val="none" w:sz="0" w:space="0" w:color="auto"/>
      </w:divBdr>
    </w:div>
    <w:div w:id="1539663075">
      <w:bodyDiv w:val="1"/>
      <w:marLeft w:val="0"/>
      <w:marRight w:val="0"/>
      <w:marTop w:val="0"/>
      <w:marBottom w:val="0"/>
      <w:divBdr>
        <w:top w:val="none" w:sz="0" w:space="0" w:color="auto"/>
        <w:left w:val="none" w:sz="0" w:space="0" w:color="auto"/>
        <w:bottom w:val="none" w:sz="0" w:space="0" w:color="auto"/>
        <w:right w:val="none" w:sz="0" w:space="0" w:color="auto"/>
      </w:divBdr>
    </w:div>
    <w:div w:id="1539664226">
      <w:bodyDiv w:val="1"/>
      <w:marLeft w:val="0"/>
      <w:marRight w:val="0"/>
      <w:marTop w:val="0"/>
      <w:marBottom w:val="0"/>
      <w:divBdr>
        <w:top w:val="none" w:sz="0" w:space="0" w:color="auto"/>
        <w:left w:val="none" w:sz="0" w:space="0" w:color="auto"/>
        <w:bottom w:val="none" w:sz="0" w:space="0" w:color="auto"/>
        <w:right w:val="none" w:sz="0" w:space="0" w:color="auto"/>
      </w:divBdr>
    </w:div>
    <w:div w:id="1543249143">
      <w:bodyDiv w:val="1"/>
      <w:marLeft w:val="0"/>
      <w:marRight w:val="0"/>
      <w:marTop w:val="0"/>
      <w:marBottom w:val="0"/>
      <w:divBdr>
        <w:top w:val="none" w:sz="0" w:space="0" w:color="auto"/>
        <w:left w:val="none" w:sz="0" w:space="0" w:color="auto"/>
        <w:bottom w:val="none" w:sz="0" w:space="0" w:color="auto"/>
        <w:right w:val="none" w:sz="0" w:space="0" w:color="auto"/>
      </w:divBdr>
    </w:div>
    <w:div w:id="1548492785">
      <w:bodyDiv w:val="1"/>
      <w:marLeft w:val="0"/>
      <w:marRight w:val="0"/>
      <w:marTop w:val="0"/>
      <w:marBottom w:val="0"/>
      <w:divBdr>
        <w:top w:val="none" w:sz="0" w:space="0" w:color="auto"/>
        <w:left w:val="none" w:sz="0" w:space="0" w:color="auto"/>
        <w:bottom w:val="none" w:sz="0" w:space="0" w:color="auto"/>
        <w:right w:val="none" w:sz="0" w:space="0" w:color="auto"/>
      </w:divBdr>
    </w:div>
    <w:div w:id="1548755947">
      <w:bodyDiv w:val="1"/>
      <w:marLeft w:val="0"/>
      <w:marRight w:val="0"/>
      <w:marTop w:val="0"/>
      <w:marBottom w:val="0"/>
      <w:divBdr>
        <w:top w:val="none" w:sz="0" w:space="0" w:color="auto"/>
        <w:left w:val="none" w:sz="0" w:space="0" w:color="auto"/>
        <w:bottom w:val="none" w:sz="0" w:space="0" w:color="auto"/>
        <w:right w:val="none" w:sz="0" w:space="0" w:color="auto"/>
      </w:divBdr>
    </w:div>
    <w:div w:id="1550649352">
      <w:bodyDiv w:val="1"/>
      <w:marLeft w:val="0"/>
      <w:marRight w:val="0"/>
      <w:marTop w:val="0"/>
      <w:marBottom w:val="0"/>
      <w:divBdr>
        <w:top w:val="none" w:sz="0" w:space="0" w:color="auto"/>
        <w:left w:val="none" w:sz="0" w:space="0" w:color="auto"/>
        <w:bottom w:val="none" w:sz="0" w:space="0" w:color="auto"/>
        <w:right w:val="none" w:sz="0" w:space="0" w:color="auto"/>
      </w:divBdr>
      <w:divsChild>
        <w:div w:id="583615591">
          <w:marLeft w:val="0"/>
          <w:marRight w:val="0"/>
          <w:marTop w:val="0"/>
          <w:marBottom w:val="0"/>
          <w:divBdr>
            <w:top w:val="none" w:sz="0" w:space="0" w:color="auto"/>
            <w:left w:val="none" w:sz="0" w:space="0" w:color="auto"/>
            <w:bottom w:val="none" w:sz="0" w:space="0" w:color="auto"/>
            <w:right w:val="none" w:sz="0" w:space="0" w:color="auto"/>
          </w:divBdr>
        </w:div>
        <w:div w:id="762916470">
          <w:marLeft w:val="0"/>
          <w:marRight w:val="0"/>
          <w:marTop w:val="0"/>
          <w:marBottom w:val="0"/>
          <w:divBdr>
            <w:top w:val="none" w:sz="0" w:space="0" w:color="auto"/>
            <w:left w:val="none" w:sz="0" w:space="0" w:color="auto"/>
            <w:bottom w:val="none" w:sz="0" w:space="0" w:color="auto"/>
            <w:right w:val="none" w:sz="0" w:space="0" w:color="auto"/>
          </w:divBdr>
        </w:div>
        <w:div w:id="2109544724">
          <w:marLeft w:val="0"/>
          <w:marRight w:val="0"/>
          <w:marTop w:val="0"/>
          <w:marBottom w:val="0"/>
          <w:divBdr>
            <w:top w:val="none" w:sz="0" w:space="0" w:color="auto"/>
            <w:left w:val="none" w:sz="0" w:space="0" w:color="auto"/>
            <w:bottom w:val="none" w:sz="0" w:space="0" w:color="auto"/>
            <w:right w:val="none" w:sz="0" w:space="0" w:color="auto"/>
          </w:divBdr>
        </w:div>
        <w:div w:id="862867107">
          <w:marLeft w:val="0"/>
          <w:marRight w:val="0"/>
          <w:marTop w:val="0"/>
          <w:marBottom w:val="0"/>
          <w:divBdr>
            <w:top w:val="none" w:sz="0" w:space="0" w:color="auto"/>
            <w:left w:val="none" w:sz="0" w:space="0" w:color="auto"/>
            <w:bottom w:val="none" w:sz="0" w:space="0" w:color="auto"/>
            <w:right w:val="none" w:sz="0" w:space="0" w:color="auto"/>
          </w:divBdr>
        </w:div>
      </w:divsChild>
    </w:div>
    <w:div w:id="1555850901">
      <w:bodyDiv w:val="1"/>
      <w:marLeft w:val="0"/>
      <w:marRight w:val="0"/>
      <w:marTop w:val="0"/>
      <w:marBottom w:val="0"/>
      <w:divBdr>
        <w:top w:val="none" w:sz="0" w:space="0" w:color="auto"/>
        <w:left w:val="none" w:sz="0" w:space="0" w:color="auto"/>
        <w:bottom w:val="none" w:sz="0" w:space="0" w:color="auto"/>
        <w:right w:val="none" w:sz="0" w:space="0" w:color="auto"/>
      </w:divBdr>
    </w:div>
    <w:div w:id="1556963416">
      <w:bodyDiv w:val="1"/>
      <w:marLeft w:val="0"/>
      <w:marRight w:val="0"/>
      <w:marTop w:val="0"/>
      <w:marBottom w:val="0"/>
      <w:divBdr>
        <w:top w:val="none" w:sz="0" w:space="0" w:color="auto"/>
        <w:left w:val="none" w:sz="0" w:space="0" w:color="auto"/>
        <w:bottom w:val="none" w:sz="0" w:space="0" w:color="auto"/>
        <w:right w:val="none" w:sz="0" w:space="0" w:color="auto"/>
      </w:divBdr>
    </w:div>
    <w:div w:id="1560747134">
      <w:bodyDiv w:val="1"/>
      <w:marLeft w:val="0"/>
      <w:marRight w:val="0"/>
      <w:marTop w:val="0"/>
      <w:marBottom w:val="0"/>
      <w:divBdr>
        <w:top w:val="none" w:sz="0" w:space="0" w:color="auto"/>
        <w:left w:val="none" w:sz="0" w:space="0" w:color="auto"/>
        <w:bottom w:val="none" w:sz="0" w:space="0" w:color="auto"/>
        <w:right w:val="none" w:sz="0" w:space="0" w:color="auto"/>
      </w:divBdr>
    </w:div>
    <w:div w:id="1566263058">
      <w:bodyDiv w:val="1"/>
      <w:marLeft w:val="0"/>
      <w:marRight w:val="0"/>
      <w:marTop w:val="0"/>
      <w:marBottom w:val="0"/>
      <w:divBdr>
        <w:top w:val="none" w:sz="0" w:space="0" w:color="auto"/>
        <w:left w:val="none" w:sz="0" w:space="0" w:color="auto"/>
        <w:bottom w:val="none" w:sz="0" w:space="0" w:color="auto"/>
        <w:right w:val="none" w:sz="0" w:space="0" w:color="auto"/>
      </w:divBdr>
    </w:div>
    <w:div w:id="1567372635">
      <w:bodyDiv w:val="1"/>
      <w:marLeft w:val="0"/>
      <w:marRight w:val="0"/>
      <w:marTop w:val="0"/>
      <w:marBottom w:val="0"/>
      <w:divBdr>
        <w:top w:val="none" w:sz="0" w:space="0" w:color="auto"/>
        <w:left w:val="none" w:sz="0" w:space="0" w:color="auto"/>
        <w:bottom w:val="none" w:sz="0" w:space="0" w:color="auto"/>
        <w:right w:val="none" w:sz="0" w:space="0" w:color="auto"/>
      </w:divBdr>
      <w:divsChild>
        <w:div w:id="241566957">
          <w:marLeft w:val="0"/>
          <w:marRight w:val="0"/>
          <w:marTop w:val="0"/>
          <w:marBottom w:val="0"/>
          <w:divBdr>
            <w:top w:val="none" w:sz="0" w:space="0" w:color="auto"/>
            <w:left w:val="none" w:sz="0" w:space="0" w:color="auto"/>
            <w:bottom w:val="none" w:sz="0" w:space="0" w:color="auto"/>
            <w:right w:val="none" w:sz="0" w:space="0" w:color="auto"/>
          </w:divBdr>
        </w:div>
        <w:div w:id="118109453">
          <w:marLeft w:val="0"/>
          <w:marRight w:val="0"/>
          <w:marTop w:val="0"/>
          <w:marBottom w:val="0"/>
          <w:divBdr>
            <w:top w:val="none" w:sz="0" w:space="0" w:color="auto"/>
            <w:left w:val="none" w:sz="0" w:space="0" w:color="auto"/>
            <w:bottom w:val="none" w:sz="0" w:space="0" w:color="auto"/>
            <w:right w:val="none" w:sz="0" w:space="0" w:color="auto"/>
          </w:divBdr>
        </w:div>
      </w:divsChild>
    </w:div>
    <w:div w:id="1571505615">
      <w:bodyDiv w:val="1"/>
      <w:marLeft w:val="0"/>
      <w:marRight w:val="0"/>
      <w:marTop w:val="0"/>
      <w:marBottom w:val="0"/>
      <w:divBdr>
        <w:top w:val="none" w:sz="0" w:space="0" w:color="auto"/>
        <w:left w:val="none" w:sz="0" w:space="0" w:color="auto"/>
        <w:bottom w:val="none" w:sz="0" w:space="0" w:color="auto"/>
        <w:right w:val="none" w:sz="0" w:space="0" w:color="auto"/>
      </w:divBdr>
      <w:divsChild>
        <w:div w:id="1735622123">
          <w:marLeft w:val="0"/>
          <w:marRight w:val="0"/>
          <w:marTop w:val="0"/>
          <w:marBottom w:val="0"/>
          <w:divBdr>
            <w:top w:val="none" w:sz="0" w:space="0" w:color="auto"/>
            <w:left w:val="none" w:sz="0" w:space="0" w:color="auto"/>
            <w:bottom w:val="none" w:sz="0" w:space="0" w:color="auto"/>
            <w:right w:val="none" w:sz="0" w:space="0" w:color="auto"/>
          </w:divBdr>
        </w:div>
        <w:div w:id="1934048570">
          <w:marLeft w:val="0"/>
          <w:marRight w:val="0"/>
          <w:marTop w:val="0"/>
          <w:marBottom w:val="0"/>
          <w:divBdr>
            <w:top w:val="none" w:sz="0" w:space="0" w:color="auto"/>
            <w:left w:val="none" w:sz="0" w:space="0" w:color="auto"/>
            <w:bottom w:val="none" w:sz="0" w:space="0" w:color="auto"/>
            <w:right w:val="none" w:sz="0" w:space="0" w:color="auto"/>
          </w:divBdr>
        </w:div>
      </w:divsChild>
    </w:div>
    <w:div w:id="1573157365">
      <w:bodyDiv w:val="1"/>
      <w:marLeft w:val="0"/>
      <w:marRight w:val="0"/>
      <w:marTop w:val="0"/>
      <w:marBottom w:val="0"/>
      <w:divBdr>
        <w:top w:val="none" w:sz="0" w:space="0" w:color="auto"/>
        <w:left w:val="none" w:sz="0" w:space="0" w:color="auto"/>
        <w:bottom w:val="none" w:sz="0" w:space="0" w:color="auto"/>
        <w:right w:val="none" w:sz="0" w:space="0" w:color="auto"/>
      </w:divBdr>
    </w:div>
    <w:div w:id="1573662905">
      <w:bodyDiv w:val="1"/>
      <w:marLeft w:val="0"/>
      <w:marRight w:val="0"/>
      <w:marTop w:val="0"/>
      <w:marBottom w:val="0"/>
      <w:divBdr>
        <w:top w:val="none" w:sz="0" w:space="0" w:color="auto"/>
        <w:left w:val="none" w:sz="0" w:space="0" w:color="auto"/>
        <w:bottom w:val="none" w:sz="0" w:space="0" w:color="auto"/>
        <w:right w:val="none" w:sz="0" w:space="0" w:color="auto"/>
      </w:divBdr>
    </w:div>
    <w:div w:id="1576434903">
      <w:bodyDiv w:val="1"/>
      <w:marLeft w:val="0"/>
      <w:marRight w:val="0"/>
      <w:marTop w:val="0"/>
      <w:marBottom w:val="0"/>
      <w:divBdr>
        <w:top w:val="none" w:sz="0" w:space="0" w:color="auto"/>
        <w:left w:val="none" w:sz="0" w:space="0" w:color="auto"/>
        <w:bottom w:val="none" w:sz="0" w:space="0" w:color="auto"/>
        <w:right w:val="none" w:sz="0" w:space="0" w:color="auto"/>
      </w:divBdr>
    </w:div>
    <w:div w:id="1578977756">
      <w:bodyDiv w:val="1"/>
      <w:marLeft w:val="0"/>
      <w:marRight w:val="0"/>
      <w:marTop w:val="0"/>
      <w:marBottom w:val="0"/>
      <w:divBdr>
        <w:top w:val="none" w:sz="0" w:space="0" w:color="auto"/>
        <w:left w:val="none" w:sz="0" w:space="0" w:color="auto"/>
        <w:bottom w:val="none" w:sz="0" w:space="0" w:color="auto"/>
        <w:right w:val="none" w:sz="0" w:space="0" w:color="auto"/>
      </w:divBdr>
      <w:divsChild>
        <w:div w:id="1025256400">
          <w:marLeft w:val="0"/>
          <w:marRight w:val="0"/>
          <w:marTop w:val="0"/>
          <w:marBottom w:val="0"/>
          <w:divBdr>
            <w:top w:val="none" w:sz="0" w:space="0" w:color="auto"/>
            <w:left w:val="none" w:sz="0" w:space="0" w:color="auto"/>
            <w:bottom w:val="none" w:sz="0" w:space="0" w:color="auto"/>
            <w:right w:val="none" w:sz="0" w:space="0" w:color="auto"/>
          </w:divBdr>
        </w:div>
        <w:div w:id="1267884211">
          <w:marLeft w:val="0"/>
          <w:marRight w:val="0"/>
          <w:marTop w:val="0"/>
          <w:marBottom w:val="0"/>
          <w:divBdr>
            <w:top w:val="none" w:sz="0" w:space="0" w:color="auto"/>
            <w:left w:val="none" w:sz="0" w:space="0" w:color="auto"/>
            <w:bottom w:val="none" w:sz="0" w:space="0" w:color="auto"/>
            <w:right w:val="none" w:sz="0" w:space="0" w:color="auto"/>
          </w:divBdr>
        </w:div>
        <w:div w:id="1695767770">
          <w:marLeft w:val="0"/>
          <w:marRight w:val="0"/>
          <w:marTop w:val="0"/>
          <w:marBottom w:val="0"/>
          <w:divBdr>
            <w:top w:val="none" w:sz="0" w:space="0" w:color="auto"/>
            <w:left w:val="none" w:sz="0" w:space="0" w:color="auto"/>
            <w:bottom w:val="none" w:sz="0" w:space="0" w:color="auto"/>
            <w:right w:val="none" w:sz="0" w:space="0" w:color="auto"/>
          </w:divBdr>
        </w:div>
      </w:divsChild>
    </w:div>
    <w:div w:id="1584683450">
      <w:bodyDiv w:val="1"/>
      <w:marLeft w:val="0"/>
      <w:marRight w:val="0"/>
      <w:marTop w:val="0"/>
      <w:marBottom w:val="0"/>
      <w:divBdr>
        <w:top w:val="none" w:sz="0" w:space="0" w:color="auto"/>
        <w:left w:val="none" w:sz="0" w:space="0" w:color="auto"/>
        <w:bottom w:val="none" w:sz="0" w:space="0" w:color="auto"/>
        <w:right w:val="none" w:sz="0" w:space="0" w:color="auto"/>
      </w:divBdr>
    </w:div>
    <w:div w:id="1587034351">
      <w:bodyDiv w:val="1"/>
      <w:marLeft w:val="0"/>
      <w:marRight w:val="0"/>
      <w:marTop w:val="0"/>
      <w:marBottom w:val="0"/>
      <w:divBdr>
        <w:top w:val="none" w:sz="0" w:space="0" w:color="auto"/>
        <w:left w:val="none" w:sz="0" w:space="0" w:color="auto"/>
        <w:bottom w:val="none" w:sz="0" w:space="0" w:color="auto"/>
        <w:right w:val="none" w:sz="0" w:space="0" w:color="auto"/>
      </w:divBdr>
    </w:div>
    <w:div w:id="1587182267">
      <w:bodyDiv w:val="1"/>
      <w:marLeft w:val="0"/>
      <w:marRight w:val="0"/>
      <w:marTop w:val="0"/>
      <w:marBottom w:val="0"/>
      <w:divBdr>
        <w:top w:val="none" w:sz="0" w:space="0" w:color="auto"/>
        <w:left w:val="none" w:sz="0" w:space="0" w:color="auto"/>
        <w:bottom w:val="none" w:sz="0" w:space="0" w:color="auto"/>
        <w:right w:val="none" w:sz="0" w:space="0" w:color="auto"/>
      </w:divBdr>
    </w:div>
    <w:div w:id="1587424323">
      <w:bodyDiv w:val="1"/>
      <w:marLeft w:val="0"/>
      <w:marRight w:val="0"/>
      <w:marTop w:val="0"/>
      <w:marBottom w:val="0"/>
      <w:divBdr>
        <w:top w:val="none" w:sz="0" w:space="0" w:color="auto"/>
        <w:left w:val="none" w:sz="0" w:space="0" w:color="auto"/>
        <w:bottom w:val="none" w:sz="0" w:space="0" w:color="auto"/>
        <w:right w:val="none" w:sz="0" w:space="0" w:color="auto"/>
      </w:divBdr>
    </w:div>
    <w:div w:id="1590428443">
      <w:bodyDiv w:val="1"/>
      <w:marLeft w:val="0"/>
      <w:marRight w:val="0"/>
      <w:marTop w:val="0"/>
      <w:marBottom w:val="0"/>
      <w:divBdr>
        <w:top w:val="none" w:sz="0" w:space="0" w:color="auto"/>
        <w:left w:val="none" w:sz="0" w:space="0" w:color="auto"/>
        <w:bottom w:val="none" w:sz="0" w:space="0" w:color="auto"/>
        <w:right w:val="none" w:sz="0" w:space="0" w:color="auto"/>
      </w:divBdr>
    </w:div>
    <w:div w:id="1594045703">
      <w:bodyDiv w:val="1"/>
      <w:marLeft w:val="0"/>
      <w:marRight w:val="0"/>
      <w:marTop w:val="0"/>
      <w:marBottom w:val="0"/>
      <w:divBdr>
        <w:top w:val="none" w:sz="0" w:space="0" w:color="auto"/>
        <w:left w:val="none" w:sz="0" w:space="0" w:color="auto"/>
        <w:bottom w:val="none" w:sz="0" w:space="0" w:color="auto"/>
        <w:right w:val="none" w:sz="0" w:space="0" w:color="auto"/>
      </w:divBdr>
    </w:div>
    <w:div w:id="1596593925">
      <w:bodyDiv w:val="1"/>
      <w:marLeft w:val="0"/>
      <w:marRight w:val="0"/>
      <w:marTop w:val="0"/>
      <w:marBottom w:val="0"/>
      <w:divBdr>
        <w:top w:val="none" w:sz="0" w:space="0" w:color="auto"/>
        <w:left w:val="none" w:sz="0" w:space="0" w:color="auto"/>
        <w:bottom w:val="none" w:sz="0" w:space="0" w:color="auto"/>
        <w:right w:val="none" w:sz="0" w:space="0" w:color="auto"/>
      </w:divBdr>
    </w:div>
    <w:div w:id="1605726816">
      <w:bodyDiv w:val="1"/>
      <w:marLeft w:val="0"/>
      <w:marRight w:val="0"/>
      <w:marTop w:val="0"/>
      <w:marBottom w:val="0"/>
      <w:divBdr>
        <w:top w:val="none" w:sz="0" w:space="0" w:color="auto"/>
        <w:left w:val="none" w:sz="0" w:space="0" w:color="auto"/>
        <w:bottom w:val="none" w:sz="0" w:space="0" w:color="auto"/>
        <w:right w:val="none" w:sz="0" w:space="0" w:color="auto"/>
      </w:divBdr>
    </w:div>
    <w:div w:id="1607957667">
      <w:bodyDiv w:val="1"/>
      <w:marLeft w:val="0"/>
      <w:marRight w:val="0"/>
      <w:marTop w:val="0"/>
      <w:marBottom w:val="0"/>
      <w:divBdr>
        <w:top w:val="none" w:sz="0" w:space="0" w:color="auto"/>
        <w:left w:val="none" w:sz="0" w:space="0" w:color="auto"/>
        <w:bottom w:val="none" w:sz="0" w:space="0" w:color="auto"/>
        <w:right w:val="none" w:sz="0" w:space="0" w:color="auto"/>
      </w:divBdr>
      <w:divsChild>
        <w:div w:id="316342900">
          <w:marLeft w:val="0"/>
          <w:marRight w:val="0"/>
          <w:marTop w:val="0"/>
          <w:marBottom w:val="0"/>
          <w:divBdr>
            <w:top w:val="none" w:sz="0" w:space="0" w:color="auto"/>
            <w:left w:val="none" w:sz="0" w:space="0" w:color="auto"/>
            <w:bottom w:val="none" w:sz="0" w:space="0" w:color="auto"/>
            <w:right w:val="none" w:sz="0" w:space="0" w:color="auto"/>
          </w:divBdr>
        </w:div>
        <w:div w:id="660739712">
          <w:marLeft w:val="0"/>
          <w:marRight w:val="0"/>
          <w:marTop w:val="0"/>
          <w:marBottom w:val="0"/>
          <w:divBdr>
            <w:top w:val="none" w:sz="0" w:space="0" w:color="auto"/>
            <w:left w:val="none" w:sz="0" w:space="0" w:color="auto"/>
            <w:bottom w:val="none" w:sz="0" w:space="0" w:color="auto"/>
            <w:right w:val="none" w:sz="0" w:space="0" w:color="auto"/>
          </w:divBdr>
        </w:div>
        <w:div w:id="951400510">
          <w:marLeft w:val="0"/>
          <w:marRight w:val="0"/>
          <w:marTop w:val="0"/>
          <w:marBottom w:val="0"/>
          <w:divBdr>
            <w:top w:val="none" w:sz="0" w:space="0" w:color="auto"/>
            <w:left w:val="none" w:sz="0" w:space="0" w:color="auto"/>
            <w:bottom w:val="none" w:sz="0" w:space="0" w:color="auto"/>
            <w:right w:val="none" w:sz="0" w:space="0" w:color="auto"/>
          </w:divBdr>
        </w:div>
        <w:div w:id="685985046">
          <w:marLeft w:val="0"/>
          <w:marRight w:val="0"/>
          <w:marTop w:val="0"/>
          <w:marBottom w:val="0"/>
          <w:divBdr>
            <w:top w:val="none" w:sz="0" w:space="0" w:color="auto"/>
            <w:left w:val="none" w:sz="0" w:space="0" w:color="auto"/>
            <w:bottom w:val="none" w:sz="0" w:space="0" w:color="auto"/>
            <w:right w:val="none" w:sz="0" w:space="0" w:color="auto"/>
          </w:divBdr>
        </w:div>
        <w:div w:id="1800300563">
          <w:marLeft w:val="0"/>
          <w:marRight w:val="0"/>
          <w:marTop w:val="0"/>
          <w:marBottom w:val="0"/>
          <w:divBdr>
            <w:top w:val="none" w:sz="0" w:space="0" w:color="auto"/>
            <w:left w:val="none" w:sz="0" w:space="0" w:color="auto"/>
            <w:bottom w:val="none" w:sz="0" w:space="0" w:color="auto"/>
            <w:right w:val="none" w:sz="0" w:space="0" w:color="auto"/>
          </w:divBdr>
        </w:div>
        <w:div w:id="1033530114">
          <w:marLeft w:val="0"/>
          <w:marRight w:val="0"/>
          <w:marTop w:val="0"/>
          <w:marBottom w:val="0"/>
          <w:divBdr>
            <w:top w:val="none" w:sz="0" w:space="0" w:color="auto"/>
            <w:left w:val="none" w:sz="0" w:space="0" w:color="auto"/>
            <w:bottom w:val="none" w:sz="0" w:space="0" w:color="auto"/>
            <w:right w:val="none" w:sz="0" w:space="0" w:color="auto"/>
          </w:divBdr>
        </w:div>
      </w:divsChild>
    </w:div>
    <w:div w:id="1609046277">
      <w:bodyDiv w:val="1"/>
      <w:marLeft w:val="0"/>
      <w:marRight w:val="0"/>
      <w:marTop w:val="0"/>
      <w:marBottom w:val="0"/>
      <w:divBdr>
        <w:top w:val="none" w:sz="0" w:space="0" w:color="auto"/>
        <w:left w:val="none" w:sz="0" w:space="0" w:color="auto"/>
        <w:bottom w:val="none" w:sz="0" w:space="0" w:color="auto"/>
        <w:right w:val="none" w:sz="0" w:space="0" w:color="auto"/>
      </w:divBdr>
    </w:div>
    <w:div w:id="1610236142">
      <w:bodyDiv w:val="1"/>
      <w:marLeft w:val="0"/>
      <w:marRight w:val="0"/>
      <w:marTop w:val="0"/>
      <w:marBottom w:val="0"/>
      <w:divBdr>
        <w:top w:val="none" w:sz="0" w:space="0" w:color="auto"/>
        <w:left w:val="none" w:sz="0" w:space="0" w:color="auto"/>
        <w:bottom w:val="none" w:sz="0" w:space="0" w:color="auto"/>
        <w:right w:val="none" w:sz="0" w:space="0" w:color="auto"/>
      </w:divBdr>
    </w:div>
    <w:div w:id="1614631189">
      <w:bodyDiv w:val="1"/>
      <w:marLeft w:val="0"/>
      <w:marRight w:val="0"/>
      <w:marTop w:val="0"/>
      <w:marBottom w:val="0"/>
      <w:divBdr>
        <w:top w:val="none" w:sz="0" w:space="0" w:color="auto"/>
        <w:left w:val="none" w:sz="0" w:space="0" w:color="auto"/>
        <w:bottom w:val="none" w:sz="0" w:space="0" w:color="auto"/>
        <w:right w:val="none" w:sz="0" w:space="0" w:color="auto"/>
      </w:divBdr>
    </w:div>
    <w:div w:id="1614903806">
      <w:bodyDiv w:val="1"/>
      <w:marLeft w:val="0"/>
      <w:marRight w:val="0"/>
      <w:marTop w:val="0"/>
      <w:marBottom w:val="0"/>
      <w:divBdr>
        <w:top w:val="none" w:sz="0" w:space="0" w:color="auto"/>
        <w:left w:val="none" w:sz="0" w:space="0" w:color="auto"/>
        <w:bottom w:val="none" w:sz="0" w:space="0" w:color="auto"/>
        <w:right w:val="none" w:sz="0" w:space="0" w:color="auto"/>
      </w:divBdr>
    </w:div>
    <w:div w:id="1621571575">
      <w:bodyDiv w:val="1"/>
      <w:marLeft w:val="0"/>
      <w:marRight w:val="0"/>
      <w:marTop w:val="0"/>
      <w:marBottom w:val="0"/>
      <w:divBdr>
        <w:top w:val="none" w:sz="0" w:space="0" w:color="auto"/>
        <w:left w:val="none" w:sz="0" w:space="0" w:color="auto"/>
        <w:bottom w:val="none" w:sz="0" w:space="0" w:color="auto"/>
        <w:right w:val="none" w:sz="0" w:space="0" w:color="auto"/>
      </w:divBdr>
    </w:div>
    <w:div w:id="1633748889">
      <w:bodyDiv w:val="1"/>
      <w:marLeft w:val="0"/>
      <w:marRight w:val="0"/>
      <w:marTop w:val="0"/>
      <w:marBottom w:val="0"/>
      <w:divBdr>
        <w:top w:val="none" w:sz="0" w:space="0" w:color="auto"/>
        <w:left w:val="none" w:sz="0" w:space="0" w:color="auto"/>
        <w:bottom w:val="none" w:sz="0" w:space="0" w:color="auto"/>
        <w:right w:val="none" w:sz="0" w:space="0" w:color="auto"/>
      </w:divBdr>
    </w:div>
    <w:div w:id="1636377400">
      <w:bodyDiv w:val="1"/>
      <w:marLeft w:val="0"/>
      <w:marRight w:val="0"/>
      <w:marTop w:val="0"/>
      <w:marBottom w:val="0"/>
      <w:divBdr>
        <w:top w:val="none" w:sz="0" w:space="0" w:color="auto"/>
        <w:left w:val="none" w:sz="0" w:space="0" w:color="auto"/>
        <w:bottom w:val="none" w:sz="0" w:space="0" w:color="auto"/>
        <w:right w:val="none" w:sz="0" w:space="0" w:color="auto"/>
      </w:divBdr>
    </w:div>
    <w:div w:id="1648433920">
      <w:bodyDiv w:val="1"/>
      <w:marLeft w:val="0"/>
      <w:marRight w:val="0"/>
      <w:marTop w:val="0"/>
      <w:marBottom w:val="0"/>
      <w:divBdr>
        <w:top w:val="none" w:sz="0" w:space="0" w:color="auto"/>
        <w:left w:val="none" w:sz="0" w:space="0" w:color="auto"/>
        <w:bottom w:val="none" w:sz="0" w:space="0" w:color="auto"/>
        <w:right w:val="none" w:sz="0" w:space="0" w:color="auto"/>
      </w:divBdr>
    </w:div>
    <w:div w:id="1648437806">
      <w:bodyDiv w:val="1"/>
      <w:marLeft w:val="0"/>
      <w:marRight w:val="0"/>
      <w:marTop w:val="0"/>
      <w:marBottom w:val="0"/>
      <w:divBdr>
        <w:top w:val="none" w:sz="0" w:space="0" w:color="auto"/>
        <w:left w:val="none" w:sz="0" w:space="0" w:color="auto"/>
        <w:bottom w:val="none" w:sz="0" w:space="0" w:color="auto"/>
        <w:right w:val="none" w:sz="0" w:space="0" w:color="auto"/>
      </w:divBdr>
    </w:div>
    <w:div w:id="1655405976">
      <w:bodyDiv w:val="1"/>
      <w:marLeft w:val="0"/>
      <w:marRight w:val="0"/>
      <w:marTop w:val="0"/>
      <w:marBottom w:val="0"/>
      <w:divBdr>
        <w:top w:val="none" w:sz="0" w:space="0" w:color="auto"/>
        <w:left w:val="none" w:sz="0" w:space="0" w:color="auto"/>
        <w:bottom w:val="none" w:sz="0" w:space="0" w:color="auto"/>
        <w:right w:val="none" w:sz="0" w:space="0" w:color="auto"/>
      </w:divBdr>
    </w:div>
    <w:div w:id="1663507737">
      <w:bodyDiv w:val="1"/>
      <w:marLeft w:val="0"/>
      <w:marRight w:val="0"/>
      <w:marTop w:val="0"/>
      <w:marBottom w:val="0"/>
      <w:divBdr>
        <w:top w:val="none" w:sz="0" w:space="0" w:color="auto"/>
        <w:left w:val="none" w:sz="0" w:space="0" w:color="auto"/>
        <w:bottom w:val="none" w:sz="0" w:space="0" w:color="auto"/>
        <w:right w:val="none" w:sz="0" w:space="0" w:color="auto"/>
      </w:divBdr>
    </w:div>
    <w:div w:id="1664308543">
      <w:bodyDiv w:val="1"/>
      <w:marLeft w:val="0"/>
      <w:marRight w:val="0"/>
      <w:marTop w:val="0"/>
      <w:marBottom w:val="0"/>
      <w:divBdr>
        <w:top w:val="none" w:sz="0" w:space="0" w:color="auto"/>
        <w:left w:val="none" w:sz="0" w:space="0" w:color="auto"/>
        <w:bottom w:val="none" w:sz="0" w:space="0" w:color="auto"/>
        <w:right w:val="none" w:sz="0" w:space="0" w:color="auto"/>
      </w:divBdr>
    </w:div>
    <w:div w:id="1672293310">
      <w:bodyDiv w:val="1"/>
      <w:marLeft w:val="0"/>
      <w:marRight w:val="0"/>
      <w:marTop w:val="0"/>
      <w:marBottom w:val="0"/>
      <w:divBdr>
        <w:top w:val="none" w:sz="0" w:space="0" w:color="auto"/>
        <w:left w:val="none" w:sz="0" w:space="0" w:color="auto"/>
        <w:bottom w:val="none" w:sz="0" w:space="0" w:color="auto"/>
        <w:right w:val="none" w:sz="0" w:space="0" w:color="auto"/>
      </w:divBdr>
      <w:divsChild>
        <w:div w:id="101346619">
          <w:marLeft w:val="0"/>
          <w:marRight w:val="0"/>
          <w:marTop w:val="0"/>
          <w:marBottom w:val="0"/>
          <w:divBdr>
            <w:top w:val="none" w:sz="0" w:space="0" w:color="auto"/>
            <w:left w:val="none" w:sz="0" w:space="0" w:color="auto"/>
            <w:bottom w:val="none" w:sz="0" w:space="0" w:color="auto"/>
            <w:right w:val="none" w:sz="0" w:space="0" w:color="auto"/>
          </w:divBdr>
        </w:div>
        <w:div w:id="691998002">
          <w:marLeft w:val="0"/>
          <w:marRight w:val="0"/>
          <w:marTop w:val="0"/>
          <w:marBottom w:val="0"/>
          <w:divBdr>
            <w:top w:val="none" w:sz="0" w:space="0" w:color="auto"/>
            <w:left w:val="none" w:sz="0" w:space="0" w:color="auto"/>
            <w:bottom w:val="none" w:sz="0" w:space="0" w:color="auto"/>
            <w:right w:val="none" w:sz="0" w:space="0" w:color="auto"/>
          </w:divBdr>
        </w:div>
        <w:div w:id="1368680282">
          <w:marLeft w:val="0"/>
          <w:marRight w:val="0"/>
          <w:marTop w:val="0"/>
          <w:marBottom w:val="0"/>
          <w:divBdr>
            <w:top w:val="none" w:sz="0" w:space="0" w:color="auto"/>
            <w:left w:val="none" w:sz="0" w:space="0" w:color="auto"/>
            <w:bottom w:val="none" w:sz="0" w:space="0" w:color="auto"/>
            <w:right w:val="none" w:sz="0" w:space="0" w:color="auto"/>
          </w:divBdr>
        </w:div>
        <w:div w:id="2094667412">
          <w:marLeft w:val="0"/>
          <w:marRight w:val="0"/>
          <w:marTop w:val="0"/>
          <w:marBottom w:val="0"/>
          <w:divBdr>
            <w:top w:val="none" w:sz="0" w:space="0" w:color="auto"/>
            <w:left w:val="none" w:sz="0" w:space="0" w:color="auto"/>
            <w:bottom w:val="none" w:sz="0" w:space="0" w:color="auto"/>
            <w:right w:val="none" w:sz="0" w:space="0" w:color="auto"/>
          </w:divBdr>
        </w:div>
        <w:div w:id="1149784629">
          <w:marLeft w:val="0"/>
          <w:marRight w:val="0"/>
          <w:marTop w:val="0"/>
          <w:marBottom w:val="0"/>
          <w:divBdr>
            <w:top w:val="none" w:sz="0" w:space="0" w:color="auto"/>
            <w:left w:val="none" w:sz="0" w:space="0" w:color="auto"/>
            <w:bottom w:val="none" w:sz="0" w:space="0" w:color="auto"/>
            <w:right w:val="none" w:sz="0" w:space="0" w:color="auto"/>
          </w:divBdr>
        </w:div>
        <w:div w:id="1642004768">
          <w:marLeft w:val="0"/>
          <w:marRight w:val="0"/>
          <w:marTop w:val="0"/>
          <w:marBottom w:val="0"/>
          <w:divBdr>
            <w:top w:val="none" w:sz="0" w:space="0" w:color="auto"/>
            <w:left w:val="none" w:sz="0" w:space="0" w:color="auto"/>
            <w:bottom w:val="none" w:sz="0" w:space="0" w:color="auto"/>
            <w:right w:val="none" w:sz="0" w:space="0" w:color="auto"/>
          </w:divBdr>
        </w:div>
        <w:div w:id="748310014">
          <w:marLeft w:val="0"/>
          <w:marRight w:val="0"/>
          <w:marTop w:val="0"/>
          <w:marBottom w:val="0"/>
          <w:divBdr>
            <w:top w:val="none" w:sz="0" w:space="0" w:color="auto"/>
            <w:left w:val="none" w:sz="0" w:space="0" w:color="auto"/>
            <w:bottom w:val="none" w:sz="0" w:space="0" w:color="auto"/>
            <w:right w:val="none" w:sz="0" w:space="0" w:color="auto"/>
          </w:divBdr>
        </w:div>
        <w:div w:id="926427644">
          <w:marLeft w:val="0"/>
          <w:marRight w:val="0"/>
          <w:marTop w:val="0"/>
          <w:marBottom w:val="0"/>
          <w:divBdr>
            <w:top w:val="none" w:sz="0" w:space="0" w:color="auto"/>
            <w:left w:val="none" w:sz="0" w:space="0" w:color="auto"/>
            <w:bottom w:val="none" w:sz="0" w:space="0" w:color="auto"/>
            <w:right w:val="none" w:sz="0" w:space="0" w:color="auto"/>
          </w:divBdr>
        </w:div>
        <w:div w:id="1066532964">
          <w:marLeft w:val="0"/>
          <w:marRight w:val="0"/>
          <w:marTop w:val="0"/>
          <w:marBottom w:val="0"/>
          <w:divBdr>
            <w:top w:val="none" w:sz="0" w:space="0" w:color="auto"/>
            <w:left w:val="none" w:sz="0" w:space="0" w:color="auto"/>
            <w:bottom w:val="none" w:sz="0" w:space="0" w:color="auto"/>
            <w:right w:val="none" w:sz="0" w:space="0" w:color="auto"/>
          </w:divBdr>
        </w:div>
        <w:div w:id="144979191">
          <w:marLeft w:val="0"/>
          <w:marRight w:val="0"/>
          <w:marTop w:val="0"/>
          <w:marBottom w:val="0"/>
          <w:divBdr>
            <w:top w:val="none" w:sz="0" w:space="0" w:color="auto"/>
            <w:left w:val="none" w:sz="0" w:space="0" w:color="auto"/>
            <w:bottom w:val="none" w:sz="0" w:space="0" w:color="auto"/>
            <w:right w:val="none" w:sz="0" w:space="0" w:color="auto"/>
          </w:divBdr>
        </w:div>
        <w:div w:id="161434880">
          <w:marLeft w:val="0"/>
          <w:marRight w:val="0"/>
          <w:marTop w:val="0"/>
          <w:marBottom w:val="0"/>
          <w:divBdr>
            <w:top w:val="none" w:sz="0" w:space="0" w:color="auto"/>
            <w:left w:val="none" w:sz="0" w:space="0" w:color="auto"/>
            <w:bottom w:val="none" w:sz="0" w:space="0" w:color="auto"/>
            <w:right w:val="none" w:sz="0" w:space="0" w:color="auto"/>
          </w:divBdr>
        </w:div>
        <w:div w:id="595405499">
          <w:marLeft w:val="0"/>
          <w:marRight w:val="0"/>
          <w:marTop w:val="0"/>
          <w:marBottom w:val="0"/>
          <w:divBdr>
            <w:top w:val="none" w:sz="0" w:space="0" w:color="auto"/>
            <w:left w:val="none" w:sz="0" w:space="0" w:color="auto"/>
            <w:bottom w:val="none" w:sz="0" w:space="0" w:color="auto"/>
            <w:right w:val="none" w:sz="0" w:space="0" w:color="auto"/>
          </w:divBdr>
        </w:div>
        <w:div w:id="1403140762">
          <w:marLeft w:val="0"/>
          <w:marRight w:val="0"/>
          <w:marTop w:val="0"/>
          <w:marBottom w:val="0"/>
          <w:divBdr>
            <w:top w:val="none" w:sz="0" w:space="0" w:color="auto"/>
            <w:left w:val="none" w:sz="0" w:space="0" w:color="auto"/>
            <w:bottom w:val="none" w:sz="0" w:space="0" w:color="auto"/>
            <w:right w:val="none" w:sz="0" w:space="0" w:color="auto"/>
          </w:divBdr>
        </w:div>
        <w:div w:id="793408208">
          <w:marLeft w:val="0"/>
          <w:marRight w:val="0"/>
          <w:marTop w:val="0"/>
          <w:marBottom w:val="0"/>
          <w:divBdr>
            <w:top w:val="none" w:sz="0" w:space="0" w:color="auto"/>
            <w:left w:val="none" w:sz="0" w:space="0" w:color="auto"/>
            <w:bottom w:val="none" w:sz="0" w:space="0" w:color="auto"/>
            <w:right w:val="none" w:sz="0" w:space="0" w:color="auto"/>
          </w:divBdr>
        </w:div>
        <w:div w:id="967124837">
          <w:marLeft w:val="0"/>
          <w:marRight w:val="0"/>
          <w:marTop w:val="0"/>
          <w:marBottom w:val="0"/>
          <w:divBdr>
            <w:top w:val="none" w:sz="0" w:space="0" w:color="auto"/>
            <w:left w:val="none" w:sz="0" w:space="0" w:color="auto"/>
            <w:bottom w:val="none" w:sz="0" w:space="0" w:color="auto"/>
            <w:right w:val="none" w:sz="0" w:space="0" w:color="auto"/>
          </w:divBdr>
        </w:div>
        <w:div w:id="1943298667">
          <w:marLeft w:val="0"/>
          <w:marRight w:val="0"/>
          <w:marTop w:val="0"/>
          <w:marBottom w:val="0"/>
          <w:divBdr>
            <w:top w:val="none" w:sz="0" w:space="0" w:color="auto"/>
            <w:left w:val="none" w:sz="0" w:space="0" w:color="auto"/>
            <w:bottom w:val="none" w:sz="0" w:space="0" w:color="auto"/>
            <w:right w:val="none" w:sz="0" w:space="0" w:color="auto"/>
          </w:divBdr>
        </w:div>
        <w:div w:id="1162969015">
          <w:marLeft w:val="0"/>
          <w:marRight w:val="0"/>
          <w:marTop w:val="0"/>
          <w:marBottom w:val="0"/>
          <w:divBdr>
            <w:top w:val="none" w:sz="0" w:space="0" w:color="auto"/>
            <w:left w:val="none" w:sz="0" w:space="0" w:color="auto"/>
            <w:bottom w:val="none" w:sz="0" w:space="0" w:color="auto"/>
            <w:right w:val="none" w:sz="0" w:space="0" w:color="auto"/>
          </w:divBdr>
        </w:div>
        <w:div w:id="960300999">
          <w:marLeft w:val="0"/>
          <w:marRight w:val="0"/>
          <w:marTop w:val="0"/>
          <w:marBottom w:val="0"/>
          <w:divBdr>
            <w:top w:val="none" w:sz="0" w:space="0" w:color="auto"/>
            <w:left w:val="none" w:sz="0" w:space="0" w:color="auto"/>
            <w:bottom w:val="none" w:sz="0" w:space="0" w:color="auto"/>
            <w:right w:val="none" w:sz="0" w:space="0" w:color="auto"/>
          </w:divBdr>
        </w:div>
        <w:div w:id="1607427249">
          <w:marLeft w:val="0"/>
          <w:marRight w:val="0"/>
          <w:marTop w:val="0"/>
          <w:marBottom w:val="0"/>
          <w:divBdr>
            <w:top w:val="none" w:sz="0" w:space="0" w:color="auto"/>
            <w:left w:val="none" w:sz="0" w:space="0" w:color="auto"/>
            <w:bottom w:val="none" w:sz="0" w:space="0" w:color="auto"/>
            <w:right w:val="none" w:sz="0" w:space="0" w:color="auto"/>
          </w:divBdr>
        </w:div>
        <w:div w:id="316961719">
          <w:marLeft w:val="0"/>
          <w:marRight w:val="0"/>
          <w:marTop w:val="0"/>
          <w:marBottom w:val="0"/>
          <w:divBdr>
            <w:top w:val="none" w:sz="0" w:space="0" w:color="auto"/>
            <w:left w:val="none" w:sz="0" w:space="0" w:color="auto"/>
            <w:bottom w:val="none" w:sz="0" w:space="0" w:color="auto"/>
            <w:right w:val="none" w:sz="0" w:space="0" w:color="auto"/>
          </w:divBdr>
        </w:div>
        <w:div w:id="1895971093">
          <w:marLeft w:val="0"/>
          <w:marRight w:val="0"/>
          <w:marTop w:val="0"/>
          <w:marBottom w:val="0"/>
          <w:divBdr>
            <w:top w:val="none" w:sz="0" w:space="0" w:color="auto"/>
            <w:left w:val="none" w:sz="0" w:space="0" w:color="auto"/>
            <w:bottom w:val="none" w:sz="0" w:space="0" w:color="auto"/>
            <w:right w:val="none" w:sz="0" w:space="0" w:color="auto"/>
          </w:divBdr>
        </w:div>
      </w:divsChild>
    </w:div>
    <w:div w:id="1672836080">
      <w:bodyDiv w:val="1"/>
      <w:marLeft w:val="0"/>
      <w:marRight w:val="0"/>
      <w:marTop w:val="0"/>
      <w:marBottom w:val="0"/>
      <w:divBdr>
        <w:top w:val="none" w:sz="0" w:space="0" w:color="auto"/>
        <w:left w:val="none" w:sz="0" w:space="0" w:color="auto"/>
        <w:bottom w:val="none" w:sz="0" w:space="0" w:color="auto"/>
        <w:right w:val="none" w:sz="0" w:space="0" w:color="auto"/>
      </w:divBdr>
    </w:div>
    <w:div w:id="1679848206">
      <w:bodyDiv w:val="1"/>
      <w:marLeft w:val="0"/>
      <w:marRight w:val="0"/>
      <w:marTop w:val="0"/>
      <w:marBottom w:val="0"/>
      <w:divBdr>
        <w:top w:val="none" w:sz="0" w:space="0" w:color="auto"/>
        <w:left w:val="none" w:sz="0" w:space="0" w:color="auto"/>
        <w:bottom w:val="none" w:sz="0" w:space="0" w:color="auto"/>
        <w:right w:val="none" w:sz="0" w:space="0" w:color="auto"/>
      </w:divBdr>
    </w:div>
    <w:div w:id="1686132739">
      <w:bodyDiv w:val="1"/>
      <w:marLeft w:val="0"/>
      <w:marRight w:val="0"/>
      <w:marTop w:val="0"/>
      <w:marBottom w:val="0"/>
      <w:divBdr>
        <w:top w:val="none" w:sz="0" w:space="0" w:color="auto"/>
        <w:left w:val="none" w:sz="0" w:space="0" w:color="auto"/>
        <w:bottom w:val="none" w:sz="0" w:space="0" w:color="auto"/>
        <w:right w:val="none" w:sz="0" w:space="0" w:color="auto"/>
      </w:divBdr>
    </w:div>
    <w:div w:id="1689138493">
      <w:bodyDiv w:val="1"/>
      <w:marLeft w:val="0"/>
      <w:marRight w:val="0"/>
      <w:marTop w:val="0"/>
      <w:marBottom w:val="0"/>
      <w:divBdr>
        <w:top w:val="none" w:sz="0" w:space="0" w:color="auto"/>
        <w:left w:val="none" w:sz="0" w:space="0" w:color="auto"/>
        <w:bottom w:val="none" w:sz="0" w:space="0" w:color="auto"/>
        <w:right w:val="none" w:sz="0" w:space="0" w:color="auto"/>
      </w:divBdr>
    </w:div>
    <w:div w:id="1689258007">
      <w:bodyDiv w:val="1"/>
      <w:marLeft w:val="0"/>
      <w:marRight w:val="0"/>
      <w:marTop w:val="0"/>
      <w:marBottom w:val="0"/>
      <w:divBdr>
        <w:top w:val="none" w:sz="0" w:space="0" w:color="auto"/>
        <w:left w:val="none" w:sz="0" w:space="0" w:color="auto"/>
        <w:bottom w:val="none" w:sz="0" w:space="0" w:color="auto"/>
        <w:right w:val="none" w:sz="0" w:space="0" w:color="auto"/>
      </w:divBdr>
    </w:div>
    <w:div w:id="1690595054">
      <w:bodyDiv w:val="1"/>
      <w:marLeft w:val="0"/>
      <w:marRight w:val="0"/>
      <w:marTop w:val="0"/>
      <w:marBottom w:val="0"/>
      <w:divBdr>
        <w:top w:val="none" w:sz="0" w:space="0" w:color="auto"/>
        <w:left w:val="none" w:sz="0" w:space="0" w:color="auto"/>
        <w:bottom w:val="none" w:sz="0" w:space="0" w:color="auto"/>
        <w:right w:val="none" w:sz="0" w:space="0" w:color="auto"/>
      </w:divBdr>
    </w:div>
    <w:div w:id="1695769806">
      <w:bodyDiv w:val="1"/>
      <w:marLeft w:val="0"/>
      <w:marRight w:val="0"/>
      <w:marTop w:val="0"/>
      <w:marBottom w:val="0"/>
      <w:divBdr>
        <w:top w:val="none" w:sz="0" w:space="0" w:color="auto"/>
        <w:left w:val="none" w:sz="0" w:space="0" w:color="auto"/>
        <w:bottom w:val="none" w:sz="0" w:space="0" w:color="auto"/>
        <w:right w:val="none" w:sz="0" w:space="0" w:color="auto"/>
      </w:divBdr>
    </w:div>
    <w:div w:id="1700736655">
      <w:bodyDiv w:val="1"/>
      <w:marLeft w:val="0"/>
      <w:marRight w:val="0"/>
      <w:marTop w:val="0"/>
      <w:marBottom w:val="0"/>
      <w:divBdr>
        <w:top w:val="none" w:sz="0" w:space="0" w:color="auto"/>
        <w:left w:val="none" w:sz="0" w:space="0" w:color="auto"/>
        <w:bottom w:val="none" w:sz="0" w:space="0" w:color="auto"/>
        <w:right w:val="none" w:sz="0" w:space="0" w:color="auto"/>
      </w:divBdr>
    </w:div>
    <w:div w:id="1703549390">
      <w:bodyDiv w:val="1"/>
      <w:marLeft w:val="0"/>
      <w:marRight w:val="0"/>
      <w:marTop w:val="0"/>
      <w:marBottom w:val="0"/>
      <w:divBdr>
        <w:top w:val="none" w:sz="0" w:space="0" w:color="auto"/>
        <w:left w:val="none" w:sz="0" w:space="0" w:color="auto"/>
        <w:bottom w:val="none" w:sz="0" w:space="0" w:color="auto"/>
        <w:right w:val="none" w:sz="0" w:space="0" w:color="auto"/>
      </w:divBdr>
    </w:div>
    <w:div w:id="1704792019">
      <w:bodyDiv w:val="1"/>
      <w:marLeft w:val="0"/>
      <w:marRight w:val="0"/>
      <w:marTop w:val="0"/>
      <w:marBottom w:val="0"/>
      <w:divBdr>
        <w:top w:val="none" w:sz="0" w:space="0" w:color="auto"/>
        <w:left w:val="none" w:sz="0" w:space="0" w:color="auto"/>
        <w:bottom w:val="none" w:sz="0" w:space="0" w:color="auto"/>
        <w:right w:val="none" w:sz="0" w:space="0" w:color="auto"/>
      </w:divBdr>
    </w:div>
    <w:div w:id="1705783831">
      <w:bodyDiv w:val="1"/>
      <w:marLeft w:val="0"/>
      <w:marRight w:val="0"/>
      <w:marTop w:val="0"/>
      <w:marBottom w:val="0"/>
      <w:divBdr>
        <w:top w:val="none" w:sz="0" w:space="0" w:color="auto"/>
        <w:left w:val="none" w:sz="0" w:space="0" w:color="auto"/>
        <w:bottom w:val="none" w:sz="0" w:space="0" w:color="auto"/>
        <w:right w:val="none" w:sz="0" w:space="0" w:color="auto"/>
      </w:divBdr>
    </w:div>
    <w:div w:id="1711303442">
      <w:bodyDiv w:val="1"/>
      <w:marLeft w:val="0"/>
      <w:marRight w:val="0"/>
      <w:marTop w:val="0"/>
      <w:marBottom w:val="0"/>
      <w:divBdr>
        <w:top w:val="none" w:sz="0" w:space="0" w:color="auto"/>
        <w:left w:val="none" w:sz="0" w:space="0" w:color="auto"/>
        <w:bottom w:val="none" w:sz="0" w:space="0" w:color="auto"/>
        <w:right w:val="none" w:sz="0" w:space="0" w:color="auto"/>
      </w:divBdr>
    </w:div>
    <w:div w:id="1711614039">
      <w:bodyDiv w:val="1"/>
      <w:marLeft w:val="0"/>
      <w:marRight w:val="0"/>
      <w:marTop w:val="0"/>
      <w:marBottom w:val="0"/>
      <w:divBdr>
        <w:top w:val="none" w:sz="0" w:space="0" w:color="auto"/>
        <w:left w:val="none" w:sz="0" w:space="0" w:color="auto"/>
        <w:bottom w:val="none" w:sz="0" w:space="0" w:color="auto"/>
        <w:right w:val="none" w:sz="0" w:space="0" w:color="auto"/>
      </w:divBdr>
    </w:div>
    <w:div w:id="1723165837">
      <w:bodyDiv w:val="1"/>
      <w:marLeft w:val="0"/>
      <w:marRight w:val="0"/>
      <w:marTop w:val="0"/>
      <w:marBottom w:val="0"/>
      <w:divBdr>
        <w:top w:val="none" w:sz="0" w:space="0" w:color="auto"/>
        <w:left w:val="none" w:sz="0" w:space="0" w:color="auto"/>
        <w:bottom w:val="none" w:sz="0" w:space="0" w:color="auto"/>
        <w:right w:val="none" w:sz="0" w:space="0" w:color="auto"/>
      </w:divBdr>
    </w:div>
    <w:div w:id="1728988961">
      <w:bodyDiv w:val="1"/>
      <w:marLeft w:val="0"/>
      <w:marRight w:val="0"/>
      <w:marTop w:val="0"/>
      <w:marBottom w:val="0"/>
      <w:divBdr>
        <w:top w:val="none" w:sz="0" w:space="0" w:color="auto"/>
        <w:left w:val="none" w:sz="0" w:space="0" w:color="auto"/>
        <w:bottom w:val="none" w:sz="0" w:space="0" w:color="auto"/>
        <w:right w:val="none" w:sz="0" w:space="0" w:color="auto"/>
      </w:divBdr>
    </w:div>
    <w:div w:id="1732388979">
      <w:bodyDiv w:val="1"/>
      <w:marLeft w:val="0"/>
      <w:marRight w:val="0"/>
      <w:marTop w:val="0"/>
      <w:marBottom w:val="0"/>
      <w:divBdr>
        <w:top w:val="none" w:sz="0" w:space="0" w:color="auto"/>
        <w:left w:val="none" w:sz="0" w:space="0" w:color="auto"/>
        <w:bottom w:val="none" w:sz="0" w:space="0" w:color="auto"/>
        <w:right w:val="none" w:sz="0" w:space="0" w:color="auto"/>
      </w:divBdr>
    </w:div>
    <w:div w:id="1737314535">
      <w:bodyDiv w:val="1"/>
      <w:marLeft w:val="0"/>
      <w:marRight w:val="0"/>
      <w:marTop w:val="0"/>
      <w:marBottom w:val="0"/>
      <w:divBdr>
        <w:top w:val="none" w:sz="0" w:space="0" w:color="auto"/>
        <w:left w:val="none" w:sz="0" w:space="0" w:color="auto"/>
        <w:bottom w:val="none" w:sz="0" w:space="0" w:color="auto"/>
        <w:right w:val="none" w:sz="0" w:space="0" w:color="auto"/>
      </w:divBdr>
    </w:div>
    <w:div w:id="1738212268">
      <w:bodyDiv w:val="1"/>
      <w:marLeft w:val="0"/>
      <w:marRight w:val="0"/>
      <w:marTop w:val="0"/>
      <w:marBottom w:val="0"/>
      <w:divBdr>
        <w:top w:val="none" w:sz="0" w:space="0" w:color="auto"/>
        <w:left w:val="none" w:sz="0" w:space="0" w:color="auto"/>
        <w:bottom w:val="none" w:sz="0" w:space="0" w:color="auto"/>
        <w:right w:val="none" w:sz="0" w:space="0" w:color="auto"/>
      </w:divBdr>
    </w:div>
    <w:div w:id="1744181960">
      <w:bodyDiv w:val="1"/>
      <w:marLeft w:val="0"/>
      <w:marRight w:val="0"/>
      <w:marTop w:val="0"/>
      <w:marBottom w:val="0"/>
      <w:divBdr>
        <w:top w:val="none" w:sz="0" w:space="0" w:color="auto"/>
        <w:left w:val="none" w:sz="0" w:space="0" w:color="auto"/>
        <w:bottom w:val="none" w:sz="0" w:space="0" w:color="auto"/>
        <w:right w:val="none" w:sz="0" w:space="0" w:color="auto"/>
      </w:divBdr>
    </w:div>
    <w:div w:id="1745834035">
      <w:bodyDiv w:val="1"/>
      <w:marLeft w:val="0"/>
      <w:marRight w:val="0"/>
      <w:marTop w:val="0"/>
      <w:marBottom w:val="0"/>
      <w:divBdr>
        <w:top w:val="none" w:sz="0" w:space="0" w:color="auto"/>
        <w:left w:val="none" w:sz="0" w:space="0" w:color="auto"/>
        <w:bottom w:val="none" w:sz="0" w:space="0" w:color="auto"/>
        <w:right w:val="none" w:sz="0" w:space="0" w:color="auto"/>
      </w:divBdr>
    </w:div>
    <w:div w:id="1762526376">
      <w:bodyDiv w:val="1"/>
      <w:marLeft w:val="0"/>
      <w:marRight w:val="0"/>
      <w:marTop w:val="0"/>
      <w:marBottom w:val="0"/>
      <w:divBdr>
        <w:top w:val="none" w:sz="0" w:space="0" w:color="auto"/>
        <w:left w:val="none" w:sz="0" w:space="0" w:color="auto"/>
        <w:bottom w:val="none" w:sz="0" w:space="0" w:color="auto"/>
        <w:right w:val="none" w:sz="0" w:space="0" w:color="auto"/>
      </w:divBdr>
    </w:div>
    <w:div w:id="1765301133">
      <w:bodyDiv w:val="1"/>
      <w:marLeft w:val="0"/>
      <w:marRight w:val="0"/>
      <w:marTop w:val="0"/>
      <w:marBottom w:val="0"/>
      <w:divBdr>
        <w:top w:val="none" w:sz="0" w:space="0" w:color="auto"/>
        <w:left w:val="none" w:sz="0" w:space="0" w:color="auto"/>
        <w:bottom w:val="none" w:sz="0" w:space="0" w:color="auto"/>
        <w:right w:val="none" w:sz="0" w:space="0" w:color="auto"/>
      </w:divBdr>
      <w:divsChild>
        <w:div w:id="63989456">
          <w:marLeft w:val="0"/>
          <w:marRight w:val="0"/>
          <w:marTop w:val="0"/>
          <w:marBottom w:val="0"/>
          <w:divBdr>
            <w:top w:val="none" w:sz="0" w:space="0" w:color="auto"/>
            <w:left w:val="none" w:sz="0" w:space="0" w:color="auto"/>
            <w:bottom w:val="none" w:sz="0" w:space="0" w:color="auto"/>
            <w:right w:val="none" w:sz="0" w:space="0" w:color="auto"/>
          </w:divBdr>
        </w:div>
        <w:div w:id="1596329961">
          <w:marLeft w:val="0"/>
          <w:marRight w:val="0"/>
          <w:marTop w:val="0"/>
          <w:marBottom w:val="0"/>
          <w:divBdr>
            <w:top w:val="none" w:sz="0" w:space="0" w:color="auto"/>
            <w:left w:val="none" w:sz="0" w:space="0" w:color="auto"/>
            <w:bottom w:val="none" w:sz="0" w:space="0" w:color="auto"/>
            <w:right w:val="none" w:sz="0" w:space="0" w:color="auto"/>
          </w:divBdr>
        </w:div>
      </w:divsChild>
    </w:div>
    <w:div w:id="1772431584">
      <w:bodyDiv w:val="1"/>
      <w:marLeft w:val="0"/>
      <w:marRight w:val="0"/>
      <w:marTop w:val="0"/>
      <w:marBottom w:val="0"/>
      <w:divBdr>
        <w:top w:val="none" w:sz="0" w:space="0" w:color="auto"/>
        <w:left w:val="none" w:sz="0" w:space="0" w:color="auto"/>
        <w:bottom w:val="none" w:sz="0" w:space="0" w:color="auto"/>
        <w:right w:val="none" w:sz="0" w:space="0" w:color="auto"/>
      </w:divBdr>
    </w:div>
    <w:div w:id="1773865985">
      <w:bodyDiv w:val="1"/>
      <w:marLeft w:val="0"/>
      <w:marRight w:val="0"/>
      <w:marTop w:val="0"/>
      <w:marBottom w:val="0"/>
      <w:divBdr>
        <w:top w:val="none" w:sz="0" w:space="0" w:color="auto"/>
        <w:left w:val="none" w:sz="0" w:space="0" w:color="auto"/>
        <w:bottom w:val="none" w:sz="0" w:space="0" w:color="auto"/>
        <w:right w:val="none" w:sz="0" w:space="0" w:color="auto"/>
      </w:divBdr>
    </w:div>
    <w:div w:id="1781340678">
      <w:bodyDiv w:val="1"/>
      <w:marLeft w:val="0"/>
      <w:marRight w:val="0"/>
      <w:marTop w:val="0"/>
      <w:marBottom w:val="0"/>
      <w:divBdr>
        <w:top w:val="none" w:sz="0" w:space="0" w:color="auto"/>
        <w:left w:val="none" w:sz="0" w:space="0" w:color="auto"/>
        <w:bottom w:val="none" w:sz="0" w:space="0" w:color="auto"/>
        <w:right w:val="none" w:sz="0" w:space="0" w:color="auto"/>
      </w:divBdr>
    </w:div>
    <w:div w:id="1783694261">
      <w:bodyDiv w:val="1"/>
      <w:marLeft w:val="0"/>
      <w:marRight w:val="0"/>
      <w:marTop w:val="0"/>
      <w:marBottom w:val="0"/>
      <w:divBdr>
        <w:top w:val="none" w:sz="0" w:space="0" w:color="auto"/>
        <w:left w:val="none" w:sz="0" w:space="0" w:color="auto"/>
        <w:bottom w:val="none" w:sz="0" w:space="0" w:color="auto"/>
        <w:right w:val="none" w:sz="0" w:space="0" w:color="auto"/>
      </w:divBdr>
      <w:divsChild>
        <w:div w:id="1722748529">
          <w:marLeft w:val="0"/>
          <w:marRight w:val="0"/>
          <w:marTop w:val="0"/>
          <w:marBottom w:val="0"/>
          <w:divBdr>
            <w:top w:val="none" w:sz="0" w:space="0" w:color="auto"/>
            <w:left w:val="none" w:sz="0" w:space="0" w:color="auto"/>
            <w:bottom w:val="none" w:sz="0" w:space="0" w:color="auto"/>
            <w:right w:val="none" w:sz="0" w:space="0" w:color="auto"/>
          </w:divBdr>
        </w:div>
      </w:divsChild>
    </w:div>
    <w:div w:id="1789426933">
      <w:bodyDiv w:val="1"/>
      <w:marLeft w:val="0"/>
      <w:marRight w:val="0"/>
      <w:marTop w:val="0"/>
      <w:marBottom w:val="0"/>
      <w:divBdr>
        <w:top w:val="none" w:sz="0" w:space="0" w:color="auto"/>
        <w:left w:val="none" w:sz="0" w:space="0" w:color="auto"/>
        <w:bottom w:val="none" w:sz="0" w:space="0" w:color="auto"/>
        <w:right w:val="none" w:sz="0" w:space="0" w:color="auto"/>
      </w:divBdr>
    </w:div>
    <w:div w:id="1797411640">
      <w:bodyDiv w:val="1"/>
      <w:marLeft w:val="0"/>
      <w:marRight w:val="0"/>
      <w:marTop w:val="0"/>
      <w:marBottom w:val="0"/>
      <w:divBdr>
        <w:top w:val="none" w:sz="0" w:space="0" w:color="auto"/>
        <w:left w:val="none" w:sz="0" w:space="0" w:color="auto"/>
        <w:bottom w:val="none" w:sz="0" w:space="0" w:color="auto"/>
        <w:right w:val="none" w:sz="0" w:space="0" w:color="auto"/>
      </w:divBdr>
    </w:div>
    <w:div w:id="1799255529">
      <w:bodyDiv w:val="1"/>
      <w:marLeft w:val="0"/>
      <w:marRight w:val="0"/>
      <w:marTop w:val="0"/>
      <w:marBottom w:val="0"/>
      <w:divBdr>
        <w:top w:val="none" w:sz="0" w:space="0" w:color="auto"/>
        <w:left w:val="none" w:sz="0" w:space="0" w:color="auto"/>
        <w:bottom w:val="none" w:sz="0" w:space="0" w:color="auto"/>
        <w:right w:val="none" w:sz="0" w:space="0" w:color="auto"/>
      </w:divBdr>
    </w:div>
    <w:div w:id="1803116805">
      <w:bodyDiv w:val="1"/>
      <w:marLeft w:val="0"/>
      <w:marRight w:val="0"/>
      <w:marTop w:val="0"/>
      <w:marBottom w:val="0"/>
      <w:divBdr>
        <w:top w:val="none" w:sz="0" w:space="0" w:color="auto"/>
        <w:left w:val="none" w:sz="0" w:space="0" w:color="auto"/>
        <w:bottom w:val="none" w:sz="0" w:space="0" w:color="auto"/>
        <w:right w:val="none" w:sz="0" w:space="0" w:color="auto"/>
      </w:divBdr>
    </w:div>
    <w:div w:id="1803382611">
      <w:bodyDiv w:val="1"/>
      <w:marLeft w:val="0"/>
      <w:marRight w:val="0"/>
      <w:marTop w:val="0"/>
      <w:marBottom w:val="0"/>
      <w:divBdr>
        <w:top w:val="none" w:sz="0" w:space="0" w:color="auto"/>
        <w:left w:val="none" w:sz="0" w:space="0" w:color="auto"/>
        <w:bottom w:val="none" w:sz="0" w:space="0" w:color="auto"/>
        <w:right w:val="none" w:sz="0" w:space="0" w:color="auto"/>
      </w:divBdr>
    </w:div>
    <w:div w:id="1806005578">
      <w:bodyDiv w:val="1"/>
      <w:marLeft w:val="0"/>
      <w:marRight w:val="0"/>
      <w:marTop w:val="0"/>
      <w:marBottom w:val="0"/>
      <w:divBdr>
        <w:top w:val="none" w:sz="0" w:space="0" w:color="auto"/>
        <w:left w:val="none" w:sz="0" w:space="0" w:color="auto"/>
        <w:bottom w:val="none" w:sz="0" w:space="0" w:color="auto"/>
        <w:right w:val="none" w:sz="0" w:space="0" w:color="auto"/>
      </w:divBdr>
    </w:div>
    <w:div w:id="1810201526">
      <w:bodyDiv w:val="1"/>
      <w:marLeft w:val="0"/>
      <w:marRight w:val="0"/>
      <w:marTop w:val="0"/>
      <w:marBottom w:val="0"/>
      <w:divBdr>
        <w:top w:val="none" w:sz="0" w:space="0" w:color="auto"/>
        <w:left w:val="none" w:sz="0" w:space="0" w:color="auto"/>
        <w:bottom w:val="none" w:sz="0" w:space="0" w:color="auto"/>
        <w:right w:val="none" w:sz="0" w:space="0" w:color="auto"/>
      </w:divBdr>
    </w:div>
    <w:div w:id="1810661111">
      <w:bodyDiv w:val="1"/>
      <w:marLeft w:val="0"/>
      <w:marRight w:val="0"/>
      <w:marTop w:val="0"/>
      <w:marBottom w:val="0"/>
      <w:divBdr>
        <w:top w:val="none" w:sz="0" w:space="0" w:color="auto"/>
        <w:left w:val="none" w:sz="0" w:space="0" w:color="auto"/>
        <w:bottom w:val="none" w:sz="0" w:space="0" w:color="auto"/>
        <w:right w:val="none" w:sz="0" w:space="0" w:color="auto"/>
      </w:divBdr>
    </w:div>
    <w:div w:id="1811631134">
      <w:bodyDiv w:val="1"/>
      <w:marLeft w:val="0"/>
      <w:marRight w:val="0"/>
      <w:marTop w:val="0"/>
      <w:marBottom w:val="0"/>
      <w:divBdr>
        <w:top w:val="none" w:sz="0" w:space="0" w:color="auto"/>
        <w:left w:val="none" w:sz="0" w:space="0" w:color="auto"/>
        <w:bottom w:val="none" w:sz="0" w:space="0" w:color="auto"/>
        <w:right w:val="none" w:sz="0" w:space="0" w:color="auto"/>
      </w:divBdr>
    </w:div>
    <w:div w:id="1812750751">
      <w:bodyDiv w:val="1"/>
      <w:marLeft w:val="0"/>
      <w:marRight w:val="0"/>
      <w:marTop w:val="0"/>
      <w:marBottom w:val="0"/>
      <w:divBdr>
        <w:top w:val="none" w:sz="0" w:space="0" w:color="auto"/>
        <w:left w:val="none" w:sz="0" w:space="0" w:color="auto"/>
        <w:bottom w:val="none" w:sz="0" w:space="0" w:color="auto"/>
        <w:right w:val="none" w:sz="0" w:space="0" w:color="auto"/>
      </w:divBdr>
    </w:div>
    <w:div w:id="1814521999">
      <w:bodyDiv w:val="1"/>
      <w:marLeft w:val="0"/>
      <w:marRight w:val="0"/>
      <w:marTop w:val="0"/>
      <w:marBottom w:val="0"/>
      <w:divBdr>
        <w:top w:val="none" w:sz="0" w:space="0" w:color="auto"/>
        <w:left w:val="none" w:sz="0" w:space="0" w:color="auto"/>
        <w:bottom w:val="none" w:sz="0" w:space="0" w:color="auto"/>
        <w:right w:val="none" w:sz="0" w:space="0" w:color="auto"/>
      </w:divBdr>
    </w:div>
    <w:div w:id="1817067350">
      <w:bodyDiv w:val="1"/>
      <w:marLeft w:val="0"/>
      <w:marRight w:val="0"/>
      <w:marTop w:val="0"/>
      <w:marBottom w:val="0"/>
      <w:divBdr>
        <w:top w:val="none" w:sz="0" w:space="0" w:color="auto"/>
        <w:left w:val="none" w:sz="0" w:space="0" w:color="auto"/>
        <w:bottom w:val="none" w:sz="0" w:space="0" w:color="auto"/>
        <w:right w:val="none" w:sz="0" w:space="0" w:color="auto"/>
      </w:divBdr>
    </w:div>
    <w:div w:id="1817381353">
      <w:bodyDiv w:val="1"/>
      <w:marLeft w:val="0"/>
      <w:marRight w:val="0"/>
      <w:marTop w:val="0"/>
      <w:marBottom w:val="0"/>
      <w:divBdr>
        <w:top w:val="none" w:sz="0" w:space="0" w:color="auto"/>
        <w:left w:val="none" w:sz="0" w:space="0" w:color="auto"/>
        <w:bottom w:val="none" w:sz="0" w:space="0" w:color="auto"/>
        <w:right w:val="none" w:sz="0" w:space="0" w:color="auto"/>
      </w:divBdr>
    </w:div>
    <w:div w:id="1817410388">
      <w:bodyDiv w:val="1"/>
      <w:marLeft w:val="0"/>
      <w:marRight w:val="0"/>
      <w:marTop w:val="0"/>
      <w:marBottom w:val="0"/>
      <w:divBdr>
        <w:top w:val="none" w:sz="0" w:space="0" w:color="auto"/>
        <w:left w:val="none" w:sz="0" w:space="0" w:color="auto"/>
        <w:bottom w:val="none" w:sz="0" w:space="0" w:color="auto"/>
        <w:right w:val="none" w:sz="0" w:space="0" w:color="auto"/>
      </w:divBdr>
    </w:div>
    <w:div w:id="1818689767">
      <w:bodyDiv w:val="1"/>
      <w:marLeft w:val="0"/>
      <w:marRight w:val="0"/>
      <w:marTop w:val="0"/>
      <w:marBottom w:val="0"/>
      <w:divBdr>
        <w:top w:val="none" w:sz="0" w:space="0" w:color="auto"/>
        <w:left w:val="none" w:sz="0" w:space="0" w:color="auto"/>
        <w:bottom w:val="none" w:sz="0" w:space="0" w:color="auto"/>
        <w:right w:val="none" w:sz="0" w:space="0" w:color="auto"/>
      </w:divBdr>
    </w:div>
    <w:div w:id="1821996386">
      <w:bodyDiv w:val="1"/>
      <w:marLeft w:val="0"/>
      <w:marRight w:val="0"/>
      <w:marTop w:val="0"/>
      <w:marBottom w:val="0"/>
      <w:divBdr>
        <w:top w:val="none" w:sz="0" w:space="0" w:color="auto"/>
        <w:left w:val="none" w:sz="0" w:space="0" w:color="auto"/>
        <w:bottom w:val="none" w:sz="0" w:space="0" w:color="auto"/>
        <w:right w:val="none" w:sz="0" w:space="0" w:color="auto"/>
      </w:divBdr>
    </w:div>
    <w:div w:id="1823890606">
      <w:bodyDiv w:val="1"/>
      <w:marLeft w:val="0"/>
      <w:marRight w:val="0"/>
      <w:marTop w:val="0"/>
      <w:marBottom w:val="0"/>
      <w:divBdr>
        <w:top w:val="none" w:sz="0" w:space="0" w:color="auto"/>
        <w:left w:val="none" w:sz="0" w:space="0" w:color="auto"/>
        <w:bottom w:val="none" w:sz="0" w:space="0" w:color="auto"/>
        <w:right w:val="none" w:sz="0" w:space="0" w:color="auto"/>
      </w:divBdr>
    </w:div>
    <w:div w:id="1825781816">
      <w:bodyDiv w:val="1"/>
      <w:marLeft w:val="0"/>
      <w:marRight w:val="0"/>
      <w:marTop w:val="0"/>
      <w:marBottom w:val="0"/>
      <w:divBdr>
        <w:top w:val="none" w:sz="0" w:space="0" w:color="auto"/>
        <w:left w:val="none" w:sz="0" w:space="0" w:color="auto"/>
        <w:bottom w:val="none" w:sz="0" w:space="0" w:color="auto"/>
        <w:right w:val="none" w:sz="0" w:space="0" w:color="auto"/>
      </w:divBdr>
    </w:div>
    <w:div w:id="1832408370">
      <w:bodyDiv w:val="1"/>
      <w:marLeft w:val="0"/>
      <w:marRight w:val="0"/>
      <w:marTop w:val="0"/>
      <w:marBottom w:val="0"/>
      <w:divBdr>
        <w:top w:val="none" w:sz="0" w:space="0" w:color="auto"/>
        <w:left w:val="none" w:sz="0" w:space="0" w:color="auto"/>
        <w:bottom w:val="none" w:sz="0" w:space="0" w:color="auto"/>
        <w:right w:val="none" w:sz="0" w:space="0" w:color="auto"/>
      </w:divBdr>
    </w:div>
    <w:div w:id="1836410750">
      <w:bodyDiv w:val="1"/>
      <w:marLeft w:val="0"/>
      <w:marRight w:val="0"/>
      <w:marTop w:val="0"/>
      <w:marBottom w:val="0"/>
      <w:divBdr>
        <w:top w:val="none" w:sz="0" w:space="0" w:color="auto"/>
        <w:left w:val="none" w:sz="0" w:space="0" w:color="auto"/>
        <w:bottom w:val="none" w:sz="0" w:space="0" w:color="auto"/>
        <w:right w:val="none" w:sz="0" w:space="0" w:color="auto"/>
      </w:divBdr>
    </w:div>
    <w:div w:id="1836721567">
      <w:bodyDiv w:val="1"/>
      <w:marLeft w:val="0"/>
      <w:marRight w:val="0"/>
      <w:marTop w:val="0"/>
      <w:marBottom w:val="0"/>
      <w:divBdr>
        <w:top w:val="none" w:sz="0" w:space="0" w:color="auto"/>
        <w:left w:val="none" w:sz="0" w:space="0" w:color="auto"/>
        <w:bottom w:val="none" w:sz="0" w:space="0" w:color="auto"/>
        <w:right w:val="none" w:sz="0" w:space="0" w:color="auto"/>
      </w:divBdr>
    </w:div>
    <w:div w:id="1838881556">
      <w:bodyDiv w:val="1"/>
      <w:marLeft w:val="0"/>
      <w:marRight w:val="0"/>
      <w:marTop w:val="0"/>
      <w:marBottom w:val="0"/>
      <w:divBdr>
        <w:top w:val="none" w:sz="0" w:space="0" w:color="auto"/>
        <w:left w:val="none" w:sz="0" w:space="0" w:color="auto"/>
        <w:bottom w:val="none" w:sz="0" w:space="0" w:color="auto"/>
        <w:right w:val="none" w:sz="0" w:space="0" w:color="auto"/>
      </w:divBdr>
    </w:div>
    <w:div w:id="1843429124">
      <w:bodyDiv w:val="1"/>
      <w:marLeft w:val="0"/>
      <w:marRight w:val="0"/>
      <w:marTop w:val="0"/>
      <w:marBottom w:val="0"/>
      <w:divBdr>
        <w:top w:val="none" w:sz="0" w:space="0" w:color="auto"/>
        <w:left w:val="none" w:sz="0" w:space="0" w:color="auto"/>
        <w:bottom w:val="none" w:sz="0" w:space="0" w:color="auto"/>
        <w:right w:val="none" w:sz="0" w:space="0" w:color="auto"/>
      </w:divBdr>
    </w:div>
    <w:div w:id="1844930677">
      <w:bodyDiv w:val="1"/>
      <w:marLeft w:val="0"/>
      <w:marRight w:val="0"/>
      <w:marTop w:val="0"/>
      <w:marBottom w:val="0"/>
      <w:divBdr>
        <w:top w:val="none" w:sz="0" w:space="0" w:color="auto"/>
        <w:left w:val="none" w:sz="0" w:space="0" w:color="auto"/>
        <w:bottom w:val="none" w:sz="0" w:space="0" w:color="auto"/>
        <w:right w:val="none" w:sz="0" w:space="0" w:color="auto"/>
      </w:divBdr>
    </w:div>
    <w:div w:id="1845506608">
      <w:bodyDiv w:val="1"/>
      <w:marLeft w:val="0"/>
      <w:marRight w:val="0"/>
      <w:marTop w:val="0"/>
      <w:marBottom w:val="0"/>
      <w:divBdr>
        <w:top w:val="none" w:sz="0" w:space="0" w:color="auto"/>
        <w:left w:val="none" w:sz="0" w:space="0" w:color="auto"/>
        <w:bottom w:val="none" w:sz="0" w:space="0" w:color="auto"/>
        <w:right w:val="none" w:sz="0" w:space="0" w:color="auto"/>
      </w:divBdr>
    </w:div>
    <w:div w:id="1849634179">
      <w:bodyDiv w:val="1"/>
      <w:marLeft w:val="0"/>
      <w:marRight w:val="0"/>
      <w:marTop w:val="0"/>
      <w:marBottom w:val="0"/>
      <w:divBdr>
        <w:top w:val="none" w:sz="0" w:space="0" w:color="auto"/>
        <w:left w:val="none" w:sz="0" w:space="0" w:color="auto"/>
        <w:bottom w:val="none" w:sz="0" w:space="0" w:color="auto"/>
        <w:right w:val="none" w:sz="0" w:space="0" w:color="auto"/>
      </w:divBdr>
      <w:divsChild>
        <w:div w:id="1059595610">
          <w:marLeft w:val="0"/>
          <w:marRight w:val="0"/>
          <w:marTop w:val="0"/>
          <w:marBottom w:val="0"/>
          <w:divBdr>
            <w:top w:val="none" w:sz="0" w:space="0" w:color="auto"/>
            <w:left w:val="none" w:sz="0" w:space="0" w:color="auto"/>
            <w:bottom w:val="none" w:sz="0" w:space="0" w:color="auto"/>
            <w:right w:val="none" w:sz="0" w:space="0" w:color="auto"/>
          </w:divBdr>
        </w:div>
      </w:divsChild>
    </w:div>
    <w:div w:id="1857384774">
      <w:bodyDiv w:val="1"/>
      <w:marLeft w:val="0"/>
      <w:marRight w:val="0"/>
      <w:marTop w:val="0"/>
      <w:marBottom w:val="0"/>
      <w:divBdr>
        <w:top w:val="none" w:sz="0" w:space="0" w:color="auto"/>
        <w:left w:val="none" w:sz="0" w:space="0" w:color="auto"/>
        <w:bottom w:val="none" w:sz="0" w:space="0" w:color="auto"/>
        <w:right w:val="none" w:sz="0" w:space="0" w:color="auto"/>
      </w:divBdr>
    </w:div>
    <w:div w:id="1858617776">
      <w:bodyDiv w:val="1"/>
      <w:marLeft w:val="0"/>
      <w:marRight w:val="0"/>
      <w:marTop w:val="0"/>
      <w:marBottom w:val="0"/>
      <w:divBdr>
        <w:top w:val="none" w:sz="0" w:space="0" w:color="auto"/>
        <w:left w:val="none" w:sz="0" w:space="0" w:color="auto"/>
        <w:bottom w:val="none" w:sz="0" w:space="0" w:color="auto"/>
        <w:right w:val="none" w:sz="0" w:space="0" w:color="auto"/>
      </w:divBdr>
    </w:div>
    <w:div w:id="1865242299">
      <w:bodyDiv w:val="1"/>
      <w:marLeft w:val="0"/>
      <w:marRight w:val="0"/>
      <w:marTop w:val="0"/>
      <w:marBottom w:val="0"/>
      <w:divBdr>
        <w:top w:val="none" w:sz="0" w:space="0" w:color="auto"/>
        <w:left w:val="none" w:sz="0" w:space="0" w:color="auto"/>
        <w:bottom w:val="none" w:sz="0" w:space="0" w:color="auto"/>
        <w:right w:val="none" w:sz="0" w:space="0" w:color="auto"/>
      </w:divBdr>
    </w:div>
    <w:div w:id="1868832080">
      <w:bodyDiv w:val="1"/>
      <w:marLeft w:val="0"/>
      <w:marRight w:val="0"/>
      <w:marTop w:val="0"/>
      <w:marBottom w:val="0"/>
      <w:divBdr>
        <w:top w:val="none" w:sz="0" w:space="0" w:color="auto"/>
        <w:left w:val="none" w:sz="0" w:space="0" w:color="auto"/>
        <w:bottom w:val="none" w:sz="0" w:space="0" w:color="auto"/>
        <w:right w:val="none" w:sz="0" w:space="0" w:color="auto"/>
      </w:divBdr>
    </w:div>
    <w:div w:id="1871870676">
      <w:bodyDiv w:val="1"/>
      <w:marLeft w:val="0"/>
      <w:marRight w:val="0"/>
      <w:marTop w:val="0"/>
      <w:marBottom w:val="0"/>
      <w:divBdr>
        <w:top w:val="none" w:sz="0" w:space="0" w:color="auto"/>
        <w:left w:val="none" w:sz="0" w:space="0" w:color="auto"/>
        <w:bottom w:val="none" w:sz="0" w:space="0" w:color="auto"/>
        <w:right w:val="none" w:sz="0" w:space="0" w:color="auto"/>
      </w:divBdr>
    </w:div>
    <w:div w:id="1872648168">
      <w:bodyDiv w:val="1"/>
      <w:marLeft w:val="0"/>
      <w:marRight w:val="0"/>
      <w:marTop w:val="0"/>
      <w:marBottom w:val="0"/>
      <w:divBdr>
        <w:top w:val="none" w:sz="0" w:space="0" w:color="auto"/>
        <w:left w:val="none" w:sz="0" w:space="0" w:color="auto"/>
        <w:bottom w:val="none" w:sz="0" w:space="0" w:color="auto"/>
        <w:right w:val="none" w:sz="0" w:space="0" w:color="auto"/>
      </w:divBdr>
    </w:div>
    <w:div w:id="1877623614">
      <w:bodyDiv w:val="1"/>
      <w:marLeft w:val="0"/>
      <w:marRight w:val="0"/>
      <w:marTop w:val="0"/>
      <w:marBottom w:val="0"/>
      <w:divBdr>
        <w:top w:val="none" w:sz="0" w:space="0" w:color="auto"/>
        <w:left w:val="none" w:sz="0" w:space="0" w:color="auto"/>
        <w:bottom w:val="none" w:sz="0" w:space="0" w:color="auto"/>
        <w:right w:val="none" w:sz="0" w:space="0" w:color="auto"/>
      </w:divBdr>
    </w:div>
    <w:div w:id="1885436220">
      <w:bodyDiv w:val="1"/>
      <w:marLeft w:val="0"/>
      <w:marRight w:val="0"/>
      <w:marTop w:val="0"/>
      <w:marBottom w:val="0"/>
      <w:divBdr>
        <w:top w:val="none" w:sz="0" w:space="0" w:color="auto"/>
        <w:left w:val="none" w:sz="0" w:space="0" w:color="auto"/>
        <w:bottom w:val="none" w:sz="0" w:space="0" w:color="auto"/>
        <w:right w:val="none" w:sz="0" w:space="0" w:color="auto"/>
      </w:divBdr>
    </w:div>
    <w:div w:id="1886747805">
      <w:bodyDiv w:val="1"/>
      <w:marLeft w:val="0"/>
      <w:marRight w:val="0"/>
      <w:marTop w:val="0"/>
      <w:marBottom w:val="0"/>
      <w:divBdr>
        <w:top w:val="none" w:sz="0" w:space="0" w:color="auto"/>
        <w:left w:val="none" w:sz="0" w:space="0" w:color="auto"/>
        <w:bottom w:val="none" w:sz="0" w:space="0" w:color="auto"/>
        <w:right w:val="none" w:sz="0" w:space="0" w:color="auto"/>
      </w:divBdr>
    </w:div>
    <w:div w:id="1889291671">
      <w:bodyDiv w:val="1"/>
      <w:marLeft w:val="0"/>
      <w:marRight w:val="0"/>
      <w:marTop w:val="0"/>
      <w:marBottom w:val="0"/>
      <w:divBdr>
        <w:top w:val="none" w:sz="0" w:space="0" w:color="auto"/>
        <w:left w:val="none" w:sz="0" w:space="0" w:color="auto"/>
        <w:bottom w:val="none" w:sz="0" w:space="0" w:color="auto"/>
        <w:right w:val="none" w:sz="0" w:space="0" w:color="auto"/>
      </w:divBdr>
    </w:div>
    <w:div w:id="1895045649">
      <w:bodyDiv w:val="1"/>
      <w:marLeft w:val="0"/>
      <w:marRight w:val="0"/>
      <w:marTop w:val="0"/>
      <w:marBottom w:val="0"/>
      <w:divBdr>
        <w:top w:val="none" w:sz="0" w:space="0" w:color="auto"/>
        <w:left w:val="none" w:sz="0" w:space="0" w:color="auto"/>
        <w:bottom w:val="none" w:sz="0" w:space="0" w:color="auto"/>
        <w:right w:val="none" w:sz="0" w:space="0" w:color="auto"/>
      </w:divBdr>
    </w:div>
    <w:div w:id="1902672755">
      <w:bodyDiv w:val="1"/>
      <w:marLeft w:val="0"/>
      <w:marRight w:val="0"/>
      <w:marTop w:val="0"/>
      <w:marBottom w:val="0"/>
      <w:divBdr>
        <w:top w:val="none" w:sz="0" w:space="0" w:color="auto"/>
        <w:left w:val="none" w:sz="0" w:space="0" w:color="auto"/>
        <w:bottom w:val="none" w:sz="0" w:space="0" w:color="auto"/>
        <w:right w:val="none" w:sz="0" w:space="0" w:color="auto"/>
      </w:divBdr>
    </w:div>
    <w:div w:id="1904485714">
      <w:bodyDiv w:val="1"/>
      <w:marLeft w:val="0"/>
      <w:marRight w:val="0"/>
      <w:marTop w:val="0"/>
      <w:marBottom w:val="0"/>
      <w:divBdr>
        <w:top w:val="none" w:sz="0" w:space="0" w:color="auto"/>
        <w:left w:val="none" w:sz="0" w:space="0" w:color="auto"/>
        <w:bottom w:val="none" w:sz="0" w:space="0" w:color="auto"/>
        <w:right w:val="none" w:sz="0" w:space="0" w:color="auto"/>
      </w:divBdr>
    </w:div>
    <w:div w:id="1904870953">
      <w:bodyDiv w:val="1"/>
      <w:marLeft w:val="0"/>
      <w:marRight w:val="0"/>
      <w:marTop w:val="0"/>
      <w:marBottom w:val="0"/>
      <w:divBdr>
        <w:top w:val="none" w:sz="0" w:space="0" w:color="auto"/>
        <w:left w:val="none" w:sz="0" w:space="0" w:color="auto"/>
        <w:bottom w:val="none" w:sz="0" w:space="0" w:color="auto"/>
        <w:right w:val="none" w:sz="0" w:space="0" w:color="auto"/>
      </w:divBdr>
      <w:divsChild>
        <w:div w:id="135802747">
          <w:marLeft w:val="0"/>
          <w:marRight w:val="0"/>
          <w:marTop w:val="0"/>
          <w:marBottom w:val="0"/>
          <w:divBdr>
            <w:top w:val="none" w:sz="0" w:space="0" w:color="auto"/>
            <w:left w:val="none" w:sz="0" w:space="0" w:color="auto"/>
            <w:bottom w:val="none" w:sz="0" w:space="0" w:color="auto"/>
            <w:right w:val="none" w:sz="0" w:space="0" w:color="auto"/>
          </w:divBdr>
        </w:div>
        <w:div w:id="279066634">
          <w:marLeft w:val="0"/>
          <w:marRight w:val="0"/>
          <w:marTop w:val="0"/>
          <w:marBottom w:val="0"/>
          <w:divBdr>
            <w:top w:val="none" w:sz="0" w:space="0" w:color="auto"/>
            <w:left w:val="none" w:sz="0" w:space="0" w:color="auto"/>
            <w:bottom w:val="none" w:sz="0" w:space="0" w:color="auto"/>
            <w:right w:val="none" w:sz="0" w:space="0" w:color="auto"/>
          </w:divBdr>
        </w:div>
      </w:divsChild>
    </w:div>
    <w:div w:id="1916284426">
      <w:bodyDiv w:val="1"/>
      <w:marLeft w:val="0"/>
      <w:marRight w:val="0"/>
      <w:marTop w:val="0"/>
      <w:marBottom w:val="0"/>
      <w:divBdr>
        <w:top w:val="none" w:sz="0" w:space="0" w:color="auto"/>
        <w:left w:val="none" w:sz="0" w:space="0" w:color="auto"/>
        <w:bottom w:val="none" w:sz="0" w:space="0" w:color="auto"/>
        <w:right w:val="none" w:sz="0" w:space="0" w:color="auto"/>
      </w:divBdr>
    </w:div>
    <w:div w:id="1920022261">
      <w:bodyDiv w:val="1"/>
      <w:marLeft w:val="0"/>
      <w:marRight w:val="0"/>
      <w:marTop w:val="0"/>
      <w:marBottom w:val="0"/>
      <w:divBdr>
        <w:top w:val="none" w:sz="0" w:space="0" w:color="auto"/>
        <w:left w:val="none" w:sz="0" w:space="0" w:color="auto"/>
        <w:bottom w:val="none" w:sz="0" w:space="0" w:color="auto"/>
        <w:right w:val="none" w:sz="0" w:space="0" w:color="auto"/>
      </w:divBdr>
    </w:div>
    <w:div w:id="1928607891">
      <w:bodyDiv w:val="1"/>
      <w:marLeft w:val="0"/>
      <w:marRight w:val="0"/>
      <w:marTop w:val="0"/>
      <w:marBottom w:val="0"/>
      <w:divBdr>
        <w:top w:val="none" w:sz="0" w:space="0" w:color="auto"/>
        <w:left w:val="none" w:sz="0" w:space="0" w:color="auto"/>
        <w:bottom w:val="none" w:sz="0" w:space="0" w:color="auto"/>
        <w:right w:val="none" w:sz="0" w:space="0" w:color="auto"/>
      </w:divBdr>
    </w:div>
    <w:div w:id="1930652737">
      <w:bodyDiv w:val="1"/>
      <w:marLeft w:val="0"/>
      <w:marRight w:val="0"/>
      <w:marTop w:val="0"/>
      <w:marBottom w:val="0"/>
      <w:divBdr>
        <w:top w:val="none" w:sz="0" w:space="0" w:color="auto"/>
        <w:left w:val="none" w:sz="0" w:space="0" w:color="auto"/>
        <w:bottom w:val="none" w:sz="0" w:space="0" w:color="auto"/>
        <w:right w:val="none" w:sz="0" w:space="0" w:color="auto"/>
      </w:divBdr>
    </w:div>
    <w:div w:id="1934624438">
      <w:bodyDiv w:val="1"/>
      <w:marLeft w:val="0"/>
      <w:marRight w:val="0"/>
      <w:marTop w:val="0"/>
      <w:marBottom w:val="0"/>
      <w:divBdr>
        <w:top w:val="none" w:sz="0" w:space="0" w:color="auto"/>
        <w:left w:val="none" w:sz="0" w:space="0" w:color="auto"/>
        <w:bottom w:val="none" w:sz="0" w:space="0" w:color="auto"/>
        <w:right w:val="none" w:sz="0" w:space="0" w:color="auto"/>
      </w:divBdr>
    </w:div>
    <w:div w:id="1942687929">
      <w:bodyDiv w:val="1"/>
      <w:marLeft w:val="0"/>
      <w:marRight w:val="0"/>
      <w:marTop w:val="0"/>
      <w:marBottom w:val="0"/>
      <w:divBdr>
        <w:top w:val="none" w:sz="0" w:space="0" w:color="auto"/>
        <w:left w:val="none" w:sz="0" w:space="0" w:color="auto"/>
        <w:bottom w:val="none" w:sz="0" w:space="0" w:color="auto"/>
        <w:right w:val="none" w:sz="0" w:space="0" w:color="auto"/>
      </w:divBdr>
    </w:div>
    <w:div w:id="1943339706">
      <w:bodyDiv w:val="1"/>
      <w:marLeft w:val="0"/>
      <w:marRight w:val="0"/>
      <w:marTop w:val="0"/>
      <w:marBottom w:val="0"/>
      <w:divBdr>
        <w:top w:val="none" w:sz="0" w:space="0" w:color="auto"/>
        <w:left w:val="none" w:sz="0" w:space="0" w:color="auto"/>
        <w:bottom w:val="none" w:sz="0" w:space="0" w:color="auto"/>
        <w:right w:val="none" w:sz="0" w:space="0" w:color="auto"/>
      </w:divBdr>
      <w:divsChild>
        <w:div w:id="470250206">
          <w:marLeft w:val="0"/>
          <w:marRight w:val="0"/>
          <w:marTop w:val="0"/>
          <w:marBottom w:val="0"/>
          <w:divBdr>
            <w:top w:val="none" w:sz="0" w:space="0" w:color="auto"/>
            <w:left w:val="none" w:sz="0" w:space="0" w:color="auto"/>
            <w:bottom w:val="none" w:sz="0" w:space="0" w:color="auto"/>
            <w:right w:val="none" w:sz="0" w:space="0" w:color="auto"/>
          </w:divBdr>
        </w:div>
        <w:div w:id="1790856456">
          <w:marLeft w:val="0"/>
          <w:marRight w:val="0"/>
          <w:marTop w:val="0"/>
          <w:marBottom w:val="0"/>
          <w:divBdr>
            <w:top w:val="none" w:sz="0" w:space="0" w:color="auto"/>
            <w:left w:val="none" w:sz="0" w:space="0" w:color="auto"/>
            <w:bottom w:val="none" w:sz="0" w:space="0" w:color="auto"/>
            <w:right w:val="none" w:sz="0" w:space="0" w:color="auto"/>
          </w:divBdr>
        </w:div>
        <w:div w:id="994920488">
          <w:marLeft w:val="0"/>
          <w:marRight w:val="0"/>
          <w:marTop w:val="0"/>
          <w:marBottom w:val="0"/>
          <w:divBdr>
            <w:top w:val="none" w:sz="0" w:space="0" w:color="auto"/>
            <w:left w:val="none" w:sz="0" w:space="0" w:color="auto"/>
            <w:bottom w:val="none" w:sz="0" w:space="0" w:color="auto"/>
            <w:right w:val="none" w:sz="0" w:space="0" w:color="auto"/>
          </w:divBdr>
        </w:div>
        <w:div w:id="1429934254">
          <w:marLeft w:val="0"/>
          <w:marRight w:val="0"/>
          <w:marTop w:val="0"/>
          <w:marBottom w:val="0"/>
          <w:divBdr>
            <w:top w:val="none" w:sz="0" w:space="0" w:color="auto"/>
            <w:left w:val="none" w:sz="0" w:space="0" w:color="auto"/>
            <w:bottom w:val="none" w:sz="0" w:space="0" w:color="auto"/>
            <w:right w:val="none" w:sz="0" w:space="0" w:color="auto"/>
          </w:divBdr>
        </w:div>
      </w:divsChild>
    </w:div>
    <w:div w:id="1944267110">
      <w:bodyDiv w:val="1"/>
      <w:marLeft w:val="0"/>
      <w:marRight w:val="0"/>
      <w:marTop w:val="0"/>
      <w:marBottom w:val="0"/>
      <w:divBdr>
        <w:top w:val="none" w:sz="0" w:space="0" w:color="auto"/>
        <w:left w:val="none" w:sz="0" w:space="0" w:color="auto"/>
        <w:bottom w:val="none" w:sz="0" w:space="0" w:color="auto"/>
        <w:right w:val="none" w:sz="0" w:space="0" w:color="auto"/>
      </w:divBdr>
    </w:div>
    <w:div w:id="1944920079">
      <w:bodyDiv w:val="1"/>
      <w:marLeft w:val="0"/>
      <w:marRight w:val="0"/>
      <w:marTop w:val="0"/>
      <w:marBottom w:val="0"/>
      <w:divBdr>
        <w:top w:val="none" w:sz="0" w:space="0" w:color="auto"/>
        <w:left w:val="none" w:sz="0" w:space="0" w:color="auto"/>
        <w:bottom w:val="none" w:sz="0" w:space="0" w:color="auto"/>
        <w:right w:val="none" w:sz="0" w:space="0" w:color="auto"/>
      </w:divBdr>
    </w:div>
    <w:div w:id="1947926807">
      <w:bodyDiv w:val="1"/>
      <w:marLeft w:val="0"/>
      <w:marRight w:val="0"/>
      <w:marTop w:val="0"/>
      <w:marBottom w:val="0"/>
      <w:divBdr>
        <w:top w:val="none" w:sz="0" w:space="0" w:color="auto"/>
        <w:left w:val="none" w:sz="0" w:space="0" w:color="auto"/>
        <w:bottom w:val="none" w:sz="0" w:space="0" w:color="auto"/>
        <w:right w:val="none" w:sz="0" w:space="0" w:color="auto"/>
      </w:divBdr>
    </w:div>
    <w:div w:id="1948393068">
      <w:bodyDiv w:val="1"/>
      <w:marLeft w:val="0"/>
      <w:marRight w:val="0"/>
      <w:marTop w:val="0"/>
      <w:marBottom w:val="0"/>
      <w:divBdr>
        <w:top w:val="none" w:sz="0" w:space="0" w:color="auto"/>
        <w:left w:val="none" w:sz="0" w:space="0" w:color="auto"/>
        <w:bottom w:val="none" w:sz="0" w:space="0" w:color="auto"/>
        <w:right w:val="none" w:sz="0" w:space="0" w:color="auto"/>
      </w:divBdr>
    </w:div>
    <w:div w:id="1953974488">
      <w:bodyDiv w:val="1"/>
      <w:marLeft w:val="0"/>
      <w:marRight w:val="0"/>
      <w:marTop w:val="0"/>
      <w:marBottom w:val="0"/>
      <w:divBdr>
        <w:top w:val="none" w:sz="0" w:space="0" w:color="auto"/>
        <w:left w:val="none" w:sz="0" w:space="0" w:color="auto"/>
        <w:bottom w:val="none" w:sz="0" w:space="0" w:color="auto"/>
        <w:right w:val="none" w:sz="0" w:space="0" w:color="auto"/>
      </w:divBdr>
    </w:div>
    <w:div w:id="1954245760">
      <w:bodyDiv w:val="1"/>
      <w:marLeft w:val="0"/>
      <w:marRight w:val="0"/>
      <w:marTop w:val="0"/>
      <w:marBottom w:val="0"/>
      <w:divBdr>
        <w:top w:val="none" w:sz="0" w:space="0" w:color="auto"/>
        <w:left w:val="none" w:sz="0" w:space="0" w:color="auto"/>
        <w:bottom w:val="none" w:sz="0" w:space="0" w:color="auto"/>
        <w:right w:val="none" w:sz="0" w:space="0" w:color="auto"/>
      </w:divBdr>
    </w:div>
    <w:div w:id="1965229494">
      <w:bodyDiv w:val="1"/>
      <w:marLeft w:val="0"/>
      <w:marRight w:val="0"/>
      <w:marTop w:val="0"/>
      <w:marBottom w:val="0"/>
      <w:divBdr>
        <w:top w:val="none" w:sz="0" w:space="0" w:color="auto"/>
        <w:left w:val="none" w:sz="0" w:space="0" w:color="auto"/>
        <w:bottom w:val="none" w:sz="0" w:space="0" w:color="auto"/>
        <w:right w:val="none" w:sz="0" w:space="0" w:color="auto"/>
      </w:divBdr>
    </w:div>
    <w:div w:id="1968310864">
      <w:bodyDiv w:val="1"/>
      <w:marLeft w:val="0"/>
      <w:marRight w:val="0"/>
      <w:marTop w:val="0"/>
      <w:marBottom w:val="0"/>
      <w:divBdr>
        <w:top w:val="none" w:sz="0" w:space="0" w:color="auto"/>
        <w:left w:val="none" w:sz="0" w:space="0" w:color="auto"/>
        <w:bottom w:val="none" w:sz="0" w:space="0" w:color="auto"/>
        <w:right w:val="none" w:sz="0" w:space="0" w:color="auto"/>
      </w:divBdr>
    </w:div>
    <w:div w:id="1969627638">
      <w:bodyDiv w:val="1"/>
      <w:marLeft w:val="0"/>
      <w:marRight w:val="0"/>
      <w:marTop w:val="0"/>
      <w:marBottom w:val="0"/>
      <w:divBdr>
        <w:top w:val="none" w:sz="0" w:space="0" w:color="auto"/>
        <w:left w:val="none" w:sz="0" w:space="0" w:color="auto"/>
        <w:bottom w:val="none" w:sz="0" w:space="0" w:color="auto"/>
        <w:right w:val="none" w:sz="0" w:space="0" w:color="auto"/>
      </w:divBdr>
    </w:div>
    <w:div w:id="1976638081">
      <w:bodyDiv w:val="1"/>
      <w:marLeft w:val="0"/>
      <w:marRight w:val="0"/>
      <w:marTop w:val="0"/>
      <w:marBottom w:val="0"/>
      <w:divBdr>
        <w:top w:val="none" w:sz="0" w:space="0" w:color="auto"/>
        <w:left w:val="none" w:sz="0" w:space="0" w:color="auto"/>
        <w:bottom w:val="none" w:sz="0" w:space="0" w:color="auto"/>
        <w:right w:val="none" w:sz="0" w:space="0" w:color="auto"/>
      </w:divBdr>
    </w:div>
    <w:div w:id="1977710498">
      <w:bodyDiv w:val="1"/>
      <w:marLeft w:val="0"/>
      <w:marRight w:val="0"/>
      <w:marTop w:val="0"/>
      <w:marBottom w:val="0"/>
      <w:divBdr>
        <w:top w:val="none" w:sz="0" w:space="0" w:color="auto"/>
        <w:left w:val="none" w:sz="0" w:space="0" w:color="auto"/>
        <w:bottom w:val="none" w:sz="0" w:space="0" w:color="auto"/>
        <w:right w:val="none" w:sz="0" w:space="0" w:color="auto"/>
      </w:divBdr>
    </w:div>
    <w:div w:id="1977711762">
      <w:bodyDiv w:val="1"/>
      <w:marLeft w:val="0"/>
      <w:marRight w:val="0"/>
      <w:marTop w:val="0"/>
      <w:marBottom w:val="0"/>
      <w:divBdr>
        <w:top w:val="none" w:sz="0" w:space="0" w:color="auto"/>
        <w:left w:val="none" w:sz="0" w:space="0" w:color="auto"/>
        <w:bottom w:val="none" w:sz="0" w:space="0" w:color="auto"/>
        <w:right w:val="none" w:sz="0" w:space="0" w:color="auto"/>
      </w:divBdr>
    </w:div>
    <w:div w:id="1978756771">
      <w:bodyDiv w:val="1"/>
      <w:marLeft w:val="0"/>
      <w:marRight w:val="0"/>
      <w:marTop w:val="0"/>
      <w:marBottom w:val="0"/>
      <w:divBdr>
        <w:top w:val="none" w:sz="0" w:space="0" w:color="auto"/>
        <w:left w:val="none" w:sz="0" w:space="0" w:color="auto"/>
        <w:bottom w:val="none" w:sz="0" w:space="0" w:color="auto"/>
        <w:right w:val="none" w:sz="0" w:space="0" w:color="auto"/>
      </w:divBdr>
    </w:div>
    <w:div w:id="1979340464">
      <w:bodyDiv w:val="1"/>
      <w:marLeft w:val="0"/>
      <w:marRight w:val="0"/>
      <w:marTop w:val="0"/>
      <w:marBottom w:val="0"/>
      <w:divBdr>
        <w:top w:val="none" w:sz="0" w:space="0" w:color="auto"/>
        <w:left w:val="none" w:sz="0" w:space="0" w:color="auto"/>
        <w:bottom w:val="none" w:sz="0" w:space="0" w:color="auto"/>
        <w:right w:val="none" w:sz="0" w:space="0" w:color="auto"/>
      </w:divBdr>
    </w:div>
    <w:div w:id="1990211478">
      <w:bodyDiv w:val="1"/>
      <w:marLeft w:val="0"/>
      <w:marRight w:val="0"/>
      <w:marTop w:val="0"/>
      <w:marBottom w:val="0"/>
      <w:divBdr>
        <w:top w:val="none" w:sz="0" w:space="0" w:color="auto"/>
        <w:left w:val="none" w:sz="0" w:space="0" w:color="auto"/>
        <w:bottom w:val="none" w:sz="0" w:space="0" w:color="auto"/>
        <w:right w:val="none" w:sz="0" w:space="0" w:color="auto"/>
      </w:divBdr>
    </w:div>
    <w:div w:id="1993361917">
      <w:bodyDiv w:val="1"/>
      <w:marLeft w:val="0"/>
      <w:marRight w:val="0"/>
      <w:marTop w:val="0"/>
      <w:marBottom w:val="0"/>
      <w:divBdr>
        <w:top w:val="none" w:sz="0" w:space="0" w:color="auto"/>
        <w:left w:val="none" w:sz="0" w:space="0" w:color="auto"/>
        <w:bottom w:val="none" w:sz="0" w:space="0" w:color="auto"/>
        <w:right w:val="none" w:sz="0" w:space="0" w:color="auto"/>
      </w:divBdr>
    </w:div>
    <w:div w:id="1993675393">
      <w:bodyDiv w:val="1"/>
      <w:marLeft w:val="0"/>
      <w:marRight w:val="0"/>
      <w:marTop w:val="0"/>
      <w:marBottom w:val="0"/>
      <w:divBdr>
        <w:top w:val="none" w:sz="0" w:space="0" w:color="auto"/>
        <w:left w:val="none" w:sz="0" w:space="0" w:color="auto"/>
        <w:bottom w:val="none" w:sz="0" w:space="0" w:color="auto"/>
        <w:right w:val="none" w:sz="0" w:space="0" w:color="auto"/>
      </w:divBdr>
    </w:div>
    <w:div w:id="1998608751">
      <w:bodyDiv w:val="1"/>
      <w:marLeft w:val="0"/>
      <w:marRight w:val="0"/>
      <w:marTop w:val="0"/>
      <w:marBottom w:val="0"/>
      <w:divBdr>
        <w:top w:val="none" w:sz="0" w:space="0" w:color="auto"/>
        <w:left w:val="none" w:sz="0" w:space="0" w:color="auto"/>
        <w:bottom w:val="none" w:sz="0" w:space="0" w:color="auto"/>
        <w:right w:val="none" w:sz="0" w:space="0" w:color="auto"/>
      </w:divBdr>
    </w:div>
    <w:div w:id="2003384388">
      <w:bodyDiv w:val="1"/>
      <w:marLeft w:val="0"/>
      <w:marRight w:val="0"/>
      <w:marTop w:val="0"/>
      <w:marBottom w:val="0"/>
      <w:divBdr>
        <w:top w:val="none" w:sz="0" w:space="0" w:color="auto"/>
        <w:left w:val="none" w:sz="0" w:space="0" w:color="auto"/>
        <w:bottom w:val="none" w:sz="0" w:space="0" w:color="auto"/>
        <w:right w:val="none" w:sz="0" w:space="0" w:color="auto"/>
      </w:divBdr>
    </w:div>
    <w:div w:id="2003386988">
      <w:bodyDiv w:val="1"/>
      <w:marLeft w:val="0"/>
      <w:marRight w:val="0"/>
      <w:marTop w:val="0"/>
      <w:marBottom w:val="0"/>
      <w:divBdr>
        <w:top w:val="none" w:sz="0" w:space="0" w:color="auto"/>
        <w:left w:val="none" w:sz="0" w:space="0" w:color="auto"/>
        <w:bottom w:val="none" w:sz="0" w:space="0" w:color="auto"/>
        <w:right w:val="none" w:sz="0" w:space="0" w:color="auto"/>
      </w:divBdr>
    </w:div>
    <w:div w:id="2005888008">
      <w:bodyDiv w:val="1"/>
      <w:marLeft w:val="0"/>
      <w:marRight w:val="0"/>
      <w:marTop w:val="0"/>
      <w:marBottom w:val="0"/>
      <w:divBdr>
        <w:top w:val="none" w:sz="0" w:space="0" w:color="auto"/>
        <w:left w:val="none" w:sz="0" w:space="0" w:color="auto"/>
        <w:bottom w:val="none" w:sz="0" w:space="0" w:color="auto"/>
        <w:right w:val="none" w:sz="0" w:space="0" w:color="auto"/>
      </w:divBdr>
    </w:div>
    <w:div w:id="2009672623">
      <w:bodyDiv w:val="1"/>
      <w:marLeft w:val="0"/>
      <w:marRight w:val="0"/>
      <w:marTop w:val="0"/>
      <w:marBottom w:val="0"/>
      <w:divBdr>
        <w:top w:val="none" w:sz="0" w:space="0" w:color="auto"/>
        <w:left w:val="none" w:sz="0" w:space="0" w:color="auto"/>
        <w:bottom w:val="none" w:sz="0" w:space="0" w:color="auto"/>
        <w:right w:val="none" w:sz="0" w:space="0" w:color="auto"/>
      </w:divBdr>
    </w:div>
    <w:div w:id="2012759120">
      <w:bodyDiv w:val="1"/>
      <w:marLeft w:val="0"/>
      <w:marRight w:val="0"/>
      <w:marTop w:val="0"/>
      <w:marBottom w:val="0"/>
      <w:divBdr>
        <w:top w:val="none" w:sz="0" w:space="0" w:color="auto"/>
        <w:left w:val="none" w:sz="0" w:space="0" w:color="auto"/>
        <w:bottom w:val="none" w:sz="0" w:space="0" w:color="auto"/>
        <w:right w:val="none" w:sz="0" w:space="0" w:color="auto"/>
      </w:divBdr>
      <w:divsChild>
        <w:div w:id="1598638375">
          <w:marLeft w:val="0"/>
          <w:marRight w:val="0"/>
          <w:marTop w:val="0"/>
          <w:marBottom w:val="0"/>
          <w:divBdr>
            <w:top w:val="none" w:sz="0" w:space="0" w:color="auto"/>
            <w:left w:val="none" w:sz="0" w:space="0" w:color="auto"/>
            <w:bottom w:val="none" w:sz="0" w:space="0" w:color="auto"/>
            <w:right w:val="none" w:sz="0" w:space="0" w:color="auto"/>
          </w:divBdr>
        </w:div>
        <w:div w:id="185950648">
          <w:marLeft w:val="0"/>
          <w:marRight w:val="0"/>
          <w:marTop w:val="0"/>
          <w:marBottom w:val="0"/>
          <w:divBdr>
            <w:top w:val="none" w:sz="0" w:space="0" w:color="auto"/>
            <w:left w:val="none" w:sz="0" w:space="0" w:color="auto"/>
            <w:bottom w:val="none" w:sz="0" w:space="0" w:color="auto"/>
            <w:right w:val="none" w:sz="0" w:space="0" w:color="auto"/>
          </w:divBdr>
        </w:div>
        <w:div w:id="1954244258">
          <w:marLeft w:val="0"/>
          <w:marRight w:val="0"/>
          <w:marTop w:val="0"/>
          <w:marBottom w:val="0"/>
          <w:divBdr>
            <w:top w:val="none" w:sz="0" w:space="0" w:color="auto"/>
            <w:left w:val="none" w:sz="0" w:space="0" w:color="auto"/>
            <w:bottom w:val="none" w:sz="0" w:space="0" w:color="auto"/>
            <w:right w:val="none" w:sz="0" w:space="0" w:color="auto"/>
          </w:divBdr>
        </w:div>
      </w:divsChild>
    </w:div>
    <w:div w:id="2015179577">
      <w:bodyDiv w:val="1"/>
      <w:marLeft w:val="0"/>
      <w:marRight w:val="0"/>
      <w:marTop w:val="0"/>
      <w:marBottom w:val="0"/>
      <w:divBdr>
        <w:top w:val="none" w:sz="0" w:space="0" w:color="auto"/>
        <w:left w:val="none" w:sz="0" w:space="0" w:color="auto"/>
        <w:bottom w:val="none" w:sz="0" w:space="0" w:color="auto"/>
        <w:right w:val="none" w:sz="0" w:space="0" w:color="auto"/>
      </w:divBdr>
    </w:div>
    <w:div w:id="2018578740">
      <w:bodyDiv w:val="1"/>
      <w:marLeft w:val="0"/>
      <w:marRight w:val="0"/>
      <w:marTop w:val="0"/>
      <w:marBottom w:val="0"/>
      <w:divBdr>
        <w:top w:val="none" w:sz="0" w:space="0" w:color="auto"/>
        <w:left w:val="none" w:sz="0" w:space="0" w:color="auto"/>
        <w:bottom w:val="none" w:sz="0" w:space="0" w:color="auto"/>
        <w:right w:val="none" w:sz="0" w:space="0" w:color="auto"/>
      </w:divBdr>
    </w:div>
    <w:div w:id="2027096581">
      <w:bodyDiv w:val="1"/>
      <w:marLeft w:val="0"/>
      <w:marRight w:val="0"/>
      <w:marTop w:val="0"/>
      <w:marBottom w:val="0"/>
      <w:divBdr>
        <w:top w:val="none" w:sz="0" w:space="0" w:color="auto"/>
        <w:left w:val="none" w:sz="0" w:space="0" w:color="auto"/>
        <w:bottom w:val="none" w:sz="0" w:space="0" w:color="auto"/>
        <w:right w:val="none" w:sz="0" w:space="0" w:color="auto"/>
      </w:divBdr>
    </w:div>
    <w:div w:id="2033726320">
      <w:bodyDiv w:val="1"/>
      <w:marLeft w:val="0"/>
      <w:marRight w:val="0"/>
      <w:marTop w:val="0"/>
      <w:marBottom w:val="0"/>
      <w:divBdr>
        <w:top w:val="none" w:sz="0" w:space="0" w:color="auto"/>
        <w:left w:val="none" w:sz="0" w:space="0" w:color="auto"/>
        <w:bottom w:val="none" w:sz="0" w:space="0" w:color="auto"/>
        <w:right w:val="none" w:sz="0" w:space="0" w:color="auto"/>
      </w:divBdr>
    </w:div>
    <w:div w:id="2060278428">
      <w:bodyDiv w:val="1"/>
      <w:marLeft w:val="0"/>
      <w:marRight w:val="0"/>
      <w:marTop w:val="0"/>
      <w:marBottom w:val="0"/>
      <w:divBdr>
        <w:top w:val="none" w:sz="0" w:space="0" w:color="auto"/>
        <w:left w:val="none" w:sz="0" w:space="0" w:color="auto"/>
        <w:bottom w:val="none" w:sz="0" w:space="0" w:color="auto"/>
        <w:right w:val="none" w:sz="0" w:space="0" w:color="auto"/>
      </w:divBdr>
    </w:div>
    <w:div w:id="2062514964">
      <w:bodyDiv w:val="1"/>
      <w:marLeft w:val="0"/>
      <w:marRight w:val="0"/>
      <w:marTop w:val="0"/>
      <w:marBottom w:val="0"/>
      <w:divBdr>
        <w:top w:val="none" w:sz="0" w:space="0" w:color="auto"/>
        <w:left w:val="none" w:sz="0" w:space="0" w:color="auto"/>
        <w:bottom w:val="none" w:sz="0" w:space="0" w:color="auto"/>
        <w:right w:val="none" w:sz="0" w:space="0" w:color="auto"/>
      </w:divBdr>
    </w:div>
    <w:div w:id="2066223985">
      <w:bodyDiv w:val="1"/>
      <w:marLeft w:val="0"/>
      <w:marRight w:val="0"/>
      <w:marTop w:val="0"/>
      <w:marBottom w:val="0"/>
      <w:divBdr>
        <w:top w:val="none" w:sz="0" w:space="0" w:color="auto"/>
        <w:left w:val="none" w:sz="0" w:space="0" w:color="auto"/>
        <w:bottom w:val="none" w:sz="0" w:space="0" w:color="auto"/>
        <w:right w:val="none" w:sz="0" w:space="0" w:color="auto"/>
      </w:divBdr>
    </w:div>
    <w:div w:id="2068064219">
      <w:bodyDiv w:val="1"/>
      <w:marLeft w:val="0"/>
      <w:marRight w:val="0"/>
      <w:marTop w:val="0"/>
      <w:marBottom w:val="0"/>
      <w:divBdr>
        <w:top w:val="none" w:sz="0" w:space="0" w:color="auto"/>
        <w:left w:val="none" w:sz="0" w:space="0" w:color="auto"/>
        <w:bottom w:val="none" w:sz="0" w:space="0" w:color="auto"/>
        <w:right w:val="none" w:sz="0" w:space="0" w:color="auto"/>
      </w:divBdr>
    </w:div>
    <w:div w:id="2069453037">
      <w:bodyDiv w:val="1"/>
      <w:marLeft w:val="0"/>
      <w:marRight w:val="0"/>
      <w:marTop w:val="0"/>
      <w:marBottom w:val="0"/>
      <w:divBdr>
        <w:top w:val="none" w:sz="0" w:space="0" w:color="auto"/>
        <w:left w:val="none" w:sz="0" w:space="0" w:color="auto"/>
        <w:bottom w:val="none" w:sz="0" w:space="0" w:color="auto"/>
        <w:right w:val="none" w:sz="0" w:space="0" w:color="auto"/>
      </w:divBdr>
    </w:div>
    <w:div w:id="2069836664">
      <w:bodyDiv w:val="1"/>
      <w:marLeft w:val="0"/>
      <w:marRight w:val="0"/>
      <w:marTop w:val="0"/>
      <w:marBottom w:val="0"/>
      <w:divBdr>
        <w:top w:val="none" w:sz="0" w:space="0" w:color="auto"/>
        <w:left w:val="none" w:sz="0" w:space="0" w:color="auto"/>
        <w:bottom w:val="none" w:sz="0" w:space="0" w:color="auto"/>
        <w:right w:val="none" w:sz="0" w:space="0" w:color="auto"/>
      </w:divBdr>
    </w:div>
    <w:div w:id="2071998459">
      <w:bodyDiv w:val="1"/>
      <w:marLeft w:val="0"/>
      <w:marRight w:val="0"/>
      <w:marTop w:val="0"/>
      <w:marBottom w:val="0"/>
      <w:divBdr>
        <w:top w:val="none" w:sz="0" w:space="0" w:color="auto"/>
        <w:left w:val="none" w:sz="0" w:space="0" w:color="auto"/>
        <w:bottom w:val="none" w:sz="0" w:space="0" w:color="auto"/>
        <w:right w:val="none" w:sz="0" w:space="0" w:color="auto"/>
      </w:divBdr>
    </w:div>
    <w:div w:id="2076201148">
      <w:bodyDiv w:val="1"/>
      <w:marLeft w:val="0"/>
      <w:marRight w:val="0"/>
      <w:marTop w:val="0"/>
      <w:marBottom w:val="0"/>
      <w:divBdr>
        <w:top w:val="none" w:sz="0" w:space="0" w:color="auto"/>
        <w:left w:val="none" w:sz="0" w:space="0" w:color="auto"/>
        <w:bottom w:val="none" w:sz="0" w:space="0" w:color="auto"/>
        <w:right w:val="none" w:sz="0" w:space="0" w:color="auto"/>
      </w:divBdr>
      <w:divsChild>
        <w:div w:id="426923188">
          <w:marLeft w:val="0"/>
          <w:marRight w:val="0"/>
          <w:marTop w:val="0"/>
          <w:marBottom w:val="0"/>
          <w:divBdr>
            <w:top w:val="none" w:sz="0" w:space="0" w:color="auto"/>
            <w:left w:val="none" w:sz="0" w:space="0" w:color="auto"/>
            <w:bottom w:val="none" w:sz="0" w:space="0" w:color="auto"/>
            <w:right w:val="none" w:sz="0" w:space="0" w:color="auto"/>
          </w:divBdr>
        </w:div>
        <w:div w:id="453133754">
          <w:marLeft w:val="0"/>
          <w:marRight w:val="0"/>
          <w:marTop w:val="0"/>
          <w:marBottom w:val="0"/>
          <w:divBdr>
            <w:top w:val="none" w:sz="0" w:space="0" w:color="auto"/>
            <w:left w:val="none" w:sz="0" w:space="0" w:color="auto"/>
            <w:bottom w:val="none" w:sz="0" w:space="0" w:color="auto"/>
            <w:right w:val="none" w:sz="0" w:space="0" w:color="auto"/>
          </w:divBdr>
        </w:div>
      </w:divsChild>
    </w:div>
    <w:div w:id="2076969887">
      <w:bodyDiv w:val="1"/>
      <w:marLeft w:val="0"/>
      <w:marRight w:val="0"/>
      <w:marTop w:val="0"/>
      <w:marBottom w:val="0"/>
      <w:divBdr>
        <w:top w:val="none" w:sz="0" w:space="0" w:color="auto"/>
        <w:left w:val="none" w:sz="0" w:space="0" w:color="auto"/>
        <w:bottom w:val="none" w:sz="0" w:space="0" w:color="auto"/>
        <w:right w:val="none" w:sz="0" w:space="0" w:color="auto"/>
      </w:divBdr>
    </w:div>
    <w:div w:id="2081365733">
      <w:bodyDiv w:val="1"/>
      <w:marLeft w:val="0"/>
      <w:marRight w:val="0"/>
      <w:marTop w:val="0"/>
      <w:marBottom w:val="0"/>
      <w:divBdr>
        <w:top w:val="none" w:sz="0" w:space="0" w:color="auto"/>
        <w:left w:val="none" w:sz="0" w:space="0" w:color="auto"/>
        <w:bottom w:val="none" w:sz="0" w:space="0" w:color="auto"/>
        <w:right w:val="none" w:sz="0" w:space="0" w:color="auto"/>
      </w:divBdr>
    </w:div>
    <w:div w:id="2081707392">
      <w:bodyDiv w:val="1"/>
      <w:marLeft w:val="0"/>
      <w:marRight w:val="0"/>
      <w:marTop w:val="0"/>
      <w:marBottom w:val="0"/>
      <w:divBdr>
        <w:top w:val="none" w:sz="0" w:space="0" w:color="auto"/>
        <w:left w:val="none" w:sz="0" w:space="0" w:color="auto"/>
        <w:bottom w:val="none" w:sz="0" w:space="0" w:color="auto"/>
        <w:right w:val="none" w:sz="0" w:space="0" w:color="auto"/>
      </w:divBdr>
    </w:div>
    <w:div w:id="2087610160">
      <w:bodyDiv w:val="1"/>
      <w:marLeft w:val="0"/>
      <w:marRight w:val="0"/>
      <w:marTop w:val="0"/>
      <w:marBottom w:val="0"/>
      <w:divBdr>
        <w:top w:val="none" w:sz="0" w:space="0" w:color="auto"/>
        <w:left w:val="none" w:sz="0" w:space="0" w:color="auto"/>
        <w:bottom w:val="none" w:sz="0" w:space="0" w:color="auto"/>
        <w:right w:val="none" w:sz="0" w:space="0" w:color="auto"/>
      </w:divBdr>
    </w:div>
    <w:div w:id="2092852743">
      <w:bodyDiv w:val="1"/>
      <w:marLeft w:val="0"/>
      <w:marRight w:val="0"/>
      <w:marTop w:val="0"/>
      <w:marBottom w:val="0"/>
      <w:divBdr>
        <w:top w:val="none" w:sz="0" w:space="0" w:color="auto"/>
        <w:left w:val="none" w:sz="0" w:space="0" w:color="auto"/>
        <w:bottom w:val="none" w:sz="0" w:space="0" w:color="auto"/>
        <w:right w:val="none" w:sz="0" w:space="0" w:color="auto"/>
      </w:divBdr>
    </w:div>
    <w:div w:id="2101826165">
      <w:bodyDiv w:val="1"/>
      <w:marLeft w:val="0"/>
      <w:marRight w:val="0"/>
      <w:marTop w:val="0"/>
      <w:marBottom w:val="0"/>
      <w:divBdr>
        <w:top w:val="none" w:sz="0" w:space="0" w:color="auto"/>
        <w:left w:val="none" w:sz="0" w:space="0" w:color="auto"/>
        <w:bottom w:val="none" w:sz="0" w:space="0" w:color="auto"/>
        <w:right w:val="none" w:sz="0" w:space="0" w:color="auto"/>
      </w:divBdr>
    </w:div>
    <w:div w:id="2105152347">
      <w:bodyDiv w:val="1"/>
      <w:marLeft w:val="0"/>
      <w:marRight w:val="0"/>
      <w:marTop w:val="0"/>
      <w:marBottom w:val="0"/>
      <w:divBdr>
        <w:top w:val="none" w:sz="0" w:space="0" w:color="auto"/>
        <w:left w:val="none" w:sz="0" w:space="0" w:color="auto"/>
        <w:bottom w:val="none" w:sz="0" w:space="0" w:color="auto"/>
        <w:right w:val="none" w:sz="0" w:space="0" w:color="auto"/>
      </w:divBdr>
    </w:div>
    <w:div w:id="2106876164">
      <w:bodyDiv w:val="1"/>
      <w:marLeft w:val="0"/>
      <w:marRight w:val="0"/>
      <w:marTop w:val="0"/>
      <w:marBottom w:val="0"/>
      <w:divBdr>
        <w:top w:val="none" w:sz="0" w:space="0" w:color="auto"/>
        <w:left w:val="none" w:sz="0" w:space="0" w:color="auto"/>
        <w:bottom w:val="none" w:sz="0" w:space="0" w:color="auto"/>
        <w:right w:val="none" w:sz="0" w:space="0" w:color="auto"/>
      </w:divBdr>
    </w:div>
    <w:div w:id="2107648823">
      <w:bodyDiv w:val="1"/>
      <w:marLeft w:val="0"/>
      <w:marRight w:val="0"/>
      <w:marTop w:val="0"/>
      <w:marBottom w:val="0"/>
      <w:divBdr>
        <w:top w:val="none" w:sz="0" w:space="0" w:color="auto"/>
        <w:left w:val="none" w:sz="0" w:space="0" w:color="auto"/>
        <w:bottom w:val="none" w:sz="0" w:space="0" w:color="auto"/>
        <w:right w:val="none" w:sz="0" w:space="0" w:color="auto"/>
      </w:divBdr>
    </w:div>
    <w:div w:id="2110853474">
      <w:bodyDiv w:val="1"/>
      <w:marLeft w:val="0"/>
      <w:marRight w:val="0"/>
      <w:marTop w:val="0"/>
      <w:marBottom w:val="0"/>
      <w:divBdr>
        <w:top w:val="none" w:sz="0" w:space="0" w:color="auto"/>
        <w:left w:val="none" w:sz="0" w:space="0" w:color="auto"/>
        <w:bottom w:val="none" w:sz="0" w:space="0" w:color="auto"/>
        <w:right w:val="none" w:sz="0" w:space="0" w:color="auto"/>
      </w:divBdr>
    </w:div>
    <w:div w:id="2113820899">
      <w:bodyDiv w:val="1"/>
      <w:marLeft w:val="0"/>
      <w:marRight w:val="0"/>
      <w:marTop w:val="0"/>
      <w:marBottom w:val="0"/>
      <w:divBdr>
        <w:top w:val="none" w:sz="0" w:space="0" w:color="auto"/>
        <w:left w:val="none" w:sz="0" w:space="0" w:color="auto"/>
        <w:bottom w:val="none" w:sz="0" w:space="0" w:color="auto"/>
        <w:right w:val="none" w:sz="0" w:space="0" w:color="auto"/>
      </w:divBdr>
    </w:div>
    <w:div w:id="2127313852">
      <w:bodyDiv w:val="1"/>
      <w:marLeft w:val="0"/>
      <w:marRight w:val="0"/>
      <w:marTop w:val="0"/>
      <w:marBottom w:val="0"/>
      <w:divBdr>
        <w:top w:val="none" w:sz="0" w:space="0" w:color="auto"/>
        <w:left w:val="none" w:sz="0" w:space="0" w:color="auto"/>
        <w:bottom w:val="none" w:sz="0" w:space="0" w:color="auto"/>
        <w:right w:val="none" w:sz="0" w:space="0" w:color="auto"/>
      </w:divBdr>
    </w:div>
    <w:div w:id="2132047678">
      <w:bodyDiv w:val="1"/>
      <w:marLeft w:val="0"/>
      <w:marRight w:val="0"/>
      <w:marTop w:val="0"/>
      <w:marBottom w:val="0"/>
      <w:divBdr>
        <w:top w:val="none" w:sz="0" w:space="0" w:color="auto"/>
        <w:left w:val="none" w:sz="0" w:space="0" w:color="auto"/>
        <w:bottom w:val="none" w:sz="0" w:space="0" w:color="auto"/>
        <w:right w:val="none" w:sz="0" w:space="0" w:color="auto"/>
      </w:divBdr>
    </w:div>
    <w:div w:id="2146508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nochenhauerjames@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lleti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ba45391-844c-4503-8dd2-a499df6536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3FD708C53E73459A286E3B2AB8FB1A" ma:contentTypeVersion="15" ma:contentTypeDescription="Create a new document." ma:contentTypeScope="" ma:versionID="76bf104dbdf91d5a5564b6465fff131f">
  <xsd:schema xmlns:xsd="http://www.w3.org/2001/XMLSchema" xmlns:xs="http://www.w3.org/2001/XMLSchema" xmlns:p="http://schemas.microsoft.com/office/2006/metadata/properties" xmlns:ns3="0ba45391-844c-4503-8dd2-a499df65363e" xmlns:ns4="245c8f9e-54fe-4f2d-8e54-f7b66a0fc2f5" targetNamespace="http://schemas.microsoft.com/office/2006/metadata/properties" ma:root="true" ma:fieldsID="9e65973990f92b8ccb5c9ce25049252e" ns3:_="" ns4:_="">
    <xsd:import namespace="0ba45391-844c-4503-8dd2-a499df65363e"/>
    <xsd:import namespace="245c8f9e-54fe-4f2d-8e54-f7b66a0fc2f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45391-844c-4503-8dd2-a499df653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5c8f9e-54fe-4f2d-8e54-f7b66a0fc2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B4610-694C-47FB-BAD4-37C5B4ECAD4D}">
  <ds:schemaRefs>
    <ds:schemaRef ds:uri="http://schemas.openxmlformats.org/officeDocument/2006/bibliography"/>
  </ds:schemaRefs>
</ds:datastoreItem>
</file>

<file path=customXml/itemProps2.xml><?xml version="1.0" encoding="utf-8"?>
<ds:datastoreItem xmlns:ds="http://schemas.openxmlformats.org/officeDocument/2006/customXml" ds:itemID="{A30CDEFD-E600-4026-93DA-01DC1D11E68C}">
  <ds:schemaRefs>
    <ds:schemaRef ds:uri="http://schemas.microsoft.com/office/2006/metadata/properties"/>
    <ds:schemaRef ds:uri="http://schemas.microsoft.com/office/infopath/2007/PartnerControls"/>
    <ds:schemaRef ds:uri="0ba45391-844c-4503-8dd2-a499df65363e"/>
  </ds:schemaRefs>
</ds:datastoreItem>
</file>

<file path=customXml/itemProps3.xml><?xml version="1.0" encoding="utf-8"?>
<ds:datastoreItem xmlns:ds="http://schemas.openxmlformats.org/officeDocument/2006/customXml" ds:itemID="{DB6A0006-79EC-4121-8943-4B955F6ECD9C}">
  <ds:schemaRefs>
    <ds:schemaRef ds:uri="http://schemas.microsoft.com/sharepoint/v3/contenttype/forms"/>
  </ds:schemaRefs>
</ds:datastoreItem>
</file>

<file path=customXml/itemProps4.xml><?xml version="1.0" encoding="utf-8"?>
<ds:datastoreItem xmlns:ds="http://schemas.openxmlformats.org/officeDocument/2006/customXml" ds:itemID="{019F37CB-7246-455B-A73A-050C44C5C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45391-844c-4503-8dd2-a499df65363e"/>
    <ds:schemaRef ds:uri="245c8f9e-54fe-4f2d-8e54-f7b66a0f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7</Pages>
  <Words>1425</Words>
  <Characters>6826</Characters>
  <Application>Microsoft Office Word</Application>
  <DocSecurity>0</DocSecurity>
  <Lines>200</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2ndCRC ChurchGH</dc:creator>
  <cp:keywords/>
  <dc:description/>
  <cp:lastModifiedBy>Amy Wolffis</cp:lastModifiedBy>
  <cp:revision>137</cp:revision>
  <cp:lastPrinted>2026-07-22T23:48:00Z</cp:lastPrinted>
  <dcterms:created xsi:type="dcterms:W3CDTF">2026-07-16T13:06:00Z</dcterms:created>
  <dcterms:modified xsi:type="dcterms:W3CDTF">2026-07-23T21:45:00Z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0x010100B63FD708C53E73459A286E3B2AB8FB1A</vt:lpwstr>
  </property>
</Properties>
</file>